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7d2b038b442ae" w:history="1">
              <w:r>
                <w:rPr>
                  <w:rStyle w:val="Hyperlink"/>
                </w:rPr>
                <w:t>2025年版中国防螨寝具市场调研与发展趋势预测报告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7d2b038b442ae" w:history="1">
              <w:r>
                <w:rPr>
                  <w:rStyle w:val="Hyperlink"/>
                </w:rPr>
                <w:t>2025年版中国防螨寝具市场调研与发展趋势预测报告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7d2b038b442ae" w:history="1">
                <w:r>
                  <w:rPr>
                    <w:rStyle w:val="Hyperlink"/>
                  </w:rPr>
                  <w:t>https://www.20087.com/5/07/FangManQinJuDeFaZhanQuShi.html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螨寝具是家纺产品的一种，近年来随着消费者对健康睡眠环境的关注而逐渐兴起。当前市场上，防螨寝具不仅在提高防螨效果和舒适度方面有所突破，还在降低过敏反应风险和提高洗涤便利性方面取得了长足进展。随着抗菌防螨材料技术的发展，防螨寝具能够有效阻止螨虫滋生，同时保持良好的透气性和亲肤性。此外，随着消费者对环保和可持续产品的需求增加，防螨寝具的设计更加注重使用可再生材料和环保染料。</w:t>
      </w:r>
      <w:r>
        <w:rPr>
          <w:rFonts w:hint="eastAsia"/>
        </w:rPr>
        <w:br/>
      </w:r>
      <w:r>
        <w:rPr>
          <w:rFonts w:hint="eastAsia"/>
        </w:rPr>
        <w:t>　　未来，防螨寝具行业将更加注重健康性和可持续性。一方面，随着生物基材料和纳米技术的应用，防螨寝具将采用更多对人体友好的材料，提高产品的安全性和舒适度。另一方面，随着消费者对个性化和高品质生活方式的追求，防螨寝具将提供更多定制化选项，满足不同消费者群体的特定需求。此外，随着可持续发展理念的普及，防螨寝具将更加注重使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7d2b038b442ae" w:history="1">
        <w:r>
          <w:rPr>
            <w:rStyle w:val="Hyperlink"/>
          </w:rPr>
          <w:t>2025年版中国防螨寝具市场调研与发展趋势预测报告</w:t>
        </w:r>
      </w:hyperlink>
      <w:r>
        <w:rPr>
          <w:rFonts w:hint="eastAsia"/>
        </w:rPr>
        <w:t>》依托多年行业监测数据，结合防螨寝具行业现状与未来前景，系统分析了防螨寝具市场需求、市场规模、产业链结构、价格机制及细分市场特征。报告对防螨寝具市场前景进行了客观评估，预测了防螨寝具行业发展趋势，并详细解读了品牌竞争格局、市场集中度及重点企业的运营表现。此外，报告通过SWOT分析识别了防螨寝具行业机遇与潜在风险，为投资者和决策者提供了科学、规范的战略建议，助力把握防螨寝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防螨寝具行业发展概述</w:t>
      </w:r>
      <w:r>
        <w:rPr>
          <w:rFonts w:hint="eastAsia"/>
        </w:rPr>
        <w:br/>
      </w:r>
      <w:r>
        <w:rPr>
          <w:rFonts w:hint="eastAsia"/>
        </w:rPr>
        <w:t>　　第一节 防螨寝具的概念</w:t>
      </w:r>
      <w:r>
        <w:rPr>
          <w:rFonts w:hint="eastAsia"/>
        </w:rPr>
        <w:br/>
      </w:r>
      <w:r>
        <w:rPr>
          <w:rFonts w:hint="eastAsia"/>
        </w:rPr>
        <w:t>　　　　一、防螨寝具的定义</w:t>
      </w:r>
      <w:r>
        <w:rPr>
          <w:rFonts w:hint="eastAsia"/>
        </w:rPr>
        <w:br/>
      </w:r>
      <w:r>
        <w:rPr>
          <w:rFonts w:hint="eastAsia"/>
        </w:rPr>
        <w:t>　　　　二、防螨寝具的特点</w:t>
      </w:r>
      <w:r>
        <w:rPr>
          <w:rFonts w:hint="eastAsia"/>
        </w:rPr>
        <w:br/>
      </w:r>
      <w:r>
        <w:rPr>
          <w:rFonts w:hint="eastAsia"/>
        </w:rPr>
        <w:t>　　　　三、防螨寝具的分类</w:t>
      </w:r>
      <w:r>
        <w:rPr>
          <w:rFonts w:hint="eastAsia"/>
        </w:rPr>
        <w:br/>
      </w:r>
      <w:r>
        <w:rPr>
          <w:rFonts w:hint="eastAsia"/>
        </w:rPr>
        <w:t>　　第二节 防螨寝具行业发展成熟度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防螨寝具市场特征分析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全球防螨寝具行业发展分析</w:t>
      </w:r>
      <w:r>
        <w:rPr>
          <w:rFonts w:hint="eastAsia"/>
        </w:rPr>
        <w:br/>
      </w:r>
      <w:r>
        <w:rPr>
          <w:rFonts w:hint="eastAsia"/>
        </w:rPr>
        <w:t>　　第一节 世界防螨寝具行业发展分析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一、2025年世界防螨寝具行业发展分析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全球防螨寝具市场分析</w:t>
      </w:r>
      <w:r>
        <w:rPr>
          <w:rFonts w:hint="eastAsia"/>
        </w:rPr>
        <w:br/>
      </w:r>
      <w:r>
        <w:rPr>
          <w:rFonts w:hint="eastAsia"/>
        </w:rPr>
        <w:t>　　　　一、2025年全球防螨寝具需求分析</w:t>
      </w:r>
      <w:r>
        <w:rPr>
          <w:rFonts w:hint="eastAsia"/>
        </w:rPr>
        <w:br/>
      </w:r>
      <w:r>
        <w:rPr>
          <w:rFonts w:hint="eastAsia"/>
        </w:rPr>
        <w:t>　　　　二、2025年欧美防螨寝具需求分析</w:t>
      </w:r>
      <w:r>
        <w:rPr>
          <w:rFonts w:hint="eastAsia"/>
        </w:rPr>
        <w:br/>
      </w:r>
      <w:r>
        <w:rPr>
          <w:rFonts w:hint="eastAsia"/>
        </w:rPr>
        <w:t>　　　　三、2025年中外防螨寝具市场对比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2020-2025年主要国家或地区防螨寝具行业发展分析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一、2020-2025年美国防螨寝具行业分析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二、2020-2025年日本防螨寝具行业分析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三、2020-2025年欧洲防螨寝具行业分析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我国防螨寝具行业发展分析</w:t>
      </w:r>
      <w:r>
        <w:rPr>
          <w:rFonts w:hint="eastAsia"/>
        </w:rPr>
        <w:br/>
      </w:r>
      <w:r>
        <w:rPr>
          <w:rFonts w:hint="eastAsia"/>
        </w:rPr>
        <w:t>　　第一节 中国防螨寝具行业发展状况</w:t>
      </w:r>
      <w:r>
        <w:rPr>
          <w:rFonts w:hint="eastAsia"/>
        </w:rPr>
        <w:br/>
      </w:r>
      <w:r>
        <w:rPr>
          <w:rFonts w:hint="eastAsia"/>
        </w:rPr>
        <w:t>　　　　一、2025年防螨寝具行业发展状况分析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二、2025年中国防螨寝具行业发展动态</w:t>
      </w:r>
      <w:r>
        <w:rPr>
          <w:rFonts w:hint="eastAsia"/>
        </w:rPr>
        <w:br/>
      </w:r>
      <w:r>
        <w:rPr>
          <w:rFonts w:hint="eastAsia"/>
        </w:rPr>
        <w:t>　　　　三、2025年防螨寝具行业经营业绩分析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四、2025年我国防螨寝具行业发展热点</w:t>
      </w:r>
      <w:r>
        <w:rPr>
          <w:rFonts w:hint="eastAsia"/>
        </w:rPr>
        <w:br/>
      </w:r>
      <w:r>
        <w:rPr>
          <w:rFonts w:hint="eastAsia"/>
        </w:rPr>
        <w:t>　　第二节 中国防螨寝具市场供需状况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一、2025年中国防螨寝具行业供给能力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二、2025年中国防螨寝具市场供给分析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三、2025年中国防螨寝具市场需求分析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2020-2025年我国防螨寝具市场分析</w:t>
      </w:r>
      <w:r>
        <w:rPr>
          <w:rFonts w:hint="eastAsia"/>
        </w:rPr>
        <w:br/>
      </w:r>
      <w:r>
        <w:rPr>
          <w:rFonts w:hint="eastAsia"/>
        </w:rPr>
        <w:t>　　　　一、2025年防螨寝具市场分析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防螨寝具行业竞争格局分析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防螨寝具行业主要企业竞争力分析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2020-2025年防螨寝具行业竞争格局分析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一、2025年防螨寝具行业竞争分析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二、2025年中外防螨寝具产品竞争分析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三、2020-2025年国内外防螨寝具竞争分析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四、2020-2025年我国防螨寝具市场竞争分析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五、2020-2025年我国防螨寝具市场集中度分析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六、2025-2031年国内主要防螨寝具企业动向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防螨寝具企业竞争策略分析</w:t>
      </w:r>
      <w:r>
        <w:rPr>
          <w:rFonts w:hint="eastAsia"/>
        </w:rPr>
        <w:br/>
      </w:r>
      <w:r>
        <w:rPr>
          <w:rFonts w:hint="eastAsia"/>
        </w:rPr>
        <w:t>　　第一节 防螨寝具市场竞争策略分析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一、2025年防螨寝具市场增长潜力分析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二、现有防螨寝具行业竞争策略分析</w:t>
      </w:r>
      <w:r>
        <w:rPr>
          <w:rFonts w:hint="eastAsia"/>
        </w:rPr>
        <w:br/>
      </w:r>
      <w:r>
        <w:rPr>
          <w:rFonts w:hint="eastAsia"/>
        </w:rPr>
        <w:t>　　第二节 防螨寝具企业竞争策略分析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一、全球热点对防螨寝具行业竞争格局的影响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二、全球热点后防螨寝具行业竞争格局的变化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三、2025-2031年我国防螨寝具市场竞争趋势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四、2025-2031年防螨寝具行业竞争格局展望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五、2025-2031年防螨寝具行业竞争策略分析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六、2025-2031年防螨寝具企业竞争策略分析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主要防螨寝具企业竞争分析</w:t>
      </w:r>
      <w:r>
        <w:rPr>
          <w:rFonts w:hint="eastAsia"/>
        </w:rPr>
        <w:br/>
      </w:r>
      <w:r>
        <w:rPr>
          <w:rFonts w:hint="eastAsia"/>
        </w:rPr>
        <w:t>　　第一节 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寝之堡有限公司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湖南星港家居发展有限公司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防螨寝具行业发展趋势分析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2025年防螨寝具行业发展趋势分析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2025-2031年中国防螨寝具市场趋势分析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一、2020-2025年防螨寝具市场趋势总结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二、2025-2031年防螨寝具发展趋势分析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三、2025-2031年防螨寝具市场发展空间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四、2025-2031年防螨寝具产业政策趋向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未来防螨寝具行业发展预测</w:t>
      </w:r>
      <w:r>
        <w:rPr>
          <w:rFonts w:hint="eastAsia"/>
        </w:rPr>
        <w:br/>
      </w:r>
      <w:r>
        <w:rPr>
          <w:rFonts w:hint="eastAsia"/>
        </w:rPr>
        <w:t>　　第一节 未来防螨寝具需求与市场预测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一、2025-2031年防螨寝具市场规模预测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二、2025-2031年防螨寝具行业总资产预测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2025-2031年中国防螨寝具行业供需预测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一、2025-2031年中国防螨寝具供给预测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二、2025-2031年中国防螨寝具需求预测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三、2025-2031年中国防螨寝具供需平衡预测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2020-2025年防螨寝具行业投资现状分析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2025年防螨寝具行业投资情况分析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2025年防螨寝具行业投资情况分析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防螨寝具行业投资环境分析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一、2025年防螨寝具行业政策环境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防螨寝具行业投资机会与风险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防螨寝具行业投资效益分析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一、2020-2025年防螨寝具行业投资状况分析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二、2025-2031年防螨寝具行业投资效益分析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三、2025-2031年防螨寝具行业投资趋势预测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四、2025-2031年防螨寝具行业的投资方向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五、2025-2031年防螨寝具行业投资的建议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影响防螨寝具行业发展的主要因素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一、2025-2031年影响防螨寝具行业运行的有利因素分析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二、2025-2031年影响防螨寝具行业运行的稳定因素分析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三、2025-2031年影响防螨寝具行业运行的不利因素分析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四、2025-2031年我国防螨寝具行业发展面临的挑战分析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五、2025-2031年我国防螨寝具行业发展面临的机遇分析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防螨寝具行业投资风险及控制策略分析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一、2025-2031年防螨寝具行业市场风险及控制策略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二、2025-2031年防螨寝具行业政策风险及控制策略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三、2025-2031年防螨寝具行业经营风险及控制策略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四、2025-2031年防螨寝具行业技术风险及控制策略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五、2025-2031年防螨寝具同业竞争风险及控制策略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六、2025-2031年防螨寝具行业其他风险及控制策略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防螨寝具行业投资战略研究</w:t>
      </w:r>
      <w:r>
        <w:rPr>
          <w:rFonts w:hint="eastAsia"/>
        </w:rPr>
        <w:br/>
      </w:r>
      <w:r>
        <w:rPr>
          <w:rFonts w:hint="eastAsia"/>
        </w:rPr>
        <w:t>　　第一节 防螨寝具行业发展战略研究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中.智.林.：防螨寝具行业投资战略研究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一、2025年防螨寝具行业投资战略研究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三、2025-2031年防螨寝具行业投资形势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四、2025-2031年防螨寝具行业投资战略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防螨寝具产业链分析</w:t>
      </w:r>
      <w:r>
        <w:rPr>
          <w:rFonts w:hint="eastAsia"/>
        </w:rPr>
        <w:br/>
      </w:r>
      <w:r>
        <w:rPr>
          <w:rFonts w:hint="eastAsia"/>
        </w:rPr>
        <w:t>　　图表 国际防螨寝具市场规模</w:t>
      </w:r>
      <w:r>
        <w:rPr>
          <w:rFonts w:hint="eastAsia"/>
        </w:rPr>
        <w:br/>
      </w:r>
      <w:r>
        <w:rPr>
          <w:rFonts w:hint="eastAsia"/>
        </w:rPr>
        <w:t>　　图表 国际防螨寝具生命周期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2020-2025年全球防螨寝具产业市场规模</w:t>
      </w:r>
      <w:r>
        <w:rPr>
          <w:rFonts w:hint="eastAsia"/>
        </w:rPr>
        <w:br/>
      </w:r>
      <w:r>
        <w:rPr>
          <w:rFonts w:hint="eastAsia"/>
        </w:rPr>
        <w:t>　　图表 2020-2025年防螨寝具重要数据指标比较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2020-2025年中国防螨寝具行业资产情况分析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2020-2025年中国防螨寝具竞争力分析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2025-2031年中国防螨寝具市场前景预测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2025-2031年中国防螨寝具发展前景预测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7d2b038b442ae" w:history="1">
        <w:r>
          <w:rPr>
            <w:rStyle w:val="Hyperlink"/>
          </w:rPr>
          <w:t>2025年版中国防螨寝具市场调研与发展趋势预测报告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7d2b038b442ae" w:history="1">
        <w:r>
          <w:rPr>
            <w:rStyle w:val="Hyperlink"/>
          </w:rPr>
          <w:t>https://www.20087.com/5/07/FangManQinJuDeFaZhanQuShi.html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热点：防螨纤维、防螨寝具有用吗、羽绒被螨虫多还是棉被螨虫多、防螨寝具怎么选、防螨材料、防螨虫寝具、什么被褥是防螨的、防螨床上用品测评、尘螨过敏的最好解决办法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eb81766ce4b70" w:history="1">
      <w:r>
        <w:rPr>
          <w:rStyle w:val="Hyperlink"/>
        </w:rPr>
        <w:t>2025年版中国防螨寝具市场调研与发展趋势预测报告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angManQinJuDeFaZhanQuShi.html" TargetMode="External" Id="Rf077d2b038b4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angManQinJuDeFaZhanQuShi.html" TargetMode="External" Id="R481eb81766ce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2025-02-02T06:21:00Z</dcterms:created>
  <dcterms:modified xsi:type="dcterms:W3CDTF">2025-02-02T07:21:00Z</dcterms:modified>
  <dc:subject>2025年版中国防螨寝具市场调研与发展趋势预测报告</dc:subject>
  <dc:title>2025年版中国防螨寝具市场调研与发展趋势预测报告</dc:title>
  <cp:keywords>2025年版中国防螨寝具市场调研与发展趋势预测报告</cp:keywords>
  <dc:description>2025年版中国防螨寝具市场调研与发展趋势预测报告</dc:description>
</cp:coreProperties>
</file>