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855f9c58d48de" w:history="1">
              <w:r>
                <w:rPr>
                  <w:rStyle w:val="Hyperlink"/>
                </w:rPr>
                <w:t>2025-2031年中国高压绝缘手套市场调查研究与前景趋势预测报告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855f9c58d48de" w:history="1">
              <w:r>
                <w:rPr>
                  <w:rStyle w:val="Hyperlink"/>
                </w:rPr>
                <w:t>2025-2031年中国高压绝缘手套市场调查研究与前景趋势预测报告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855f9c58d48de" w:history="1">
                <w:r>
                  <w:rPr>
                    <w:rStyle w:val="Hyperlink"/>
                  </w:rPr>
                  <w:t>https://www.20087.com/5/67/GaoYaJueYuanShouTaoHangYeFaZhanQuShi.html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绝缘手套是电力作业人员进行带电作业时使用的个人防护装备，具有良好的绝缘性能和机械保护性能。近年来，随着新材料的研发，高压绝缘手套的材质变得更加轻薄柔软，同时保持了优秀的电气绝缘性能。目前，高压绝缘手套的设计更加注重舒适性和耐用性，以适应长时间佩戴的需求。</w:t>
      </w:r>
      <w:r>
        <w:rPr>
          <w:rFonts w:hint="eastAsia"/>
        </w:rPr>
        <w:br/>
      </w:r>
      <w:r>
        <w:rPr>
          <w:rFonts w:hint="eastAsia"/>
        </w:rPr>
        <w:t>　　未来，高压绝缘手套的发展将更加关注材料的创新和安全标准的提高。随着纳米材料的应用，高压绝缘手套将更加轻便舒适，同时能够提供更强的防护能力。此外，随着电力行业的不断发展，高压绝缘手套将需要符合更高的安全标准，以确保作业人员的安全。同时，智能化技术的应用，比如集成传感器监测手套的状态，也将成为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855f9c58d48de" w:history="1">
        <w:r>
          <w:rPr>
            <w:rStyle w:val="Hyperlink"/>
          </w:rPr>
          <w:t>2025-2031年中国高压绝缘手套市场调查研究与前景趋势预测报告</w:t>
        </w:r>
      </w:hyperlink>
      <w:r>
        <w:rPr>
          <w:rFonts w:hint="eastAsia"/>
        </w:rPr>
        <w:t>》通过严谨的分析、翔实的数据及直观的图表，系统解析了高压绝缘手套行业的市场规模、需求变化、价格波动及产业链结构。报告全面评估了当前高压绝缘手套市场现状，科学预测了未来市场前景与发展趋势，重点剖析了高压绝缘手套细分市场的机遇与挑战。同时，报告对高压绝缘手套重点企业的竞争地位及市场集中度进行了评估，为高压绝缘手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高压绝缘手套行业界定及应用领域</w:t>
      </w:r>
      <w:r>
        <w:rPr>
          <w:rFonts w:hint="eastAsia"/>
        </w:rPr>
        <w:br/>
      </w:r>
      <w:r>
        <w:rPr>
          <w:rFonts w:hint="eastAsia"/>
        </w:rPr>
        <w:t>　　第一节 高压绝缘手套行业定义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高压绝缘手套主要应用领域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2024-2025年全球高压绝缘手套行业市场调研分析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全球高压绝缘手套行业经济环境分析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全球高压绝缘手套市场总体情况分析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一、全球高压绝缘手套行业的发展特点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二、全球高压绝缘手套市场结构</w:t>
      </w:r>
      <w:r>
        <w:rPr>
          <w:rFonts w:hint="eastAsia"/>
        </w:rPr>
        <w:br/>
      </w:r>
      <w:r>
        <w:rPr>
          <w:rFonts w:hint="eastAsia"/>
        </w:rPr>
        <w:t>　　　　三、全球高压绝缘手套行业竞争格局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全球主要国家（地区）高压绝缘手套市场分析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2025-2031年全球高压绝缘手套行业发展趋势预测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2024-2025年高压绝缘手套行业发展环境分析</w:t>
      </w:r>
      <w:r>
        <w:rPr>
          <w:rFonts w:hint="eastAsia"/>
        </w:rPr>
        <w:br/>
      </w:r>
      <w:r>
        <w:rPr>
          <w:rFonts w:hint="eastAsia"/>
        </w:rPr>
        <w:t>　　第一节 高压绝缘手套行业环境分析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高压绝缘手套行业相关政策、法规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2024-2025年高压绝缘手套行业技术发展现状及趋势分析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高压绝缘手套行业技术发展现状分析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国内外高压绝缘手套行业技术差异与原因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高压绝缘手套行业技术发展方向、趋势预测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提升高压绝缘手套行业技术能力策略建议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中国高压绝缘手套行业供给、需求分析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2024-2025年中国高压绝缘手套市场现状</w:t>
      </w:r>
      <w:r>
        <w:rPr>
          <w:rFonts w:hint="eastAsia"/>
        </w:rPr>
        <w:br/>
      </w:r>
      <w:r>
        <w:rPr>
          <w:rFonts w:hint="eastAsia"/>
        </w:rPr>
        <w:t>　　第二节 中国高压绝缘手套行业产量情况分析及预测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一、高压绝缘手套总体产能规模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、2019-2024年中国高压绝缘手套产量统计</w:t>
      </w:r>
      <w:r>
        <w:rPr>
          <w:rFonts w:hint="eastAsia"/>
        </w:rPr>
        <w:br/>
      </w:r>
      <w:r>
        <w:rPr>
          <w:rFonts w:hint="eastAsia"/>
        </w:rPr>
        <w:t>　　　　三、高压绝缘手套生产区域分布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四、2025-2031年中国高压绝缘手套产量预测</w:t>
      </w:r>
      <w:r>
        <w:rPr>
          <w:rFonts w:hint="eastAsia"/>
        </w:rPr>
        <w:br/>
      </w:r>
      <w:r>
        <w:rPr>
          <w:rFonts w:hint="eastAsia"/>
        </w:rPr>
        <w:t>　　第三节 中国高压绝缘手套市场需求分析及预测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一、中国高压绝缘手套市场需求特点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二、2019-2024年中国高压绝缘手套市场需求统计</w:t>
      </w:r>
      <w:r>
        <w:rPr>
          <w:rFonts w:hint="eastAsia"/>
        </w:rPr>
        <w:br/>
      </w:r>
      <w:r>
        <w:rPr>
          <w:rFonts w:hint="eastAsia"/>
        </w:rPr>
        <w:t>　　　　三、高压绝缘手套市场饱和度</w:t>
      </w:r>
      <w:r>
        <w:rPr>
          <w:rFonts w:hint="eastAsia"/>
        </w:rPr>
        <w:br/>
      </w:r>
      <w:r>
        <w:rPr>
          <w:rFonts w:hint="eastAsia"/>
        </w:rPr>
        <w:t>　　　　四、影响高压绝缘手套市场需求的因素</w:t>
      </w:r>
      <w:r>
        <w:rPr>
          <w:rFonts w:hint="eastAsia"/>
        </w:rPr>
        <w:br/>
      </w:r>
      <w:r>
        <w:rPr>
          <w:rFonts w:hint="eastAsia"/>
        </w:rPr>
        <w:t>　　　　五、高压绝缘手套市场潜力分析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六、2025-2031年中国高压绝缘手套市场需求预测分析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中国高压绝缘手套行业进出口分析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一、2019-2024年高压绝缘手套进口量及增速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三、2025-2031年高压绝缘手套进口量及增速预测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一、2019-2024年高压绝缘手套出口量及增速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三、2025-2031年高压绝缘手套出口量及增速预测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中国高压绝缘手套行业重点地区调研分析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一、中国高压绝缘手套行业区域市场分布情况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二、**地区高压绝缘手套行业市场需求规模情况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三、**地区高压绝缘手套行业市场需求规模情况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四、**地区高压绝缘手套行业市场需求规模情况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五、**地区高压绝缘手套行业市场需求规模情况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六、**地区高压绝缘手套行业市场需求规模情况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2024-2025年中国高压绝缘手套细分行业调研</w:t>
      </w:r>
      <w:r>
        <w:rPr>
          <w:rFonts w:hint="eastAsia"/>
        </w:rPr>
        <w:br/>
      </w:r>
      <w:r>
        <w:rPr>
          <w:rFonts w:hint="eastAsia"/>
        </w:rPr>
        <w:t>　　第一节 主要高压绝缘手套细分行业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高压绝缘手套行业重点企业发展调研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中国高压绝缘手套企业营销及发展建议</w:t>
      </w:r>
      <w:r>
        <w:rPr>
          <w:rFonts w:hint="eastAsia"/>
        </w:rPr>
        <w:br/>
      </w:r>
      <w:r>
        <w:rPr>
          <w:rFonts w:hint="eastAsia"/>
        </w:rPr>
        <w:t>　　第一节 高压绝缘手套企业营销策略分析及建议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高压绝缘手套企业营销策略分析</w:t>
      </w:r>
      <w:r>
        <w:rPr>
          <w:rFonts w:hint="eastAsia"/>
        </w:rPr>
        <w:br/>
      </w:r>
      <w:r>
        <w:rPr>
          <w:rFonts w:hint="eastAsia"/>
        </w:rPr>
        <w:t>　　　　一、高压绝缘手套企业营销策略</w:t>
      </w:r>
      <w:r>
        <w:rPr>
          <w:rFonts w:hint="eastAsia"/>
        </w:rPr>
        <w:br/>
      </w:r>
      <w:r>
        <w:rPr>
          <w:rFonts w:hint="eastAsia"/>
        </w:rPr>
        <w:t>　　　　二、高压绝缘手套企业经验借鉴</w:t>
      </w:r>
      <w:r>
        <w:rPr>
          <w:rFonts w:hint="eastAsia"/>
        </w:rPr>
        <w:br/>
      </w:r>
      <w:r>
        <w:rPr>
          <w:rFonts w:hint="eastAsia"/>
        </w:rPr>
        <w:t>　　第三节 高压绝缘手套企业营销模式演化与创新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高压绝缘手套企业经营发展分析及建议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一、高压绝缘手套企业存在的问题</w:t>
      </w:r>
      <w:r>
        <w:rPr>
          <w:rFonts w:hint="eastAsia"/>
        </w:rPr>
        <w:br/>
      </w:r>
      <w:r>
        <w:rPr>
          <w:rFonts w:hint="eastAsia"/>
        </w:rPr>
        <w:t>　　　　二、高压绝缘手套企业应对的策略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高压绝缘手套行业发展趋势及投资风险预警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2025年高压绝缘手套市场前景分析</w:t>
      </w:r>
      <w:r>
        <w:rPr>
          <w:rFonts w:hint="eastAsia"/>
        </w:rPr>
        <w:br/>
      </w:r>
      <w:r>
        <w:rPr>
          <w:rFonts w:hint="eastAsia"/>
        </w:rPr>
        <w:t>　　第二节 2025年高压绝缘手套行业发展趋势预测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影响高压绝缘手套行业发展的主要因素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一、2025年影响高压绝缘手套行业运行的有利因素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二、2025年影响高压绝缘手套行业运行的稳定因素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三、2025年影响高压绝缘手套行业运行的不利因素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四、2025年中国高压绝缘手套行业发展面临的挑战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五、2025年中国高压绝缘手套行业发展面临的机遇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专家对高压绝缘手套行业投资风险预警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一、2025-2031年高压绝缘手套行业市场风险及控制策略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二、2025-2031年高压绝缘手套行业政策风险及控制策略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三、2025-2031年高压绝缘手套行业经营风险及控制策略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四、2025-2031年高压绝缘手套同业竞争风险及控制策略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五、2025-2031年高压绝缘手套行业其他风险及控制策略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高压绝缘手套行业投资战略研究</w:t>
      </w:r>
      <w:r>
        <w:rPr>
          <w:rFonts w:hint="eastAsia"/>
        </w:rPr>
        <w:br/>
      </w:r>
      <w:r>
        <w:rPr>
          <w:rFonts w:hint="eastAsia"/>
        </w:rPr>
        <w:t>　　第一节 高压绝缘手套行业发展战略研究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对我国高压绝缘手套品牌的战略思考</w:t>
      </w:r>
      <w:r>
        <w:rPr>
          <w:rFonts w:hint="eastAsia"/>
        </w:rPr>
        <w:br/>
      </w:r>
      <w:r>
        <w:rPr>
          <w:rFonts w:hint="eastAsia"/>
        </w:rPr>
        <w:t>　　　　一、高压绝缘手套品牌的重要性</w:t>
      </w:r>
      <w:r>
        <w:rPr>
          <w:rFonts w:hint="eastAsia"/>
        </w:rPr>
        <w:br/>
      </w:r>
      <w:r>
        <w:rPr>
          <w:rFonts w:hint="eastAsia"/>
        </w:rPr>
        <w:t>　　　　二、高压绝缘手套实施品牌战略的意义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三、高压绝缘手套企业品牌的现状分析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四、我国高压绝缘手套企业的品牌战略</w:t>
      </w:r>
      <w:r>
        <w:rPr>
          <w:rFonts w:hint="eastAsia"/>
        </w:rPr>
        <w:br/>
      </w:r>
      <w:r>
        <w:rPr>
          <w:rFonts w:hint="eastAsia"/>
        </w:rPr>
        <w:t>　　　　五、高压绝缘手套品牌战略管理的策略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高压绝缘手套经营策略分析</w:t>
      </w:r>
      <w:r>
        <w:rPr>
          <w:rFonts w:hint="eastAsia"/>
        </w:rPr>
        <w:br/>
      </w:r>
      <w:r>
        <w:rPr>
          <w:rFonts w:hint="eastAsia"/>
        </w:rPr>
        <w:t>　　　　一、高压绝缘手套市场细分策略</w:t>
      </w:r>
      <w:r>
        <w:rPr>
          <w:rFonts w:hint="eastAsia"/>
        </w:rPr>
        <w:br/>
      </w:r>
      <w:r>
        <w:rPr>
          <w:rFonts w:hint="eastAsia"/>
        </w:rPr>
        <w:t>　　　　二、高压绝缘手套市场创新策略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四、高压绝缘手套新产品差异化战略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(中.智林)高压绝缘手套行业投资战略研究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一、2025-2031年高压绝缘手套行业投资战略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高压绝缘手套行业类别</w:t>
      </w:r>
      <w:r>
        <w:rPr>
          <w:rFonts w:hint="eastAsia"/>
        </w:rPr>
        <w:br/>
      </w:r>
      <w:r>
        <w:rPr>
          <w:rFonts w:hint="eastAsia"/>
        </w:rPr>
        <w:t>　　图表 高压绝缘手套行业产业链调研</w:t>
      </w:r>
      <w:r>
        <w:rPr>
          <w:rFonts w:hint="eastAsia"/>
        </w:rPr>
        <w:br/>
      </w:r>
      <w:r>
        <w:rPr>
          <w:rFonts w:hint="eastAsia"/>
        </w:rPr>
        <w:t>　　图表 高压绝缘手套行业现状</w:t>
      </w:r>
      <w:r>
        <w:rPr>
          <w:rFonts w:hint="eastAsia"/>
        </w:rPr>
        <w:br/>
      </w:r>
      <w:r>
        <w:rPr>
          <w:rFonts w:hint="eastAsia"/>
        </w:rPr>
        <w:t>　　图表 高压绝缘手套行业标准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2019-2024年中国高压绝缘手套行业市场规模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2024年中国高压绝缘手套行业产能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2019-2024年中国高压绝缘手套行业产量统计</w:t>
      </w:r>
      <w:r>
        <w:rPr>
          <w:rFonts w:hint="eastAsia"/>
        </w:rPr>
        <w:br/>
      </w:r>
      <w:r>
        <w:rPr>
          <w:rFonts w:hint="eastAsia"/>
        </w:rPr>
        <w:t>　　图表 高压绝缘手套行业动态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2019-2024年中国高压绝缘手套市场需求量</w:t>
      </w:r>
      <w:r>
        <w:rPr>
          <w:rFonts w:hint="eastAsia"/>
        </w:rPr>
        <w:br/>
      </w:r>
      <w:r>
        <w:rPr>
          <w:rFonts w:hint="eastAsia"/>
        </w:rPr>
        <w:t>　　图表 2024年中国高压绝缘手套行业需求区域调研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2019-2024年中国高压绝缘手套行情</w:t>
      </w:r>
      <w:r>
        <w:rPr>
          <w:rFonts w:hint="eastAsia"/>
        </w:rPr>
        <w:br/>
      </w:r>
      <w:r>
        <w:rPr>
          <w:rFonts w:hint="eastAsia"/>
        </w:rPr>
        <w:t>　　图表 2019-2024年中国高压绝缘手套价格走势图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2019-2024年中国高压绝缘手套行业销售收入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2019-2024年中国高压绝缘手套行业盈利情况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2019-2024年中国高压绝缘手套行业利润总额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2019-2024年中国高压绝缘手套进口统计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2019-2024年中国高压绝缘手套出口统计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2019-2024年中国高压绝缘手套行业企业数量统计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**地区高压绝缘手套市场规模</w:t>
      </w:r>
      <w:r>
        <w:rPr>
          <w:rFonts w:hint="eastAsia"/>
        </w:rPr>
        <w:br/>
      </w:r>
      <w:r>
        <w:rPr>
          <w:rFonts w:hint="eastAsia"/>
        </w:rPr>
        <w:t>　　图表 **地区高压绝缘手套行业市场需求</w:t>
      </w:r>
      <w:r>
        <w:rPr>
          <w:rFonts w:hint="eastAsia"/>
        </w:rPr>
        <w:br/>
      </w:r>
      <w:r>
        <w:rPr>
          <w:rFonts w:hint="eastAsia"/>
        </w:rPr>
        <w:t>　　图表 **地区高压绝缘手套市场调研</w:t>
      </w:r>
      <w:r>
        <w:rPr>
          <w:rFonts w:hint="eastAsia"/>
        </w:rPr>
        <w:br/>
      </w:r>
      <w:r>
        <w:rPr>
          <w:rFonts w:hint="eastAsia"/>
        </w:rPr>
        <w:t>　　图表 **地区高压绝缘手套行业市场需求分析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**地区高压绝缘手套市场规模</w:t>
      </w:r>
      <w:r>
        <w:rPr>
          <w:rFonts w:hint="eastAsia"/>
        </w:rPr>
        <w:br/>
      </w:r>
      <w:r>
        <w:rPr>
          <w:rFonts w:hint="eastAsia"/>
        </w:rPr>
        <w:t>　　图表 **地区高压绝缘手套行业市场需求</w:t>
      </w:r>
      <w:r>
        <w:rPr>
          <w:rFonts w:hint="eastAsia"/>
        </w:rPr>
        <w:br/>
      </w:r>
      <w:r>
        <w:rPr>
          <w:rFonts w:hint="eastAsia"/>
        </w:rPr>
        <w:t>　　图表 **地区高压绝缘手套市场调研</w:t>
      </w:r>
      <w:r>
        <w:rPr>
          <w:rFonts w:hint="eastAsia"/>
        </w:rPr>
        <w:br/>
      </w:r>
      <w:r>
        <w:rPr>
          <w:rFonts w:hint="eastAsia"/>
        </w:rPr>
        <w:t>　　图表 **地区高压绝缘手套行业市场需求分析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高压绝缘手套行业竞争对手分析</w:t>
      </w:r>
      <w:r>
        <w:rPr>
          <w:rFonts w:hint="eastAsia"/>
        </w:rPr>
        <w:br/>
      </w:r>
      <w:r>
        <w:rPr>
          <w:rFonts w:hint="eastAsia"/>
        </w:rPr>
        <w:t>　　图表 高压绝缘手套重点企业（一）基本信息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高压绝缘手套重点企业（一）经营情况分析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高压绝缘手套重点企业（一）主要经济指标情况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高压绝缘手套重点企业（一）盈利能力情况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高压绝缘手套重点企业（一）偿债能力情况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高压绝缘手套重点企业（一）运营能力情况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高压绝缘手套重点企业（一）成长能力情况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高压绝缘手套重点企业（二）基本信息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高压绝缘手套重点企业（二）经营情况分析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高压绝缘手套重点企业（二）主要经济指标情况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高压绝缘手套重点企业（二）盈利能力情况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高压绝缘手套重点企业（二）偿债能力情况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高压绝缘手套重点企业（二）运营能力情况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高压绝缘手套重点企业（二）成长能力情况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高压绝缘手套重点企业（三）基本信息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高压绝缘手套重点企业（三）经营情况分析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高压绝缘手套重点企业（三）主要经济指标情况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高压绝缘手套重点企业（三）盈利能力情况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高压绝缘手套重点企业（三）偿债能力情况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高压绝缘手套重点企业（三）运营能力情况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高压绝缘手套重点企业（三）成长能力情况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2025-2031年中国高压绝缘手套行业产能预测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2025-2031年中国高压绝缘手套行业产量预测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2025-2031年中国高压绝缘手套市场需求预测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2025-2031年中国高压绝缘手套行业市场规模预测</w:t>
      </w:r>
      <w:r>
        <w:rPr>
          <w:rFonts w:hint="eastAsia"/>
        </w:rPr>
        <w:br/>
      </w:r>
      <w:r>
        <w:rPr>
          <w:rFonts w:hint="eastAsia"/>
        </w:rPr>
        <w:t>　　图表 高压绝缘手套行业准入条件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2025-2031年中国高压绝缘手套行业信息化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2025-2031年中国高压绝缘手套行业风险分析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2025-2031年中国高压绝缘手套行业发展趋势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2025-2031年中国高压绝缘手套市场前景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855f9c58d48de" w:history="1">
        <w:r>
          <w:rPr>
            <w:rStyle w:val="Hyperlink"/>
          </w:rPr>
          <w:t>2025-2031年中国高压绝缘手套市场调查研究与前景趋势预测报告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855f9c58d48de" w:history="1">
        <w:r>
          <w:rPr>
            <w:rStyle w:val="Hyperlink"/>
          </w:rPr>
          <w:t>https://www.20087.com/5/67/GaoYaJueYuanShouTaoHangYeFaZhanQuShi.html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kv绝缘手套、高压绝缘手套长度为多少、35kv绝缘手套试验电压是多少、高压绝缘手套长度、橡胶手套高压电会被电吗、高压绝缘手套试验内容交流耐压试验一分钟、绝缘手套、高压绝缘手套实验内容,交流耐压实验1mi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e1857889c484e" w:history="1">
      <w:r>
        <w:rPr>
          <w:rStyle w:val="Hyperlink"/>
        </w:rPr>
        <w:t>2025-2031年中国高压绝缘手套市场调查研究与前景趋势预测报告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GaoYaJueYuanShouTaoHangYeFaZhanQuShi.html" TargetMode="External" Id="Rfe6855f9c58d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GaoYaJueYuanShouTaoHangYeFaZhanQuShi.html" TargetMode="External" Id="R85de1857889c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2024-09-24T05:17:00Z</dcterms:created>
  <dcterms:modified xsi:type="dcterms:W3CDTF">2024-09-24T06:17:00Z</dcterms:modified>
  <dc:subject>2025-2031年中国高压绝缘手套市场调查研究与前景趋势预测报告</dc:subject>
  <dc:title>2025-2031年中国高压绝缘手套市场调查研究与前景趋势预测报告</dc:title>
  <cp:keywords>2025-2031年中国高压绝缘手套市场调查研究与前景趋势预测报告</cp:keywords>
  <dc:description>2025-2031年中国高压绝缘手套市场调查研究与前景趋势预测报告</dc:description>
</cp:coreProperties>
</file>