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4609d3c7a4c36" w:history="1">
              <w:r>
                <w:rPr>
                  <w:rStyle w:val="Hyperlink"/>
                </w:rPr>
                <w:t>2025-2031年全球与中国高尔夫手套行业发展调研及前景趋势预测报告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4609d3c7a4c36" w:history="1">
              <w:r>
                <w:rPr>
                  <w:rStyle w:val="Hyperlink"/>
                </w:rPr>
                <w:t>2025-2031年全球与中国高尔夫手套行业发展调研及前景趋势预测报告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4609d3c7a4c36" w:history="1">
                <w:r>
                  <w:rPr>
                    <w:rStyle w:val="Hyperlink"/>
                  </w:rPr>
                  <w:t>https://www.20087.com/5/17/GaoErFuShouTaoHangYeQianJing.html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手套是高尔夫运动中常用的装备之一，主要用于提高球员握杆的稳定性，减少手部出汗对球杆控制的影响。近年来，随着高尔夫运动的普及和技术的发展，高尔夫手套的设计和材料也在不断改进。目前市面上的高尔夫手套大多采用高级合成材料和皮革制作，既保证了手套的耐用性，又提升了佩戴的舒适度。此外，一些品牌还推出了具有防滑、透气等功能的手套，以适应不同气候条件和球员需求。</w:t>
      </w:r>
      <w:r>
        <w:rPr>
          <w:rFonts w:hint="eastAsia"/>
        </w:rPr>
        <w:br/>
      </w:r>
      <w:r>
        <w:rPr>
          <w:rFonts w:hint="eastAsia"/>
        </w:rPr>
        <w:t>　　未来，高尔夫手套的发展将更加注重个性化和功能性。一方面，随着消费者对个性化体验的需求增加，高尔夫手套将提供更多样化的款式和颜色选择，以满足不同球员的审美偏好。另一方面，随着新材料和技术的应用，如纳米技术和智能纺织品，高尔夫手套将拥有更多功能，比如内置传感器以监测握力和挥杆动作，或者采用特殊材料提高透气性和防滑性。此外，随着可持续发展理念的普及，使用环保材料和生产工艺的高尔夫手套也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4609d3c7a4c36" w:history="1">
        <w:r>
          <w:rPr>
            <w:rStyle w:val="Hyperlink"/>
          </w:rPr>
          <w:t>2025-2031年全球与中国高尔夫手套行业发展调研及前景趋势预测报告</w:t>
        </w:r>
      </w:hyperlink>
      <w:r>
        <w:rPr>
          <w:rFonts w:hint="eastAsia"/>
        </w:rPr>
        <w:t>》依托权威机构及行业协会数据，结合高尔夫手套行业的宏观环境与微观实践，从高尔夫手套市场规模、市场需求、技术现状及产业链结构等多维度进行了系统调研与分析。报告通过严谨的研究方法与翔实的数据支持，辅以直观图表，全面剖析了高尔夫手套行业发展趋势、重点企业表现及市场竞争格局，并通过SWOT分析揭示了行业机遇与潜在风险，为高尔夫手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按照不同产品类型，高尔夫手套主要可以分为如下几个类别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全球不同产品类型高尔夫手套销售额增长趋势2020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皮手套型</w:t>
      </w:r>
      <w:r>
        <w:rPr>
          <w:rFonts w:hint="eastAsia"/>
        </w:rPr>
        <w:br/>
      </w:r>
      <w:r>
        <w:rPr>
          <w:rFonts w:hint="eastAsia"/>
        </w:rPr>
        <w:t>　　　　1.2.3 合成手套型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从不同终端用户，高尔夫手套主要包括如下几个方面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全球不同终端用户高尔夫手套销售额增长趋势2020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　　1.3.3 男士</w:t>
      </w:r>
      <w:r>
        <w:rPr>
          <w:rFonts w:hint="eastAsia"/>
        </w:rPr>
        <w:br/>
      </w:r>
      <w:r>
        <w:rPr>
          <w:rFonts w:hint="eastAsia"/>
        </w:rPr>
        <w:t>　　　　1.3.4 儿童</w:t>
      </w:r>
      <w:r>
        <w:rPr>
          <w:rFonts w:hint="eastAsia"/>
        </w:rPr>
        <w:br/>
      </w:r>
      <w:r>
        <w:rPr>
          <w:rFonts w:hint="eastAsia"/>
        </w:rPr>
        <w:t>　　1.4 高尔夫手套行业背景、发展历史、现状及趋势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高尔夫手套行业目前现状分析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高尔夫手套发展趋势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全球高尔夫手套总体规模分析</w:t>
      </w:r>
      <w:r>
        <w:rPr>
          <w:rFonts w:hint="eastAsia"/>
        </w:rPr>
        <w:br/>
      </w:r>
      <w:r>
        <w:rPr>
          <w:rFonts w:hint="eastAsia"/>
        </w:rPr>
        <w:t>　　2.1 全球高尔夫手套供需现状及预测（2020-2031）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全球高尔夫手套产能、产量、产能利用率及发展趋势（2020-2031）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全球高尔夫手套产量、需求量及发展趋势（2020-2031）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全球主要地区高尔夫手套产量及发展趋势（2020-2031）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全球主要地区高尔夫手套产量（2020-2025）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全球主要地区高尔夫手套产量（2025-2031）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全球主要地区高尔夫手套产量市场份额（2020-2031）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中国高尔夫手套供需现状及预测（2020-2031）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中国高尔夫手套产能、产量、产能利用率及发展趋势（2020-2031）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中国高尔夫手套产量、市场需求量及发展趋势（2020-2031）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全球高尔夫手套销量及销售额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全球市场高尔夫手套销售额（2020-2031）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全球市场高尔夫手套销量（2020-2031）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全球市场高尔夫手套价格趋势（2020-2031）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全球市场主要厂商高尔夫手套产能市场份额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全球市场主要厂商高尔夫手套销量（2020-2025）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全球市场主要厂商高尔夫手套销量（2020-2025）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全球市场主要厂商高尔夫手套销售收入（2020-2025）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全球市场主要厂商高尔夫手套销售价格（2020-2025）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2025年全球主要生产商高尔夫手套收入排名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中国市场主要厂商高尔夫手套销量（2020-2025）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中国市场主要厂商高尔夫手套销量（2020-2025）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中国市场主要厂商高尔夫手套销售收入（2020-2025）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2025年中国主要生产商高尔夫手套收入排名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中国市场主要厂商高尔夫手套销售价格（2020-2025）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全球主要厂商高尔夫手套总部及产地分布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全球主要厂商成立时间及高尔夫手套商业化日期</w:t>
      </w:r>
      <w:r>
        <w:rPr>
          <w:rFonts w:hint="eastAsia"/>
        </w:rPr>
        <w:br/>
      </w:r>
      <w:r>
        <w:rPr>
          <w:rFonts w:hint="eastAsia"/>
        </w:rPr>
        <w:t>　　3.6 全球主要厂商高尔夫手套产品类型及应用</w:t>
      </w:r>
      <w:r>
        <w:rPr>
          <w:rFonts w:hint="eastAsia"/>
        </w:rPr>
        <w:br/>
      </w:r>
      <w:r>
        <w:rPr>
          <w:rFonts w:hint="eastAsia"/>
        </w:rPr>
        <w:t>　　3.7 高尔夫手套行业集中度、竞争程度分析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高尔夫手套行业集中度分析：2025年全球Top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全球高尔夫手套第一梯队、第二梯队和第三梯队生产商（品牌）及市场份额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全球高尔夫手套主要地区分析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全球主要地区高尔夫手套市场规模分析：2020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全球主要地区高尔夫手套销售收入及市场份额（2020-2025年）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全球主要地区高尔夫手套销售收入预测（2025-2031年）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全球主要地区高尔夫手套销量分析：2020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全球主要地区高尔夫手套销量及市场份额（2020-2025年）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全球主要地区高尔夫手套销量及市场份额预测（2025-2031）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北美市场高尔夫手套销量、收入及增长率（2020-2031）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欧洲市场高尔夫手套销量、收入及增长率（2020-2031）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中国市场高尔夫手套销量、收入及增长率（2020-2031）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日本市场高尔夫手套销量、收入及增长率（2020-2031）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东南亚市场高尔夫手套销量、收入及增长率（2020-2031）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印度市场高尔夫手套销量、收入及增长率（2020-2031）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高尔夫手套销量、收入、价格及毛利率（2020-2025）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高尔夫手套销量、收入、价格及毛利率（2020-2025）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高尔夫手套销量、收入、价格及毛利率（2020-2025）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高尔夫手套销量、收入、价格及毛利率（2020-2025）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高尔夫手套销量、收入、价格及毛利率（2020-2025）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高尔夫手套销量、收入、价格及毛利率（2020-2025）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高尔夫手套销量、收入、价格及毛利率（2020-2025）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高尔夫手套销量、收入、价格及毛利率（2020-2025）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高尔夫手套销量、收入、价格及毛利率（2020-2025）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高尔夫手套销量、收入、价格及毛利率（2020-2025）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高尔夫手套销量、收入、价格及毛利率（2020-2025）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高尔夫手套销量、收入、价格及毛利率（2020-2025）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高尔夫手套销量、收入、价格及毛利率（2020-2025）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高尔夫手套销量、收入、价格及毛利率（2020-2025）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高尔夫手套销量、收入、价格及毛利率（2020-2025）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不同产品类型高尔夫手套分析</w:t>
      </w:r>
      <w:r>
        <w:rPr>
          <w:rFonts w:hint="eastAsia"/>
        </w:rPr>
        <w:br/>
      </w:r>
      <w:r>
        <w:rPr>
          <w:rFonts w:hint="eastAsia"/>
        </w:rPr>
        <w:t>　　6.1 全球不同产品类型高尔夫手套销量（2020-2031）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全球不同产品类型高尔夫手套销量及市场份额（2020-2025）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全球不同产品类型高尔夫手套销量预测（2025-2031）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全球不同产品类型高尔夫手套收入（2020-2031）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全球不同产品类型高尔夫手套收入及市场份额（2020-2025）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全球不同产品类型高尔夫手套收入预测（2025-2031）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全球不同产品类型高尔夫手套价格走势（2020-2031）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不同终端用户高尔夫手套分析</w:t>
      </w:r>
      <w:r>
        <w:rPr>
          <w:rFonts w:hint="eastAsia"/>
        </w:rPr>
        <w:br/>
      </w:r>
      <w:r>
        <w:rPr>
          <w:rFonts w:hint="eastAsia"/>
        </w:rPr>
        <w:t>　　7.1 全球不同终端用户高尔夫手套销量（2020-2031）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全球不同终端用户高尔夫手套销量及市场份额（2020-2025）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全球不同终端用户高尔夫手套销量预测（2025-2031）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全球不同终端用户高尔夫手套收入（2020-2031）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全球不同终端用户高尔夫手套收入及市场份额（2020-2025）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全球不同终端用户高尔夫手套收入预测（2025-2031）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全球不同终端用户高尔夫手套价格走势（2020-2031）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高尔夫手套产业链分析</w:t>
      </w:r>
      <w:r>
        <w:rPr>
          <w:rFonts w:hint="eastAsia"/>
        </w:rPr>
        <w:br/>
      </w:r>
      <w:r>
        <w:rPr>
          <w:rFonts w:hint="eastAsia"/>
        </w:rPr>
        <w:t>　　8.2 高尔夫手套产业上游供应分析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高尔夫手套下游典型客户</w:t>
      </w:r>
      <w:r>
        <w:rPr>
          <w:rFonts w:hint="eastAsia"/>
        </w:rPr>
        <w:br/>
      </w:r>
      <w:r>
        <w:rPr>
          <w:rFonts w:hint="eastAsia"/>
        </w:rPr>
        <w:t>　　8.4 高尔夫手套销售渠道分析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高尔夫手套行业发展机遇及主要驱动因素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高尔夫手套行业发展面临的风险</w:t>
      </w:r>
      <w:r>
        <w:rPr>
          <w:rFonts w:hint="eastAsia"/>
        </w:rPr>
        <w:br/>
      </w:r>
      <w:r>
        <w:rPr>
          <w:rFonts w:hint="eastAsia"/>
        </w:rPr>
        <w:t>　　9.3 高尔夫手套行业政策分析</w:t>
      </w:r>
      <w:r>
        <w:rPr>
          <w:rFonts w:hint="eastAsia"/>
        </w:rPr>
        <w:br/>
      </w:r>
      <w:r>
        <w:rPr>
          <w:rFonts w:hint="eastAsia"/>
        </w:rPr>
        <w:t>　　9.4 高尔夫手套中国企业SWOT分析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全球不同产品类型高尔夫手套销售额增长（CAGR）趋势2020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全球不同终端用户销售额增速（CAGR）2020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高尔夫手套行业目前发展现状</w:t>
      </w:r>
      <w:r>
        <w:rPr>
          <w:rFonts w:hint="eastAsia"/>
        </w:rPr>
        <w:br/>
      </w:r>
      <w:r>
        <w:rPr>
          <w:rFonts w:hint="eastAsia"/>
        </w:rPr>
        <w:t>　　表 4： 高尔夫手套发展趋势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全球主要地区高尔夫手套产量增速（CAGR）：（2020 VS 2025 VS 2031）&amp;（万副）</w:t>
      </w:r>
      <w:r>
        <w:rPr>
          <w:rFonts w:hint="eastAsia"/>
        </w:rPr>
        <w:br/>
      </w:r>
      <w:r>
        <w:rPr>
          <w:rFonts w:hint="eastAsia"/>
        </w:rPr>
        <w:t>　　表 6： 全球主要地区高尔夫手套产量（2020-2025）&amp;（万副）</w:t>
      </w:r>
      <w:r>
        <w:rPr>
          <w:rFonts w:hint="eastAsia"/>
        </w:rPr>
        <w:br/>
      </w:r>
      <w:r>
        <w:rPr>
          <w:rFonts w:hint="eastAsia"/>
        </w:rPr>
        <w:t>　　表 7： 全球主要地区高尔夫手套产量（2025-2031）&amp;（万副）</w:t>
      </w:r>
      <w:r>
        <w:rPr>
          <w:rFonts w:hint="eastAsia"/>
        </w:rPr>
        <w:br/>
      </w:r>
      <w:r>
        <w:rPr>
          <w:rFonts w:hint="eastAsia"/>
        </w:rPr>
        <w:t>　　表 8： 全球主要地区高尔夫手套产量市场份额（2020-2025）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全球主要地区高尔夫手套产量（2025-2031）&amp;（万副）</w:t>
      </w:r>
      <w:r>
        <w:rPr>
          <w:rFonts w:hint="eastAsia"/>
        </w:rPr>
        <w:br/>
      </w:r>
      <w:r>
        <w:rPr>
          <w:rFonts w:hint="eastAsia"/>
        </w:rPr>
        <w:t>　　表 10： 全球市场主要厂商高尔夫手套产能（2024-2025）&amp;（万副）</w:t>
      </w:r>
      <w:r>
        <w:rPr>
          <w:rFonts w:hint="eastAsia"/>
        </w:rPr>
        <w:br/>
      </w:r>
      <w:r>
        <w:rPr>
          <w:rFonts w:hint="eastAsia"/>
        </w:rPr>
        <w:t>　　表 11： 全球市场主要厂商高尔夫手套销量（2020-2025）&amp;（万副）</w:t>
      </w:r>
      <w:r>
        <w:rPr>
          <w:rFonts w:hint="eastAsia"/>
        </w:rPr>
        <w:br/>
      </w:r>
      <w:r>
        <w:rPr>
          <w:rFonts w:hint="eastAsia"/>
        </w:rPr>
        <w:t>　　表 12： 全球市场主要厂商高尔夫手套销量市场份额（2020-2025）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全球市场主要厂商高尔夫手套销售收入（2020-2025）&amp;（百万美元）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全球市场主要厂商高尔夫手套销售收入市场份额（2020-2025）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全球市场主要厂商高尔夫手套销售价格（2020-2025）&amp;（美元/副）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2025年全球主要生产商高尔夫手套收入排名（百万美元）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中国市场主要厂商高尔夫手套销量（2020-2025）&amp;（万副）</w:t>
      </w:r>
      <w:r>
        <w:rPr>
          <w:rFonts w:hint="eastAsia"/>
        </w:rPr>
        <w:br/>
      </w:r>
      <w:r>
        <w:rPr>
          <w:rFonts w:hint="eastAsia"/>
        </w:rPr>
        <w:t>　　表 18： 中国市场主要厂商高尔夫手套销量市场份额（2020-2025）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中国市场主要厂商高尔夫手套销售收入（2020-2025）&amp;（百万美元）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中国市场主要厂商高尔夫手套销售收入市场份额（2020-2025）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2025年中国主要生产商高尔夫手套收入排名（百万美元）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中国市场主要厂商高尔夫手套销售价格（2020-2025）&amp;（美元/副）</w:t>
      </w:r>
      <w:r>
        <w:rPr>
          <w:rFonts w:hint="eastAsia"/>
        </w:rPr>
        <w:br/>
      </w:r>
      <w:r>
        <w:rPr>
          <w:rFonts w:hint="eastAsia"/>
        </w:rPr>
        <w:t>　　表 23： 全球主要厂商高尔夫手套总部及产地分布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全球主要厂商成立时间及高尔夫手套商业化日期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全球主要厂商高尔夫手套产品类型及应用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2025年全球高尔夫手套主要厂商市场地位（第一梯队、第二梯队和第三梯队）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全球高尔夫手套市场投资、并购等现状分析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全球主要地区高尔夫手套销售收入增速：（2020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全球主要地区高尔夫手套销售收入（2020-2025）&amp;（百万美元）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全球主要地区高尔夫手套销售收入市场份额（2020-2025）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全球主要地区高尔夫手套收入（2025-2031）&amp;（百万美元）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全球主要地区高尔夫手套收入市场份额（2025-2031）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全球主要地区高尔夫手套销量（万副）：2020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全球主要地区高尔夫手套销量（2020-2025）&amp;（万副）</w:t>
      </w:r>
      <w:r>
        <w:rPr>
          <w:rFonts w:hint="eastAsia"/>
        </w:rPr>
        <w:br/>
      </w:r>
      <w:r>
        <w:rPr>
          <w:rFonts w:hint="eastAsia"/>
        </w:rPr>
        <w:t>　　表 35： 全球主要地区高尔夫手套销量市场份额（2020-2025）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全球主要地区高尔夫手套销量（2025-2031）&amp;（万副）</w:t>
      </w:r>
      <w:r>
        <w:rPr>
          <w:rFonts w:hint="eastAsia"/>
        </w:rPr>
        <w:br/>
      </w:r>
      <w:r>
        <w:rPr>
          <w:rFonts w:hint="eastAsia"/>
        </w:rPr>
        <w:t>　　表 37： 全球主要地区高尔夫手套销量份额（2025-2031）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高尔夫手套销量（万副）、收入（百万美元）、价格（美元/副）及毛利率（2020-2025）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高尔夫手套销量（万副）、收入（百万美元）、价格（美元/副）及毛利率（2020-2025）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高尔夫手套销量（万副）、收入（百万美元）、价格（美元/副）及毛利率（2020-2025）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高尔夫手套销量（万副）、收入（百万美元）、价格（美元/副）及毛利率（2020-2025）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高尔夫手套销量（万副）、收入（百万美元）、价格（美元/副）及毛利率（2020-2025）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高尔夫手套销量（万副）、收入（百万美元）、价格（美元/副）及毛利率（2020-2025）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高尔夫手套销量（万副）、收入（百万美元）、价格（美元/副）及毛利率（2020-2025）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高尔夫手套销量（万副）、收入（百万美元）、价格（美元/副）及毛利率（2020-2025）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高尔夫手套销量（万副）、收入（百万美元）、价格（美元/副）及毛利率（2020-2025）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高尔夫手套销量（万副）、收入（百万美元）、价格（美元/副）及毛利率（2020-2025）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高尔夫手套销量（万副）、收入（百万美元）、价格（美元/副）及毛利率（2020-2025）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高尔夫手套销量（万副）、收入（百万美元）、价格（美元/副）及毛利率（2020-2025）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高尔夫手套销量（万副）、收入（百万美元）、价格（美元/副）及毛利率（2020-2025）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高尔夫手套销量（万副）、收入（百万美元）、价格（美元/副）及毛利率（2020-2025）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高尔夫手套生产基地、销售区域、竞争对手及市场地位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高尔夫手套产品规格、参数及市场应用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高尔夫手套销量（万副）、收入（百万美元）、价格（美元/副）及毛利率（2020-2025）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全球不同产品类型高尔夫手套销量（2020-2025年）&amp;（万副）</w:t>
      </w:r>
      <w:r>
        <w:rPr>
          <w:rFonts w:hint="eastAsia"/>
        </w:rPr>
        <w:br/>
      </w:r>
      <w:r>
        <w:rPr>
          <w:rFonts w:hint="eastAsia"/>
        </w:rPr>
        <w:t>　　表 114： 全球不同产品类型高尔夫手套销量市场份额（2020-2025）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全球不同产品类型高尔夫手套销量预测（2025-2031）&amp;（万副）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全球市场不同产品类型高尔夫手套销量市场份额预测（2025-2031）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全球不同产品类型高尔夫手套收入（2020-2025年）&amp;（百万美元）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全球不同产品类型高尔夫手套收入市场份额（2020-2025）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全球不同产品类型高尔夫手套收入预测（2025-2031）&amp;（百万美元）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全球不同产品类型高尔夫手套收入市场份额预测（2025-2031）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全球不同终端用户高尔夫手套销量（2020-2025年）&amp;（万副）</w:t>
      </w:r>
      <w:r>
        <w:rPr>
          <w:rFonts w:hint="eastAsia"/>
        </w:rPr>
        <w:br/>
      </w:r>
      <w:r>
        <w:rPr>
          <w:rFonts w:hint="eastAsia"/>
        </w:rPr>
        <w:t>　　表 122： 全球不同终端用户高尔夫手套销量市场份额（2020-2025）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全球不同终端用户高尔夫手套销量预测（2025-2031）&amp;（万副）</w:t>
      </w:r>
      <w:r>
        <w:rPr>
          <w:rFonts w:hint="eastAsia"/>
        </w:rPr>
        <w:br/>
      </w:r>
      <w:r>
        <w:rPr>
          <w:rFonts w:hint="eastAsia"/>
        </w:rPr>
        <w:t>　　表 124： 全球市场不同终端用户高尔夫手套销量市场份额预测（2025-2031）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全球不同终端用户高尔夫手套收入（2020-2025年）&amp;（百万美元）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全球不同终端用户高尔夫手套收入市场份额（2020-2025）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全球不同终端用户高尔夫手套收入预测（2025-2031）&amp;（百万美元）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全球不同终端用户高尔夫手套收入市场份额预测（2025-2031）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高尔夫手套上游原料供应商及联系方式列表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高尔夫手套典型客户列表</w:t>
      </w:r>
      <w:r>
        <w:rPr>
          <w:rFonts w:hint="eastAsia"/>
        </w:rPr>
        <w:br/>
      </w:r>
      <w:r>
        <w:rPr>
          <w:rFonts w:hint="eastAsia"/>
        </w:rPr>
        <w:t>　　表 131： 高尔夫手套主要销售模式及销售渠道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高尔夫手套行业发展机遇及主要驱动因素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高尔夫手套行业发展面临的风险</w:t>
      </w:r>
      <w:r>
        <w:rPr>
          <w:rFonts w:hint="eastAsia"/>
        </w:rPr>
        <w:br/>
      </w:r>
      <w:r>
        <w:rPr>
          <w:rFonts w:hint="eastAsia"/>
        </w:rPr>
        <w:t>　　表 134： 高尔夫手套行业政策分析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高尔夫手套产品图片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全球不同产品类型高尔夫手套销售额2020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全球不同产品类型高尔夫手套市场份额2024 VS 2025</w:t>
      </w:r>
      <w:r>
        <w:rPr>
          <w:rFonts w:hint="eastAsia"/>
        </w:rPr>
        <w:br/>
      </w:r>
      <w:r>
        <w:rPr>
          <w:rFonts w:hint="eastAsia"/>
        </w:rPr>
        <w:t>　　图 4： 皮手套型产品图片</w:t>
      </w:r>
      <w:r>
        <w:rPr>
          <w:rFonts w:hint="eastAsia"/>
        </w:rPr>
        <w:br/>
      </w:r>
      <w:r>
        <w:rPr>
          <w:rFonts w:hint="eastAsia"/>
        </w:rPr>
        <w:t>　　图 5： 合成手套型产品图片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全球不同终端用户销售额2020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全球不同终端用户高尔夫手套市场份额2024 VS 2025</w:t>
      </w:r>
      <w:r>
        <w:rPr>
          <w:rFonts w:hint="eastAsia"/>
        </w:rPr>
        <w:br/>
      </w:r>
      <w:r>
        <w:rPr>
          <w:rFonts w:hint="eastAsia"/>
        </w:rPr>
        <w:t>　　图 9： 女士</w:t>
      </w:r>
      <w:r>
        <w:rPr>
          <w:rFonts w:hint="eastAsia"/>
        </w:rPr>
        <w:br/>
      </w:r>
      <w:r>
        <w:rPr>
          <w:rFonts w:hint="eastAsia"/>
        </w:rPr>
        <w:t>　　图 10： 男士</w:t>
      </w:r>
      <w:r>
        <w:rPr>
          <w:rFonts w:hint="eastAsia"/>
        </w:rPr>
        <w:br/>
      </w:r>
      <w:r>
        <w:rPr>
          <w:rFonts w:hint="eastAsia"/>
        </w:rPr>
        <w:t>　　图 11： 儿童</w:t>
      </w:r>
      <w:r>
        <w:rPr>
          <w:rFonts w:hint="eastAsia"/>
        </w:rPr>
        <w:br/>
      </w:r>
      <w:r>
        <w:rPr>
          <w:rFonts w:hint="eastAsia"/>
        </w:rPr>
        <w:t>　　图 12： 全球高尔夫手套产能、产量、产能利用率及发展趋势（2020-2031）&amp;（万副）</w:t>
      </w:r>
      <w:r>
        <w:rPr>
          <w:rFonts w:hint="eastAsia"/>
        </w:rPr>
        <w:br/>
      </w:r>
      <w:r>
        <w:rPr>
          <w:rFonts w:hint="eastAsia"/>
        </w:rPr>
        <w:t>　　图 13： 全球高尔夫手套产量、需求量及发展趋势（2020-2031）&amp;（万副）</w:t>
      </w:r>
      <w:r>
        <w:rPr>
          <w:rFonts w:hint="eastAsia"/>
        </w:rPr>
        <w:br/>
      </w:r>
      <w:r>
        <w:rPr>
          <w:rFonts w:hint="eastAsia"/>
        </w:rPr>
        <w:t>　　图 14： 全球主要地区高尔夫手套产量（2020 VS 2025 VS 2031）&amp;（万副）</w:t>
      </w:r>
      <w:r>
        <w:rPr>
          <w:rFonts w:hint="eastAsia"/>
        </w:rPr>
        <w:br/>
      </w:r>
      <w:r>
        <w:rPr>
          <w:rFonts w:hint="eastAsia"/>
        </w:rPr>
        <w:t>　　图 15： 全球主要地区高尔夫手套产量市场份额（2020-2031）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中国高尔夫手套产能、产量、产能利用率及发展趋势（2020-2031）&amp;（万副）</w:t>
      </w:r>
      <w:r>
        <w:rPr>
          <w:rFonts w:hint="eastAsia"/>
        </w:rPr>
        <w:br/>
      </w:r>
      <w:r>
        <w:rPr>
          <w:rFonts w:hint="eastAsia"/>
        </w:rPr>
        <w:t>　　图 17： 中国高尔夫手套产量、市场需求量及发展趋势（2020-2031）&amp;（万副）</w:t>
      </w:r>
      <w:r>
        <w:rPr>
          <w:rFonts w:hint="eastAsia"/>
        </w:rPr>
        <w:br/>
      </w:r>
      <w:r>
        <w:rPr>
          <w:rFonts w:hint="eastAsia"/>
        </w:rPr>
        <w:t>　　图 18： 全球高尔夫手套市场销售额及增长率：（2020-2031）&amp;（百万美元）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全球市场高尔夫手套市场规模：2020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全球市场高尔夫手套销量及增长率（2020-2031）&amp;（万副）</w:t>
      </w:r>
      <w:r>
        <w:rPr>
          <w:rFonts w:hint="eastAsia"/>
        </w:rPr>
        <w:br/>
      </w:r>
      <w:r>
        <w:rPr>
          <w:rFonts w:hint="eastAsia"/>
        </w:rPr>
        <w:t>　　图 21： 全球市场高尔夫手套价格趋势（2020-2031）&amp;（美元/副）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2025年全球市场主要厂商高尔夫手套销量市场份额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2025年全球市场主要厂商高尔夫手套收入市场份额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2025年中国市场主要厂商高尔夫手套销量市场份额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2025年中国市场主要厂商高尔夫手套收入市场份额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2025年全球前五大生产商高尔夫手套市场份额</w:t>
      </w:r>
      <w:r>
        <w:rPr>
          <w:rFonts w:hint="eastAsia"/>
        </w:rPr>
        <w:br/>
      </w:r>
      <w:r>
        <w:rPr>
          <w:rFonts w:hint="eastAsia"/>
        </w:rPr>
        <w:t>　　图 27： 2025年全球高尔夫手套第一梯队、第二梯队和第三梯队厂商及市场份额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全球主要地区高尔夫手套销售收入（2020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全球主要地区高尔夫手套销售收入市场份额（2024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北美市场高尔夫手套销量及增长率（2020-2031）&amp;（万副）</w:t>
      </w:r>
      <w:r>
        <w:rPr>
          <w:rFonts w:hint="eastAsia"/>
        </w:rPr>
        <w:br/>
      </w:r>
      <w:r>
        <w:rPr>
          <w:rFonts w:hint="eastAsia"/>
        </w:rPr>
        <w:t>　　图 31： 北美市场高尔夫手套收入及增长率（2020-2031）&amp;（百万美元）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欧洲市场高尔夫手套销量及增长率（2020-2031）&amp;（万副）</w:t>
      </w:r>
      <w:r>
        <w:rPr>
          <w:rFonts w:hint="eastAsia"/>
        </w:rPr>
        <w:br/>
      </w:r>
      <w:r>
        <w:rPr>
          <w:rFonts w:hint="eastAsia"/>
        </w:rPr>
        <w:t>　　图 33： 欧洲市场高尔夫手套收入及增长率（2020-2031）&amp;（百万美元）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中国市场高尔夫手套销量及增长率（2020-2031）&amp;（万副）</w:t>
      </w:r>
      <w:r>
        <w:rPr>
          <w:rFonts w:hint="eastAsia"/>
        </w:rPr>
        <w:br/>
      </w:r>
      <w:r>
        <w:rPr>
          <w:rFonts w:hint="eastAsia"/>
        </w:rPr>
        <w:t>　　图 35： 中国市场高尔夫手套收入及增长率（2020-2031）&amp;（百万美元）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日本市场高尔夫手套销量及增长率（2020-2031）&amp;（万副）</w:t>
      </w:r>
      <w:r>
        <w:rPr>
          <w:rFonts w:hint="eastAsia"/>
        </w:rPr>
        <w:br/>
      </w:r>
      <w:r>
        <w:rPr>
          <w:rFonts w:hint="eastAsia"/>
        </w:rPr>
        <w:t>　　图 37： 日本市场高尔夫手套收入及增长率（2020-2031）&amp;（百万美元）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东南亚市场高尔夫手套销量及增长率（2020-2031）&amp;（万副）</w:t>
      </w:r>
      <w:r>
        <w:rPr>
          <w:rFonts w:hint="eastAsia"/>
        </w:rPr>
        <w:br/>
      </w:r>
      <w:r>
        <w:rPr>
          <w:rFonts w:hint="eastAsia"/>
        </w:rPr>
        <w:t>　　图 39： 东南亚市场高尔夫手套收入及增长率（2020-2031）&amp;（百万美元）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印度市场高尔夫手套销量及增长率（2020-2031）&amp;（万副）</w:t>
      </w:r>
      <w:r>
        <w:rPr>
          <w:rFonts w:hint="eastAsia"/>
        </w:rPr>
        <w:br/>
      </w:r>
      <w:r>
        <w:rPr>
          <w:rFonts w:hint="eastAsia"/>
        </w:rPr>
        <w:t>　　图 41： 印度市场高尔夫手套收入及增长率（2020-2031）&amp;（百万美元）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全球不同产品类型高尔夫手套价格走势（2020-2031）&amp;（美元/副）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43： 全球不同终端用户高尔夫手套价格走势（2020-2031）&amp;（美元/副）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44： 高尔夫手套产业链</w:t>
      </w:r>
      <w:r>
        <w:rPr>
          <w:rFonts w:hint="eastAsia"/>
        </w:rPr>
        <w:br/>
      </w:r>
      <w:r>
        <w:rPr>
          <w:rFonts w:hint="eastAsia"/>
        </w:rPr>
        <w:t>　　图 45： 高尔夫手套中国企业SWOT分析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4609d3c7a4c36" w:history="1">
        <w:r>
          <w:rPr>
            <w:rStyle w:val="Hyperlink"/>
          </w:rPr>
          <w:t>2025-2031年全球与中国高尔夫手套行业发展调研及前景趋势预测报告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4609d3c7a4c36" w:history="1">
        <w:r>
          <w:rPr>
            <w:rStyle w:val="Hyperlink"/>
          </w:rPr>
          <w:t>https://www.20087.com/5/17/GaoErFuShouTaoHangYeQianJing.html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热点：冒险岛高尔夫手套为啥卖的少、高尔夫手套尺码对照表、手套尺码对照表、高尔夫手套品牌排行、golf手套、高尔夫手套码数对照表、高尔夫捡球员叫什么、迪卡侬高尔夫手套、高尔夫放球的小支架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91ce2b6dc4207" w:history="1">
      <w:r>
        <w:rPr>
          <w:rStyle w:val="Hyperlink"/>
        </w:rPr>
        <w:t>2025-2031年全球与中国高尔夫手套行业发展调研及前景趋势预测报告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aoErFuShouTaoHangYeQianJing.html" TargetMode="External" Id="R6384609d3c7a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aoErFuShouTaoHangYeQianJing.html" TargetMode="External" Id="Rdaa91ce2b6dc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2025-01-22T01:21:00Z</dcterms:created>
  <dcterms:modified xsi:type="dcterms:W3CDTF">2025-01-22T02:21:00Z</dcterms:modified>
  <dc:subject>2025-2031年全球与中国高尔夫手套行业发展调研及前景趋势预测报告</dc:subject>
  <dc:title>2025-2031年全球与中国高尔夫手套行业发展调研及前景趋势预测报告</dc:title>
  <cp:keywords>2025-2031年全球与中国高尔夫手套行业发展调研及前景趋势预测报告</cp:keywords>
  <dc:description>2025-2031年全球与中国高尔夫手套行业发展调研及前景趋势预测报告</dc:description>
</cp:coreProperties>
</file>