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53f567a5e49ea" w:history="1">
              <w:r>
                <w:rPr>
                  <w:rStyle w:val="Hyperlink"/>
                </w:rPr>
                <w:t>2025-2031年中国产业用纺织品市场现状分析与趋势预测报告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53f567a5e49ea" w:history="1">
              <w:r>
                <w:rPr>
                  <w:rStyle w:val="Hyperlink"/>
                </w:rPr>
                <w:t>2025-2031年中国产业用纺织品市场现状分析与趋势预测报告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253f567a5e49ea" w:history="1">
                <w:r>
                  <w:rPr>
                    <w:rStyle w:val="Hyperlink"/>
                  </w:rPr>
                  <w:t>https://www.20087.com/6/67/ChanYeYongFangZhiPinDeFaZhanQuShi.html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用纺织品是指应用于非服装领域的纺织品，涵盖了建筑、农业、医疗、环境保护等多个行业。产业用纺织品具有高强度、耐磨损、抗腐蚀等特殊性能，能够满足特定的工业需求。近年来，随着新材料、新技术的不断涌现，产业用纺织品的性能得到了大幅提升，应用领域也日益拓宽，从最初的防护服、过滤材料，扩展到了复合材料、生物医学材料等领域。</w:t>
      </w:r>
      <w:r>
        <w:rPr>
          <w:rFonts w:hint="eastAsia"/>
        </w:rPr>
        <w:br/>
      </w:r>
      <w:r>
        <w:rPr>
          <w:rFonts w:hint="eastAsia"/>
        </w:rPr>
        <w:t>　　未来，产业用纺织品的发展将更加侧重于功能化、智能化和环保化。功能化指的是通过纳米技术、涂层技术和复合材料技术，开发具有防水、防火、抗菌、电磁屏蔽等特殊功能的纺织品。智能化则体现在纺织品中嵌入电子元件和传感器，使其具备信息采集、传输和处理的能力，如智能穿戴设备和智能建筑面料。环保化是指通过使用可再生资源、生物降解材料和循环经济模式，减少产业用纺织品对环境的影响，符合可持续发展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53f567a5e49ea" w:history="1">
        <w:r>
          <w:rPr>
            <w:rStyle w:val="Hyperlink"/>
          </w:rPr>
          <w:t>2025-2031年中国产业用纺织品市场现状分析与趋势预测报告</w:t>
        </w:r>
      </w:hyperlink>
      <w:r>
        <w:rPr>
          <w:rFonts w:hint="eastAsia"/>
        </w:rPr>
        <w:t>》通过严谨的内容、翔实的分析、权威的数据和直观的图表，全面解析了产业用纺织品行业的市场规模、需求变化、价格波动以及产业链构成。产业用纺织品报告深入剖析了当前市场现状，科学预测了未来产业用纺织品市场前景与发展趋势，特别关注了产业用纺织品细分市场的机会与挑战。同时，对产业用纺织品重点企业的竞争地位、品牌影响力和市场集中度进行了全面评估。产业用纺织品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产业用纺织品行业相关概述</w:t>
      </w:r>
      <w:r>
        <w:rPr>
          <w:rFonts w:hint="eastAsia"/>
        </w:rPr>
        <w:br/>
      </w:r>
      <w:r>
        <w:rPr>
          <w:rFonts w:hint="eastAsia"/>
        </w:rPr>
        <w:t>　　　　一、产业用纺织品行业定义及特点</w:t>
      </w:r>
      <w:r>
        <w:rPr>
          <w:rFonts w:hint="eastAsia"/>
        </w:rPr>
        <w:br/>
      </w:r>
      <w:r>
        <w:rPr>
          <w:rFonts w:hint="eastAsia"/>
        </w:rPr>
        <w:t>　　　　　　1、产业用纺织品行业定义</w:t>
      </w:r>
      <w:r>
        <w:rPr>
          <w:rFonts w:hint="eastAsia"/>
        </w:rPr>
        <w:br/>
      </w:r>
      <w:r>
        <w:rPr>
          <w:rFonts w:hint="eastAsia"/>
        </w:rPr>
        <w:t>　　　　　　2、产业用纺织品行业特点</w:t>
      </w:r>
      <w:r>
        <w:rPr>
          <w:rFonts w:hint="eastAsia"/>
        </w:rPr>
        <w:br/>
      </w:r>
      <w:r>
        <w:rPr>
          <w:rFonts w:hint="eastAsia"/>
        </w:rPr>
        <w:t>　　　　二、产业用纺织品行业经营模式分析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1、产业用纺织品生产模式</w:t>
      </w:r>
      <w:r>
        <w:rPr>
          <w:rFonts w:hint="eastAsia"/>
        </w:rPr>
        <w:br/>
      </w:r>
      <w:r>
        <w:rPr>
          <w:rFonts w:hint="eastAsia"/>
        </w:rPr>
        <w:t>　　　　　　2、产业用纺织品采购模式</w:t>
      </w:r>
      <w:r>
        <w:rPr>
          <w:rFonts w:hint="eastAsia"/>
        </w:rPr>
        <w:br/>
      </w:r>
      <w:r>
        <w:rPr>
          <w:rFonts w:hint="eastAsia"/>
        </w:rPr>
        <w:t>　　　　　　3、产业用纺织品销售模式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2024-2025年世界产业用纺织品行业市场运行形势分析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2024-2025年全球产业用纺织品行业发展概况</w:t>
      </w:r>
      <w:r>
        <w:rPr>
          <w:rFonts w:hint="eastAsia"/>
        </w:rPr>
        <w:br/>
      </w:r>
      <w:r>
        <w:rPr>
          <w:rFonts w:hint="eastAsia"/>
        </w:rPr>
        <w:t>　　第二节 世界产业用纺织品行业发展走势</w:t>
      </w:r>
      <w:r>
        <w:rPr>
          <w:rFonts w:hint="eastAsia"/>
        </w:rPr>
        <w:br/>
      </w:r>
      <w:r>
        <w:rPr>
          <w:rFonts w:hint="eastAsia"/>
        </w:rPr>
        <w:t>　　　　一、全球产业用纺织品行业市场分布情况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二、全球产业用纺织品行业发展趋势分析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全球产业用纺织品行业重点国家和区域分析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2024-2025年中国产业用纺织品行业发展环境分析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产业用纺织品政策环境分析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产业用纺织品技术环境分析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2024-2025年产业用纺织品行业技术发展现状及趋势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当前我国产业用纺织品技术发展现状</w:t>
      </w:r>
      <w:r>
        <w:rPr>
          <w:rFonts w:hint="eastAsia"/>
        </w:rPr>
        <w:br/>
      </w:r>
      <w:r>
        <w:rPr>
          <w:rFonts w:hint="eastAsia"/>
        </w:rPr>
        <w:t>　　第二节 中外产业用纺织品技术差距及产生差距的主要原因分析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提高我国产业用纺织品技术的对策</w:t>
      </w:r>
      <w:r>
        <w:rPr>
          <w:rFonts w:hint="eastAsia"/>
        </w:rPr>
        <w:br/>
      </w:r>
      <w:r>
        <w:rPr>
          <w:rFonts w:hint="eastAsia"/>
        </w:rPr>
        <w:t>　　第四节 我国产业用纺织品研发、设计发展趋势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中国产业用纺织品行业市场供需状况分析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中国产业用纺织品行业市场规模情况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中国产业用纺织品行业盈利情况分析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中国产业用纺织品行业市场需求状况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一、2019-2024年产业用纺织品行业市场需求情况</w:t>
      </w:r>
      <w:r>
        <w:rPr>
          <w:rFonts w:hint="eastAsia"/>
        </w:rPr>
        <w:br/>
      </w:r>
      <w:r>
        <w:rPr>
          <w:rFonts w:hint="eastAsia"/>
        </w:rPr>
        <w:t>　　　　二、产业用纺织品行业市场需求特点分析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三、2025-2031年产业用纺织品行业市场需求预测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中国产业用纺织品行业市场供给状况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一、2019-2024年产业用纺织品行业市场供给情况</w:t>
      </w:r>
      <w:r>
        <w:rPr>
          <w:rFonts w:hint="eastAsia"/>
        </w:rPr>
        <w:br/>
      </w:r>
      <w:r>
        <w:rPr>
          <w:rFonts w:hint="eastAsia"/>
        </w:rPr>
        <w:t>　　　　二、产业用纺织品行业市场供给特点分析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三、2025-2031年产业用纺织品行业市场供给预测</w:t>
      </w:r>
      <w:r>
        <w:rPr>
          <w:rFonts w:hint="eastAsia"/>
        </w:rPr>
        <w:br/>
      </w:r>
      <w:r>
        <w:rPr>
          <w:rFonts w:hint="eastAsia"/>
        </w:rPr>
        <w:t>　　第五节 产业用纺织品行业市场供需平衡状况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中国产业用纺织品行业进出口情况分析预测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2019-2024年中国产业用纺织品行业进出口情况分析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一、2019-2024年中国产业用纺织品行业进口分析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二、2019-2024年中国产业用纺织品行业出口分析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2025-2031年中国产业用纺织品行业进出口情况预测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一、2025-2031年中国产业用纺织品行业进口预测分析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二、2025-2031年中国产业用纺织品行业出口预测分析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影响产业用纺织品行业进出口变化的主要原因分析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2019-2024年中国产业用纺织品行业重点地区调研分析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一、中国产业用纺织品行业重点区域市场结构调研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二、**地区产业用纺织品市场调研分析</w:t>
      </w:r>
      <w:r>
        <w:rPr>
          <w:rFonts w:hint="eastAsia"/>
        </w:rPr>
        <w:br/>
      </w:r>
      <w:r>
        <w:rPr>
          <w:rFonts w:hint="eastAsia"/>
        </w:rPr>
        <w:t>　　　　三、**地区产业用纺织品市场调研分析</w:t>
      </w:r>
      <w:r>
        <w:rPr>
          <w:rFonts w:hint="eastAsia"/>
        </w:rPr>
        <w:br/>
      </w:r>
      <w:r>
        <w:rPr>
          <w:rFonts w:hint="eastAsia"/>
        </w:rPr>
        <w:t>　　　　四、**地区产业用纺织品市场调研分析</w:t>
      </w:r>
      <w:r>
        <w:rPr>
          <w:rFonts w:hint="eastAsia"/>
        </w:rPr>
        <w:br/>
      </w:r>
      <w:r>
        <w:rPr>
          <w:rFonts w:hint="eastAsia"/>
        </w:rPr>
        <w:t>　　　　五、**地区产业用纺织品市场调研分析</w:t>
      </w:r>
      <w:r>
        <w:rPr>
          <w:rFonts w:hint="eastAsia"/>
        </w:rPr>
        <w:br/>
      </w:r>
      <w:r>
        <w:rPr>
          <w:rFonts w:hint="eastAsia"/>
        </w:rPr>
        <w:t>　　　　六、**地区产业用纺织品市场调研分析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产业用纺织品行业细分产品市场调研分析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中国产业用纺织品行业市场行情分析预测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产业用纺织品价格影响因素分析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2019-2024年中国产业用纺织品市场价格趋向分析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2025-2031年中国产业用纺织品市场价格趋向预测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产业用纺织品行业上、下游市场分析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产业用纺织品行业上游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产业用纺织品行业下游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产业用纺织品行业竞争格局分析</w:t>
      </w:r>
      <w:r>
        <w:rPr>
          <w:rFonts w:hint="eastAsia"/>
        </w:rPr>
        <w:br/>
      </w:r>
      <w:r>
        <w:rPr>
          <w:rFonts w:hint="eastAsia"/>
        </w:rPr>
        <w:t>　　第一节 产业用纺织品行业集中度分析</w:t>
      </w:r>
      <w:r>
        <w:rPr>
          <w:rFonts w:hint="eastAsia"/>
        </w:rPr>
        <w:br/>
      </w:r>
      <w:r>
        <w:rPr>
          <w:rFonts w:hint="eastAsia"/>
        </w:rPr>
        <w:t>　　　　一、产业用纺织品市场集中度分析</w:t>
      </w:r>
      <w:r>
        <w:rPr>
          <w:rFonts w:hint="eastAsia"/>
        </w:rPr>
        <w:br/>
      </w:r>
      <w:r>
        <w:rPr>
          <w:rFonts w:hint="eastAsia"/>
        </w:rPr>
        <w:t>　　　　二、产业用纺织品企业集中度分析</w:t>
      </w:r>
      <w:r>
        <w:rPr>
          <w:rFonts w:hint="eastAsia"/>
        </w:rPr>
        <w:br/>
      </w:r>
      <w:r>
        <w:rPr>
          <w:rFonts w:hint="eastAsia"/>
        </w:rPr>
        <w:t>　　　　三、产业用纺织品区域集中度分析</w:t>
      </w:r>
      <w:r>
        <w:rPr>
          <w:rFonts w:hint="eastAsia"/>
        </w:rPr>
        <w:br/>
      </w:r>
      <w:r>
        <w:rPr>
          <w:rFonts w:hint="eastAsia"/>
        </w:rPr>
        <w:t>　　第二节 产业用纺织品行业竞争格局分析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一、2024-2025年产业用纺织品行业竞争分析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二、2024-2025年中外产业用纺织品产品竞争分析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三、2024-2025年中国产业用纺织品市场竞争分析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四、2025-2031年国内主要产业用纺织品企业动向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产业用纺织品行业重点企业发展调研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产业用纺织品重点企业（一）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产业用纺织品重点企业（二）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产业用纺织品重点企业（三）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产业用纺织品重点企业（四）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产业用纺织品重点企业（五）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产业用纺织品重点企业（六）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产业用纺织品企业发展策略分析</w:t>
      </w:r>
      <w:r>
        <w:rPr>
          <w:rFonts w:hint="eastAsia"/>
        </w:rPr>
        <w:br/>
      </w:r>
      <w:r>
        <w:rPr>
          <w:rFonts w:hint="eastAsia"/>
        </w:rPr>
        <w:t>　　第一节 产业用纺织品市场策略分析</w:t>
      </w:r>
      <w:r>
        <w:rPr>
          <w:rFonts w:hint="eastAsia"/>
        </w:rPr>
        <w:br/>
      </w:r>
      <w:r>
        <w:rPr>
          <w:rFonts w:hint="eastAsia"/>
        </w:rPr>
        <w:t>　　　　一、产业用纺织品价格策略分析</w:t>
      </w:r>
      <w:r>
        <w:rPr>
          <w:rFonts w:hint="eastAsia"/>
        </w:rPr>
        <w:br/>
      </w:r>
      <w:r>
        <w:rPr>
          <w:rFonts w:hint="eastAsia"/>
        </w:rPr>
        <w:t>　　　　二、产业用纺织品渠道策略分析</w:t>
      </w:r>
      <w:r>
        <w:rPr>
          <w:rFonts w:hint="eastAsia"/>
        </w:rPr>
        <w:br/>
      </w:r>
      <w:r>
        <w:rPr>
          <w:rFonts w:hint="eastAsia"/>
        </w:rPr>
        <w:t>　　第二节 产业用纺织品销售策略分析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提高产业用纺织品企业竞争力的策略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一、提高中国产业用纺织品企业核心竞争力的对策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二、产业用纺织品企业提升竞争力的主要方向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三、影响产业用纺织品企业核心竞争力的因素及提升途径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四、提高产业用纺织品企业竞争力的策略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对我国产业用纺织品品牌的战略思考</w:t>
      </w:r>
      <w:r>
        <w:rPr>
          <w:rFonts w:hint="eastAsia"/>
        </w:rPr>
        <w:br/>
      </w:r>
      <w:r>
        <w:rPr>
          <w:rFonts w:hint="eastAsia"/>
        </w:rPr>
        <w:t>　　　　一、产业用纺织品实施品牌战略的意义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二、产业用纺织品企业品牌的现状分析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三、我国产业用纺织品企业的品牌战略</w:t>
      </w:r>
      <w:r>
        <w:rPr>
          <w:rFonts w:hint="eastAsia"/>
        </w:rPr>
        <w:br/>
      </w:r>
      <w:r>
        <w:rPr>
          <w:rFonts w:hint="eastAsia"/>
        </w:rPr>
        <w:t>　　　　四、产业用纺织品品牌战略管理的策略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中国产业用纺织品行业营销策略分析</w:t>
      </w:r>
      <w:r>
        <w:rPr>
          <w:rFonts w:hint="eastAsia"/>
        </w:rPr>
        <w:br/>
      </w:r>
      <w:r>
        <w:rPr>
          <w:rFonts w:hint="eastAsia"/>
        </w:rPr>
        <w:t>　　第一节 产业用纺织品市场推广策略研究分析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一、做好产业用纺织品产品导入</w:t>
      </w:r>
      <w:r>
        <w:rPr>
          <w:rFonts w:hint="eastAsia"/>
        </w:rPr>
        <w:br/>
      </w:r>
      <w:r>
        <w:rPr>
          <w:rFonts w:hint="eastAsia"/>
        </w:rPr>
        <w:t>　　　　二、做好产业用纺织品产品组合和产品线决策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三、产业用纺织品行业城市市场推广策略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产业用纺织品行业渠道营销研究分析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一、产业用纺织品行业营销环境分析</w:t>
      </w:r>
      <w:r>
        <w:rPr>
          <w:rFonts w:hint="eastAsia"/>
        </w:rPr>
        <w:br/>
      </w:r>
      <w:r>
        <w:rPr>
          <w:rFonts w:hint="eastAsia"/>
        </w:rPr>
        <w:t>　　　　二、产业用纺织品行业现存的营销渠道分析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三、产业用纺织品行业终端市场营销管理策略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产业用纺织品行业营销战略研究分析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一、中国产业用纺织品行业有效整合营销策略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二、建立产业用纺织品行业厂商的双嬴模式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2025-2031年中国产业用纺织品行业前景与风险预测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2025年产业用纺织品市场前景分析</w:t>
      </w:r>
      <w:r>
        <w:rPr>
          <w:rFonts w:hint="eastAsia"/>
        </w:rPr>
        <w:br/>
      </w:r>
      <w:r>
        <w:rPr>
          <w:rFonts w:hint="eastAsia"/>
        </w:rPr>
        <w:t>　　第二节 2025年产业用纺织品发展趋势预测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2025-2031年中国产业用纺织品行业投资特性分析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一、2025-2031年中国产业用纺织品行业进入壁垒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二、2025-2031年中国产业用纺织品行业盈利模式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三、2025-2031年中国产业用纺织品行业盈利因素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2025-2031年中国产业用纺织品行业投资机会分析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一、2025-2031年中国产业用纺织品细分市场投资机会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二、2025-2031年中国产业用纺织品行业区域市场投资潜力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2025-2031年中国产业用纺织品行业投资风险分析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一、2025-2031年中国产业用纺织品行业市场竞争风险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二、2025-2031年中国产业用纺织品行业技术风险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三、2025-2031年中国产业用纺织品行业政策风险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四、2025-2031年中国产业用纺织品行业进入退出风险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2025-2031年中国产业用纺织品行业盈利模式与投资策略分析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国外产业用纺织品行业投资现状及经营模式分析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一、境外产业用纺织品行业成长情况调查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中国产业用纺织品行业商业模式探讨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中国产业用纺织品行业投资国际化发展战略分析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中国产业用纺织品行业投资策略分析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中国产业用纺织品行业资本运作战略选择方案研究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中-智林－中国产业用纺织品行业多元化经营战略的可行性分析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产业用纺织品行业历程</w:t>
      </w:r>
      <w:r>
        <w:rPr>
          <w:rFonts w:hint="eastAsia"/>
        </w:rPr>
        <w:br/>
      </w:r>
      <w:r>
        <w:rPr>
          <w:rFonts w:hint="eastAsia"/>
        </w:rPr>
        <w:t>　　图表 产业用纺织品行业生命周期</w:t>
      </w:r>
      <w:r>
        <w:rPr>
          <w:rFonts w:hint="eastAsia"/>
        </w:rPr>
        <w:br/>
      </w:r>
      <w:r>
        <w:rPr>
          <w:rFonts w:hint="eastAsia"/>
        </w:rPr>
        <w:t>　　图表 产业用纺织品行业产业链分析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2019-2024年中国产业用纺织品行业市场规模及增长情况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2019-2024年产业用纺织品行业市场容量分析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2019-2024年中国产业用纺织品行业产能统计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2019-2024年中国产业用纺织品行业产量及增长趋势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2019-2024年中国产业用纺织品市场需求量及增速统计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2025年中国产业用纺织品行业需求领域分布格局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2019-2024年中国产业用纺织品行业销售收入分析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2019-2024年中国产业用纺织品行业盈利情况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2019-2024年中国产业用纺织品行业利润总额统计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2019-2024年中国产业用纺织品进口数量分析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2019-2024年中国产业用纺织品进口金额分析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2019-2024年中国产业用纺织品出口数量分析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2019-2024年中国产业用纺织品出口金额分析</w:t>
      </w:r>
      <w:r>
        <w:rPr>
          <w:rFonts w:hint="eastAsia"/>
        </w:rPr>
        <w:br/>
      </w:r>
      <w:r>
        <w:rPr>
          <w:rFonts w:hint="eastAsia"/>
        </w:rPr>
        <w:t>　　图表 2025年中国产业用纺织品进口国家及地区分析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2025年中国产业用纺织品出口国家及地区分析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2019-2024年中国产业用纺织品行业企业数量情况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2019-2024年中国产业用纺织品行业企业平均规模情况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**地区产业用纺织品市场规模及增长情况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**地区产业用纺织品行业市场需求情况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**地区产业用纺织品市场规模及增长情况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**地区产业用纺织品行业市场需求情况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**地区产业用纺织品市场规模及增长情况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**地区产业用纺织品行业市场需求情况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**地区产业用纺织品市场规模及增长情况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**地区产业用纺织品行业市场需求情况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产业用纺织品重点企业（二）经营情况分析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产业用纺织品重点企业（二）主要经济指标情况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产业用纺织品重点企业（三）成长能力情况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2025-2031年中国产业用纺织品行业产能预测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2025-2031年中国产业用纺织品行业产量预测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2025-2031年中国产业用纺织品市场需求量预测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2025-2031年中国产业用纺织品行业供需平衡预测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2025-2031年中国产业用纺织品行业市场容量预测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2025-2031年中国产业用纺织品行业市场规模预测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2025-2031年中国产业用纺织品市场前景分析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2025-2031年中国产业用纺织品行业发展趋势预测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53f567a5e49ea" w:history="1">
        <w:r>
          <w:rPr>
            <w:rStyle w:val="Hyperlink"/>
          </w:rPr>
          <w:t>2025-2031年中国产业用纺织品市场现状分析与趋势预测报告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253f567a5e49ea" w:history="1">
        <w:r>
          <w:rPr>
            <w:rStyle w:val="Hyperlink"/>
          </w:rPr>
          <w:t>https://www.20087.com/6/67/ChanYeYongFangZhiPinDeFaZhanQuShi.html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3279758f142bd" w:history="1">
      <w:r>
        <w:rPr>
          <w:rStyle w:val="Hyperlink"/>
        </w:rPr>
        <w:t>2025-2031年中国产业用纺织品市场现状分析与趋势预测报告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ChanYeYongFangZhiPinDeFaZhanQuShi.html" TargetMode="External" Id="R19253f567a5e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ChanYeYongFangZhiPinDeFaZhanQuShi.html" TargetMode="External" Id="Rde63279758f1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2024-11-25T04:45:00Z</dcterms:created>
  <dcterms:modified xsi:type="dcterms:W3CDTF">2024-11-25T05:45:00Z</dcterms:modified>
  <dc:subject>2025-2031年中国产业用纺织品市场现状分析与趋势预测报告</dc:subject>
  <dc:title>2025-2031年中国产业用纺织品市场现状分析与趋势预测报告</dc:title>
  <cp:keywords>2025-2031年中国产业用纺织品市场现状分析与趋势预测报告</cp:keywords>
  <dc:description>2025-2031年中国产业用纺织品市场现状分析与趋势预测报告</dc:description>
</cp:coreProperties>
</file>