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0cec260ba41b6" w:history="1">
              <w:r>
                <w:rPr>
                  <w:rStyle w:val="Hyperlink"/>
                </w:rPr>
                <w:t>全球与中国假发和假发配件行业全面调研与发展趋势报告（2024-2030年）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0cec260ba41b6" w:history="1">
              <w:r>
                <w:rPr>
                  <w:rStyle w:val="Hyperlink"/>
                </w:rPr>
                <w:t>全球与中国假发和假发配件行业全面调研与发展趋势报告（2024-2030年）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40cec260ba41b6" w:history="1">
                <w:r>
                  <w:rPr>
                    <w:rStyle w:val="Hyperlink"/>
                  </w:rPr>
                  <w:t>https://www.20087.com/6/97/JiaFaHeJiaFaPeiJianFaZhanQuShi.html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发和假发配件是一种重要的个人形象修饰产品，在时尚、美容等多个领域有着广泛的应用。近年来，随着时尚潮流的变化和技术的进步，假发和假发配件的设计和技术不断优化，产品多样性和舒适性得到了显著提升。目前，假发和假发配件不仅在材质和造型方面有所提高，还在个性化定制和易用性方面进行了改进。随着消费者对个性化产品的需求增加，假发和假发配件的设计也在不断创新，满足消费者的不同需求。</w:t>
      </w:r>
      <w:r>
        <w:rPr>
          <w:rFonts w:hint="eastAsia"/>
        </w:rPr>
        <w:br/>
      </w:r>
      <w:r>
        <w:rPr>
          <w:rFonts w:hint="eastAsia"/>
        </w:rPr>
        <w:t>　　未来，假发和假发配件的发展将更加注重技术创新和个性化设计。一方面，通过引入新型材料和改进生产工艺，假发和假发配件将具备更高的逼真度和更舒适的佩戴体验，以满足不同应用场景的需求。另一方面，随着消费者对个性化产品的需求增加，假发和假发配件将更加注重个性化设计，提供更加多样化的颜色和款式选择，满足消费者的个性化需求。此外，随着可持续发展理念的普及，假发和假发配件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0cec260ba41b6" w:history="1">
        <w:r>
          <w:rPr>
            <w:rStyle w:val="Hyperlink"/>
          </w:rPr>
          <w:t>全球与中国假发和假发配件行业全面调研与发展趋势报告（2024-2030年）</w:t>
        </w:r>
      </w:hyperlink>
      <w:r>
        <w:rPr>
          <w:rFonts w:hint="eastAsia"/>
        </w:rPr>
        <w:t>》主要分析了假发和假发配件行业的市场规模、假发和假发配件市场供需状况、假发和假发配件市场竞争状况和假发和假发配件主要企业经营情况，同时对假发和假发配件行业的未来发展做出了科学预测。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0cec260ba41b6" w:history="1">
        <w:r>
          <w:rPr>
            <w:rStyle w:val="Hyperlink"/>
          </w:rPr>
          <w:t>全球与中国假发和假发配件行业全面调研与发展趋势报告（2024-2030年）</w:t>
        </w:r>
      </w:hyperlink>
      <w:r>
        <w:rPr>
          <w:rFonts w:hint="eastAsia"/>
        </w:rPr>
        <w:t>》在多年假发和假发配件行业研究的基础上，结合全球及中国假发和假发配件行业市场的发展现状，通过资深研究团队对假发和假发配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0cec260ba41b6" w:history="1">
        <w:r>
          <w:rPr>
            <w:rStyle w:val="Hyperlink"/>
          </w:rPr>
          <w:t>全球与中国假发和假发配件行业全面调研与发展趋势报告（2024-2030年）</w:t>
        </w:r>
      </w:hyperlink>
      <w:r>
        <w:rPr>
          <w:rFonts w:hint="eastAsia"/>
        </w:rPr>
        <w:t>》可以帮助投资者准确把握假发和假发配件行业的市场现状，为投资者进行投资作出假发和假发配件行业前景预判，挖掘假发和假发配件行业投资价值，同时提出假发和假发配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假发和假发配件行业简介</w:t>
      </w:r>
      <w:r>
        <w:rPr>
          <w:rFonts w:hint="eastAsia"/>
        </w:rPr>
        <w:br/>
      </w:r>
      <w:r>
        <w:rPr>
          <w:rFonts w:hint="eastAsia"/>
        </w:rPr>
        <w:t>　　　　1.1.1 假发和假发配件行业界定及分类</w:t>
      </w:r>
      <w:r>
        <w:rPr>
          <w:rFonts w:hint="eastAsia"/>
        </w:rPr>
        <w:br/>
      </w:r>
      <w:r>
        <w:rPr>
          <w:rFonts w:hint="eastAsia"/>
        </w:rPr>
        <w:t>　　　　1.1.2 假发和假发配件行业特征</w:t>
      </w:r>
      <w:r>
        <w:rPr>
          <w:rFonts w:hint="eastAsia"/>
        </w:rPr>
        <w:br/>
      </w:r>
      <w:r>
        <w:rPr>
          <w:rFonts w:hint="eastAsia"/>
        </w:rPr>
        <w:t>　　1.2 假发和假发配件产品主要分类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不同种类假发和假发配件价格走势（2018-2030年）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Human Hair Products</w:t>
      </w:r>
      <w:r>
        <w:rPr>
          <w:rFonts w:hint="eastAsia"/>
        </w:rPr>
        <w:br/>
      </w:r>
      <w:r>
        <w:rPr>
          <w:rFonts w:hint="eastAsia"/>
        </w:rPr>
        <w:t>　　　　1.2.3 Synthetic Hair Products</w:t>
      </w:r>
      <w:r>
        <w:rPr>
          <w:rFonts w:hint="eastAsia"/>
        </w:rPr>
        <w:br/>
      </w:r>
      <w:r>
        <w:rPr>
          <w:rFonts w:hint="eastAsia"/>
        </w:rPr>
        <w:t>　　　　1.2.4 Mixture Product of Human Hair and Synthetic Hair</w:t>
      </w:r>
      <w:r>
        <w:rPr>
          <w:rFonts w:hint="eastAsia"/>
        </w:rPr>
        <w:br/>
      </w:r>
      <w:r>
        <w:rPr>
          <w:rFonts w:hint="eastAsia"/>
        </w:rPr>
        <w:t>　　1.3 假发和假发配件主要应用领域分析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全球假发和假发配件供需现状及预测（2018-2030年）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全球假发和假发配件产能、产量、产能利用率及发展趋势（2018-2030年）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全球假发和假发配件产量、表观消费量及发展趋势（2018-2030年）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全球假发和假发配件产量、市场需求量及发展趋势（2018-2030年）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中国假发和假发配件供需现状及预测（2018-2030年）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中国假发和假发配件产能、产量、产能利用率及发展趋势（2018-2030年）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中国假发和假发配件产量、表观消费量及发展趋势（2018-2030年）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中国假发和假发配件产量、市场需求量及发展趋势（2018-2030年）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假发和假发配件中国及欧美日等行业政策分析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全球与中国主要厂商假发和假发配件产量、产值及竞争分析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全球市场假发和假发配件主要厂商2022和2023年产量、产值及市场份额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全球市场假发和假发配件主要厂商2022和2023年产量列表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全球市场假发和假发配件主要厂商2022和2023年产值列表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全球市场假发和假发配件主要厂商2022和2023年产品价格列表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中国市场假发和假发配件主要厂商2022和2023年产量、产值及市场份额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中国市场假发和假发配件主要厂商2022和2023年产量列表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中国市场假发和假发配件主要厂商2022和2023年产值列表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假发和假发配件厂商产地分布及商业化日期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假发和假发配件行业集中度、竞争程度分析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假发和假发配件行业集中度分析</w:t>
      </w:r>
      <w:r>
        <w:rPr>
          <w:rFonts w:hint="eastAsia"/>
        </w:rPr>
        <w:br/>
      </w:r>
      <w:r>
        <w:rPr>
          <w:rFonts w:hint="eastAsia"/>
        </w:rPr>
        <w:t>　　　　2.4.2 假发和假发配件行业竞争程度分析</w:t>
      </w:r>
      <w:r>
        <w:rPr>
          <w:rFonts w:hint="eastAsia"/>
        </w:rPr>
        <w:br/>
      </w:r>
      <w:r>
        <w:rPr>
          <w:rFonts w:hint="eastAsia"/>
        </w:rPr>
        <w:t>　　2.5 假发和假发配件全球领先企业SWOT分析</w:t>
      </w:r>
      <w:r>
        <w:rPr>
          <w:rFonts w:hint="eastAsia"/>
        </w:rPr>
        <w:br/>
      </w:r>
      <w:r>
        <w:rPr>
          <w:rFonts w:hint="eastAsia"/>
        </w:rPr>
        <w:t>　　2.6 假发和假发配件中国企业SWOT分析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从生产角度分析全球主要地区假发和假发配件产量、产值、市场份额、增长率及发展趋势（2018-2030年）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全球主要地区假发和假发配件产量、产值及市场份额（2018-2030年）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全球主要地区假发和假发配件产量及市场份额（2018-2030年）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全球主要地区假发和假发配件产值及市场份额（2018-2030年）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北美市场假发和假发配件2018-2030年产量、产值及增长率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欧洲市场假发和假发配件2018-2030年产量、产值及增长率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日本市场假发和假发配件2018-2030年产量、产值及增长率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东南亚市场假发和假发配件2018-2030年产量、产值及增长率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印度市场假发和假发配件2018-2030年产量、产值及增长率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中国市场假发和假发配件2018-2030年产量、产值及增长率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从消费角度分析全球主要地区假发和假发配件消费量、市场份额及发展趋势（2018-2030年）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全球主要地区假发和假发配件消费量、市场份额及发展预测（2018-2030年）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中国市场假发和假发配件2018-2030年消费量、增长率及发展预测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北美市场假发和假发配件2018-2030年消费量、增长率及发展预测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欧洲市场假发和假发配件2018-2030年消费量、增长率及发展预测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日本市场假发和假发配件2018-2030年消费量、增长率及发展预测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东南亚市场假发和假发配件2018-2030年消费量、增长率及发展预测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印度市场假发和假发配件2018-2030年消费量、增长率及发展预测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全球与中国假发和假发配件主要生产商分析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不同类型假发和假发配件产量、价格、产值及市场份额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全球市场不同类型假发和假发配件产量、产值及市场份额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全球市场假发和假发配件不同类型假发和假发配件产量及市场份额（2018-2030年）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全球市场不同类型假发和假发配件产值、市场份额（2018-2030年）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全球市场不同类型假发和假发配件价格走势（2018-2030年）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中国市场假发和假发配件主要分类产量、产值及市场份额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中国市场假发和假发配件主要分类产量及市场份额及（2018-2030年）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中国市场假发和假发配件主要分类产值、市场份额（2018-2030年）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中国市场假发和假发配件主要分类价格走势（2018-2030年）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假发和假发配件上游原料及下游主要应用领域分析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假发和假发配件产业链分析</w:t>
      </w:r>
      <w:r>
        <w:rPr>
          <w:rFonts w:hint="eastAsia"/>
        </w:rPr>
        <w:br/>
      </w:r>
      <w:r>
        <w:rPr>
          <w:rFonts w:hint="eastAsia"/>
        </w:rPr>
        <w:t>　　7.2 假发和假发配件产业上游供应分析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全球市场假发和假发配件下游主要应用领域消费量、市场份额及增长率（2018-2030年）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中国市场假发和假发配件主要应用领域消费量、市场份额及增长率（2018-2030年）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中国市场假发和假发配件产量、消费量、进出口分析及未来趋势（2018-2030年）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中国市场假发和假发配件产量、消费量、进出口分析及未来趋势（2018-2030年）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中国市场假发和假发配件进出口贸易趋势</w:t>
      </w:r>
      <w:r>
        <w:rPr>
          <w:rFonts w:hint="eastAsia"/>
        </w:rPr>
        <w:br/>
      </w:r>
      <w:r>
        <w:rPr>
          <w:rFonts w:hint="eastAsia"/>
        </w:rPr>
        <w:t>　　8.3 中国市场假发和假发配件主要进口来源</w:t>
      </w:r>
      <w:r>
        <w:rPr>
          <w:rFonts w:hint="eastAsia"/>
        </w:rPr>
        <w:br/>
      </w:r>
      <w:r>
        <w:rPr>
          <w:rFonts w:hint="eastAsia"/>
        </w:rPr>
        <w:t>　　8.4 中国市场假发和假发配件主要出口目的地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中国市场假发和假发配件主要地区分布</w:t>
      </w:r>
      <w:r>
        <w:rPr>
          <w:rFonts w:hint="eastAsia"/>
        </w:rPr>
        <w:br/>
      </w:r>
      <w:r>
        <w:rPr>
          <w:rFonts w:hint="eastAsia"/>
        </w:rPr>
        <w:t>　　9.1 中国假发和假发配件生产地区分布</w:t>
      </w:r>
      <w:r>
        <w:rPr>
          <w:rFonts w:hint="eastAsia"/>
        </w:rPr>
        <w:br/>
      </w:r>
      <w:r>
        <w:rPr>
          <w:rFonts w:hint="eastAsia"/>
        </w:rPr>
        <w:t>　　9.2 中国假发和假发配件消费地区分布</w:t>
      </w:r>
      <w:r>
        <w:rPr>
          <w:rFonts w:hint="eastAsia"/>
        </w:rPr>
        <w:br/>
      </w:r>
      <w:r>
        <w:rPr>
          <w:rFonts w:hint="eastAsia"/>
        </w:rPr>
        <w:t>　　9.3 中国假发和假发配件市场集中度及发展趋势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假发和假发配件技术及相关行业技术发展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中-智-林－假发和假发配件销售渠道分析及建议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国内市场假发和假发配件销售渠道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国内市场假发和假发配件未来销售模式及销售渠道的趋势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企业海外假发和假发配件销售渠道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欧美日等地区假发和假发配件销售渠道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欧美日等地区假发和假发配件未来销售模式及销售渠道的趋势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假发和假发配件销售/营销策略建议</w:t>
      </w:r>
      <w:r>
        <w:rPr>
          <w:rFonts w:hint="eastAsia"/>
        </w:rPr>
        <w:br/>
      </w:r>
      <w:r>
        <w:rPr>
          <w:rFonts w:hint="eastAsia"/>
        </w:rPr>
        <w:t>　　　　12.3.1 假发和假发配件产品市场定位及目标消费者分析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假发和假发配件产品图片</w:t>
      </w:r>
      <w:r>
        <w:rPr>
          <w:rFonts w:hint="eastAsia"/>
        </w:rPr>
        <w:br/>
      </w:r>
      <w:r>
        <w:rPr>
          <w:rFonts w:hint="eastAsia"/>
        </w:rPr>
        <w:t>　　表 假发和假发配件产品分类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2024年全球不同种类假发和假发配件产量市场份额</w:t>
      </w:r>
      <w:r>
        <w:rPr>
          <w:rFonts w:hint="eastAsia"/>
        </w:rPr>
        <w:br/>
      </w:r>
      <w:r>
        <w:rPr>
          <w:rFonts w:hint="eastAsia"/>
        </w:rPr>
        <w:t>　　表 不同种类假发和假发配件价格列表及趋势（2018-2030年）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Human Hair Products产品图片</w:t>
      </w:r>
      <w:r>
        <w:rPr>
          <w:rFonts w:hint="eastAsia"/>
        </w:rPr>
        <w:br/>
      </w:r>
      <w:r>
        <w:rPr>
          <w:rFonts w:hint="eastAsia"/>
        </w:rPr>
        <w:t>　　图 Synthetic Hair Products产品图片</w:t>
      </w:r>
      <w:r>
        <w:rPr>
          <w:rFonts w:hint="eastAsia"/>
        </w:rPr>
        <w:br/>
      </w:r>
      <w:r>
        <w:rPr>
          <w:rFonts w:hint="eastAsia"/>
        </w:rPr>
        <w:t>　　图 Mixture Product of Human Hair and Synthetic Hair产品图片</w:t>
      </w:r>
      <w:r>
        <w:rPr>
          <w:rFonts w:hint="eastAsia"/>
        </w:rPr>
        <w:br/>
      </w:r>
      <w:r>
        <w:rPr>
          <w:rFonts w:hint="eastAsia"/>
        </w:rPr>
        <w:t>　　表 假发和假发配件主要应用领域表</w:t>
      </w:r>
      <w:r>
        <w:rPr>
          <w:rFonts w:hint="eastAsia"/>
        </w:rPr>
        <w:br/>
      </w:r>
      <w:r>
        <w:rPr>
          <w:rFonts w:hint="eastAsia"/>
        </w:rPr>
        <w:t>　　图 全球2024年假发和假发配件不同应用领域消费量市场份额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全球市场假发和假发配件产量（万套）及增长率（2018-2030年）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全球市场假发和假发配件产值（万元）及增长率（2018-2030年）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中国市场假发和假发配件产量（万套）、增长率及发展趋势（2018-2030年）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中国市场假发和假发配件产值（万元）、增长率及未来发展趋势（2018-2030年）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全球假发和假发配件产能（万套）、产量（万套）、产能利用率及发展趋势（2018-2030年）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全球假发和假发配件产量（万套）、表观消费量及发展趋势（2018-2030年）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全球假发和假发配件产量（万套）、市场需求量及发展趋势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中国假发和假发配件产能（万套）、产量（万套）、产能利用率及发展趋势（2018-2030年）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中国假发和假发配件产量（万套）、表观消费量及发展趋势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中国假发和假发配件产量（万套）、市场需求量及发展趋势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全球市场假发和假发配件主要厂商2022和2023年产量（万套）列表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全球市场假发和假发配件主要厂商2022和2023年产量市场份额列表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全球市场假发和假发配件主要厂商2024年产量市场份额列表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全球市场假发和假发配件主要厂商2022和2023年产值（万元）列表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全球市场假发和假发配件主要厂商2022和2023年产值市场份额列表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全球市场假发和假发配件主要厂商2024年产值市场份额列表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全球市场假发和假发配件主要厂商2022和2023年产品价格列表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中国市场假发和假发配件主要厂商2024年产量市场份额列表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中国市场假发和假发配件主要厂商2024年产值市场份额列表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假发和假发配件厂商产地分布及商业化日期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假发和假发配件全球领先企业SWOT分析</w:t>
      </w:r>
      <w:r>
        <w:rPr>
          <w:rFonts w:hint="eastAsia"/>
        </w:rPr>
        <w:br/>
      </w:r>
      <w:r>
        <w:rPr>
          <w:rFonts w:hint="eastAsia"/>
        </w:rPr>
        <w:t>　　表 假发和假发配件中国企业SWOT分析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全球主要地区假发和假发配件2018-2030年产量（万套）列表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全球主要地区假发和假发配件2018-2030年产量市场份额列表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全球主要地区假发和假发配件2023年产量市场份额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全球主要地区假发和假发配件2018-2030年产值（万元）列表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全球主要地区假发和假发配件2018-2030年产值市场份额列表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全球主要地区假发和假发配件2023年产值市场份额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北美市场假发和假发配件2018-2030年产量（万套）及增长率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北美市场假发和假发配件2018-2030年产值（万元）及增长率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欧洲市场假发和假发配件2018-2030年产量（万套）及增长率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欧洲市场假发和假发配件2018-2030年产值（万元）及增长率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日本市场假发和假发配件2018-2030年产量（万套）及增长率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日本市场假发和假发配件2018-2030年产值（万元）及增长率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东南亚市场假发和假发配件2018-2030年产量（万套）及增长率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东南亚市场假发和假发配件2018-2030年产值（万元）及增长率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印度市场假发和假发配件2018-2030年产量（万套）及增长率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印度市场假发和假发配件2018-2030年产值（万元）及增长率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中国市场假发和假发配件2018-2030年产量（万套）及增长率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中国市场假发和假发配件2018-2030年产值（万元）及增长率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全球主要地区假发和假发配件2018-2030年消费量（万套）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全球主要地区假发和假发配件2018-2030年消费量市场份额列表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全球主要地区假发和假发配件2023年消费量市场份额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中国市场假发和假发配件2018-2030年消费量（万套）、增长率及发展预测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北美市场假发和假发配件2018-2030年消费量（万套）、增长率及发展预测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欧洲市场假发和假发配件2018-2030年消费量（万套）、增长率及发展预测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日本市场假发和假发配件2018-2030年消费量（万套）、增长率及发展预测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东南亚市场假发和假发配件2018-2030年消费量（万套）、增长率及发展预测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印度市场假发和假发配件2018-2030年消费量（万套）、增长率及发展预测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全球市场不同类型假发和假发配件产量（万套）（2018-2030年）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全球市场不同类型假发和假发配件产量市场份额（2018-2030年）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全球市场不同类型假发和假发配件产值（万元）（2018-2030年）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全球市场不同类型假发和假发配件产值市场份额（2018-2030年）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全球市场不同类型假发和假发配件价格走势（2018-2030年）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假发和假发配件产业链图</w:t>
      </w:r>
      <w:r>
        <w:rPr>
          <w:rFonts w:hint="eastAsia"/>
        </w:rPr>
        <w:br/>
      </w:r>
      <w:r>
        <w:rPr>
          <w:rFonts w:hint="eastAsia"/>
        </w:rPr>
        <w:t>　　表 假发和假发配件上游原料供应商及联系方式列表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全球市场假发和假发配件主要应用领域消费量（万套）（2018-2030年）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全球市场假发和假发配件主要应用领域消费量市场份额（2018-2030年）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2024年全球市场假发和假发配件主要应用领域消费量市场份额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全球市场假发和假发配件主要应用领域消费量增长率（2018-2030年）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0cec260ba41b6" w:history="1">
        <w:r>
          <w:rPr>
            <w:rStyle w:val="Hyperlink"/>
          </w:rPr>
          <w:t>全球与中国假发和假发配件行业全面调研与发展趋势报告（2024-2030年）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40cec260ba41b6" w:history="1">
        <w:r>
          <w:rPr>
            <w:rStyle w:val="Hyperlink"/>
          </w:rPr>
          <w:t>https://www.20087.com/6/97/JiaFaHeJiaFaPeiJianFaZhanQuShi.html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ed4fbc0844eb0" w:history="1">
      <w:r>
        <w:rPr>
          <w:rStyle w:val="Hyperlink"/>
        </w:rPr>
        <w:t>全球与中国假发和假发配件行业全面调研与发展趋势报告（2024-2030年）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aFaHeJiaFaPeiJianFaZhanQuShi.html" TargetMode="External" Id="R6b40cec260ba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aFaHeJiaFaPeiJianFaZhanQuShi.html" TargetMode="External" Id="Ra27ed4fbc084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2023-10-08T04:36:00Z</dcterms:created>
  <dcterms:modified xsi:type="dcterms:W3CDTF">2023-10-08T05:36:00Z</dcterms:modified>
  <dc:subject>全球与中国假发和假发配件行业全面调研与发展趋势报告（2024-2030年）</dc:subject>
  <dc:title>全球与中国假发和假发配件行业全面调研与发展趋势报告（2024-2030年）</dc:title>
  <cp:keywords>全球与中国假发和假发配件行业全面调研与发展趋势报告（2024-2030年）</cp:keywords>
  <dc:description>全球与中国假发和假发配件行业全面调研与发展趋势报告（2024-2030年）</dc:description>
</cp:coreProperties>
</file>