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edd2d9f6444f5" w:history="1">
              <w:r>
                <w:rPr>
                  <w:rStyle w:val="Hyperlink"/>
                </w:rPr>
                <w:t>2025-2031年中国卫生棉棒市场现状调研与发展前景预测分析报告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edd2d9f6444f5" w:history="1">
              <w:r>
                <w:rPr>
                  <w:rStyle w:val="Hyperlink"/>
                </w:rPr>
                <w:t>2025-2031年中国卫生棉棒市场现状调研与发展前景预测分析报告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edd2d9f6444f5" w:history="1">
                <w:r>
                  <w:rPr>
                    <w:rStyle w:val="Hyperlink"/>
                  </w:rPr>
                  <w:t>https://www.20087.com/6/37/WeiShengMianBangDeXianZhuangYuFaZhanQianJing.html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棒是一种日常个人护理用品，在女性卫生保健领域有着广泛的应用。近年来，随着消费者对健康和个人护理产品品质的重视程度提高，卫生棉棒市场需求呈现出稳步增长的趋势。目前，卫生棉棒不仅在材质上更加注重舒适性和安全性，如采用纯棉或有机棉等天然材料，而且在设计上也更加人性化，如提供不同长度和直径的产品以适应不同的需求。此外，随着消费者对环保意识的提高，卫生棉棒的生产商也开始推出可生物降解或可重复使用的环保产品。</w:t>
      </w:r>
      <w:r>
        <w:rPr>
          <w:rFonts w:hint="eastAsia"/>
        </w:rPr>
        <w:br/>
      </w:r>
      <w:r>
        <w:rPr>
          <w:rFonts w:hint="eastAsia"/>
        </w:rPr>
        <w:t>　　未来，卫生棉棒将继续深化技术创新和服务优化。一方面，随着消费者对健康和安全的关注增加，卫生棉棒将更加注重采用高品质的原材料，以确保产品的安全性和舒适性。另一方面，随着可持续发展理念的普及，卫生棉棒将更加注重提供环保型产品，如使用可降解材料或开发可重复使用的棉棒，以减少对环境的影响。此外，随着个性化需求的增长，卫生棉棒将更加注重提供多样化的产品，以满足不同用户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edd2d9f6444f5" w:history="1">
        <w:r>
          <w:rPr>
            <w:rStyle w:val="Hyperlink"/>
          </w:rPr>
          <w:t>2025-2031年中国卫生棉棒市场现状调研与发展前景预测分析报告</w:t>
        </w:r>
      </w:hyperlink>
      <w:r>
        <w:rPr>
          <w:rFonts w:hint="eastAsia"/>
        </w:rPr>
        <w:t>》基于科学的市场调研与数据分析，全面解析了卫生棉棒行业的市场规模、市场需求及发展现状。报告深入探讨了卫生棉棒产业链结构、细分市场特点及技术发展方向，并结合宏观经济环境与消费者需求变化，对卫生棉棒行业前景与未来趋势进行了科学预测，揭示了潜在增长空间。通过对卫生棉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卫生棉棒行业概述</w:t>
      </w:r>
      <w:r>
        <w:rPr>
          <w:rFonts w:hint="eastAsia"/>
        </w:rPr>
        <w:br/>
      </w:r>
      <w:r>
        <w:rPr>
          <w:rFonts w:hint="eastAsia"/>
        </w:rPr>
        <w:t>　　第一节 卫生棉棒定义与分类</w:t>
      </w:r>
      <w:r>
        <w:rPr>
          <w:rFonts w:hint="eastAsia"/>
        </w:rPr>
        <w:br/>
      </w:r>
      <w:r>
        <w:rPr>
          <w:rFonts w:hint="eastAsia"/>
        </w:rPr>
        <w:t>　　第二节 卫生棉棒应用领域</w:t>
      </w:r>
      <w:r>
        <w:rPr>
          <w:rFonts w:hint="eastAsia"/>
        </w:rPr>
        <w:br/>
      </w:r>
      <w:r>
        <w:rPr>
          <w:rFonts w:hint="eastAsia"/>
        </w:rPr>
        <w:t>　　第三节 卫生棉棒行业经济指标分析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一、卫生棉棒行业赢利性评估</w:t>
      </w:r>
      <w:r>
        <w:rPr>
          <w:rFonts w:hint="eastAsia"/>
        </w:rPr>
        <w:br/>
      </w:r>
      <w:r>
        <w:rPr>
          <w:rFonts w:hint="eastAsia"/>
        </w:rPr>
        <w:t>　　　　二、卫生棉棒行业成长速度分析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三、卫生棉棒附加值提升空间探讨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四、卫生棉棒行业进入壁垒分析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五、卫生棉棒行业风险性评估</w:t>
      </w:r>
      <w:r>
        <w:rPr>
          <w:rFonts w:hint="eastAsia"/>
        </w:rPr>
        <w:br/>
      </w:r>
      <w:r>
        <w:rPr>
          <w:rFonts w:hint="eastAsia"/>
        </w:rPr>
        <w:t>　　　　六、卫生棉棒行业周期性分析</w:t>
      </w:r>
      <w:r>
        <w:rPr>
          <w:rFonts w:hint="eastAsia"/>
        </w:rPr>
        <w:br/>
      </w:r>
      <w:r>
        <w:rPr>
          <w:rFonts w:hint="eastAsia"/>
        </w:rPr>
        <w:t>　　　　七、卫生棉棒行业竞争程度指标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八、卫生棉棒行业成熟度综合分析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卫生棉棒产业链及经营模式分析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三、卫生棉棒销售模式与渠道策略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全球卫生棉棒市场发展分析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2024-2025年全球卫生棉棒行业发展分析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一、全球卫生棉棒行业市场规模与趋势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二、全球卫生棉棒行业发展特点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三、全球卫生棉棒行业竞争格局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主要国家与地区卫生棉棒市场分析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2025-2031年全球卫生棉棒行业发展趋势与前景预测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一、卫生棉棒行业发展趋势</w:t>
      </w:r>
      <w:r>
        <w:rPr>
          <w:rFonts w:hint="eastAsia"/>
        </w:rPr>
        <w:br/>
      </w:r>
      <w:r>
        <w:rPr>
          <w:rFonts w:hint="eastAsia"/>
        </w:rPr>
        <w:t>　　　　二、卫生棉棒行业发展潜力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中国卫生棉棒行业市场分析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2024-2025年卫生棉棒产能与投资动态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一、国内卫生棉棒产能现状与利用效率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二、卫生棉棒产能扩张与投资动态分析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卫生棉棒行业产量情况分析与趋势预测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一、2019-2024年卫生棉棒行业产量与增长趋势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1、2019-2024年卫生棉棒产量及增长趋势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2、2019-2024年卫生棉棒细分产品产量及份额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二、卫生棉棒产量影响因素分析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三、2025-2031年卫生棉棒产量预测</w:t>
      </w:r>
      <w:r>
        <w:rPr>
          <w:rFonts w:hint="eastAsia"/>
        </w:rPr>
        <w:br/>
      </w:r>
      <w:r>
        <w:rPr>
          <w:rFonts w:hint="eastAsia"/>
        </w:rPr>
        <w:t>　　第三节 2025-2031年卫生棉棒市场需求与销售分析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一、2024-2025年卫生棉棒行业需求现状</w:t>
      </w:r>
      <w:r>
        <w:rPr>
          <w:rFonts w:hint="eastAsia"/>
        </w:rPr>
        <w:br/>
      </w:r>
      <w:r>
        <w:rPr>
          <w:rFonts w:hint="eastAsia"/>
        </w:rPr>
        <w:t>　　　　二、卫生棉棒客户群体与需求特点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三、2019-2024年卫生棉棒行业销售规模分析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四、2025-2031年卫生棉棒市场增长潜力与规模预测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中国卫生棉棒细分市场分析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一、2024-2025年卫生棉棒主要细分产品市场现状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2024-2025年卫生棉棒行业技术发展现状及趋势分析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卫生棉棒行业技术发展现状分析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国内外卫生棉棒行业技术差异与原因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卫生棉棒行业技术发展方向、趋势预测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提升卫生棉棒行业技术能力策略建议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卫生棉棒价格机制与竞争策略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一、2019-2024年卫生棉棒市场价格走势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卫生棉棒定价策略与方法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2025-2031年卫生棉棒价格竞争态势与趋势预测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中国卫生棉棒行业重点区域市场研究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2024-2025年重点区域卫生棉棒市场发展概况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二、2019-2024年卫生棉棒市场需求规模情况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三、2025-2031年卫生棉棒行业发展潜力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2019-2024年中国卫生棉棒行业进出口情况分析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卫生棉棒行业进口规模与来源分析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一、2019-2024年卫生棉棒进口规模分析</w:t>
      </w:r>
      <w:r>
        <w:rPr>
          <w:rFonts w:hint="eastAsia"/>
        </w:rPr>
        <w:br/>
      </w:r>
      <w:r>
        <w:rPr>
          <w:rFonts w:hint="eastAsia"/>
        </w:rPr>
        <w:t>　　　　二、卫生棉棒主要进口来源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卫生棉棒行业出口规模与目的地分析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一、2019-2024年卫生棉棒出口规模分析</w:t>
      </w:r>
      <w:r>
        <w:rPr>
          <w:rFonts w:hint="eastAsia"/>
        </w:rPr>
        <w:br/>
      </w:r>
      <w:r>
        <w:rPr>
          <w:rFonts w:hint="eastAsia"/>
        </w:rPr>
        <w:t>　　　　二、卫生棉棒主要出口目的地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2019-2024年中国卫生棉棒总体规模与财务指标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中国卫生棉棒行业总体规模分析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一、卫生棉棒企业数量与结构</w:t>
      </w:r>
      <w:r>
        <w:rPr>
          <w:rFonts w:hint="eastAsia"/>
        </w:rPr>
        <w:br/>
      </w:r>
      <w:r>
        <w:rPr>
          <w:rFonts w:hint="eastAsia"/>
        </w:rPr>
        <w:t>　　　　二、卫生棉棒从业人员规模</w:t>
      </w:r>
      <w:r>
        <w:rPr>
          <w:rFonts w:hint="eastAsia"/>
        </w:rPr>
        <w:br/>
      </w:r>
      <w:r>
        <w:rPr>
          <w:rFonts w:hint="eastAsia"/>
        </w:rPr>
        <w:t>　　　　三、卫生棉棒行业资产状况</w:t>
      </w:r>
      <w:r>
        <w:rPr>
          <w:rFonts w:hint="eastAsia"/>
        </w:rPr>
        <w:br/>
      </w:r>
      <w:r>
        <w:rPr>
          <w:rFonts w:hint="eastAsia"/>
        </w:rPr>
        <w:t>　　第二节 中国卫生棉棒行业财务指标总体分析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卫生棉棒领先企业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卫生棉棒标杆企业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卫生棉棒代表企业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卫生棉棒龙头企业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卫生棉棒重点企业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中国卫生棉棒行业竞争格局分析</w:t>
      </w:r>
      <w:r>
        <w:rPr>
          <w:rFonts w:hint="eastAsia"/>
        </w:rPr>
        <w:br/>
      </w:r>
      <w:r>
        <w:rPr>
          <w:rFonts w:hint="eastAsia"/>
        </w:rPr>
        <w:t>　　第一节 卫生棉棒行业竞争格局总览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2024-2025年卫生棉棒行业竞争力分析</w:t>
      </w:r>
      <w:r>
        <w:rPr>
          <w:rFonts w:hint="eastAsia"/>
        </w:rPr>
        <w:br/>
      </w:r>
      <w:r>
        <w:rPr>
          <w:rFonts w:hint="eastAsia"/>
        </w:rPr>
        <w:t>　　　　一、卫生棉棒供应商议价能力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四、卫生棉棒替代品威胁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2019-2024年卫生棉棒行业企业并购活动分析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2024-2025年卫生棉棒行业会展与招投标活动分析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一、卫生棉棒行业会展活动及其市场影响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2025年中国卫生棉棒企业发展策略分析</w:t>
      </w:r>
      <w:r>
        <w:rPr>
          <w:rFonts w:hint="eastAsia"/>
        </w:rPr>
        <w:br/>
      </w:r>
      <w:r>
        <w:rPr>
          <w:rFonts w:hint="eastAsia"/>
        </w:rPr>
        <w:t>　　第一节 卫生棉棒市场策略分析</w:t>
      </w:r>
      <w:r>
        <w:rPr>
          <w:rFonts w:hint="eastAsia"/>
        </w:rPr>
        <w:br/>
      </w:r>
      <w:r>
        <w:rPr>
          <w:rFonts w:hint="eastAsia"/>
        </w:rPr>
        <w:t>　　　　一、卫生棉棒市场定位与拓展策略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二、卫生棉棒市场细分与目标客户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卫生棉棒销售策略分析</w:t>
      </w:r>
      <w:r>
        <w:rPr>
          <w:rFonts w:hint="eastAsia"/>
        </w:rPr>
        <w:br/>
      </w:r>
      <w:r>
        <w:rPr>
          <w:rFonts w:hint="eastAsia"/>
        </w:rPr>
        <w:t>　　　　一、卫生棉棒销售渠道与网络建设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提高卫生棉棒企业竞争力建议</w:t>
      </w:r>
      <w:r>
        <w:rPr>
          <w:rFonts w:hint="eastAsia"/>
        </w:rPr>
        <w:br/>
      </w:r>
      <w:r>
        <w:rPr>
          <w:rFonts w:hint="eastAsia"/>
        </w:rPr>
        <w:t>　　　　一、卫生棉棒技术创新与管理优化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卫生棉棒品牌战略思考</w:t>
      </w:r>
      <w:r>
        <w:rPr>
          <w:rFonts w:hint="eastAsia"/>
        </w:rPr>
        <w:br/>
      </w:r>
      <w:r>
        <w:rPr>
          <w:rFonts w:hint="eastAsia"/>
        </w:rPr>
        <w:t>　　　　一、卫生棉棒品牌建设与维护</w:t>
      </w:r>
      <w:r>
        <w:rPr>
          <w:rFonts w:hint="eastAsia"/>
        </w:rPr>
        <w:br/>
      </w:r>
      <w:r>
        <w:rPr>
          <w:rFonts w:hint="eastAsia"/>
        </w:rPr>
        <w:t>　　　　二、卫生棉棒品牌影响力与市场竞争力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中国卫生棉棒行业风险与对策</w:t>
      </w:r>
      <w:r>
        <w:rPr>
          <w:rFonts w:hint="eastAsia"/>
        </w:rPr>
        <w:br/>
      </w:r>
      <w:r>
        <w:rPr>
          <w:rFonts w:hint="eastAsia"/>
        </w:rPr>
        <w:t>　　第一节 卫生棉棒行业SWOT分析</w:t>
      </w:r>
      <w:r>
        <w:rPr>
          <w:rFonts w:hint="eastAsia"/>
        </w:rPr>
        <w:br/>
      </w:r>
      <w:r>
        <w:rPr>
          <w:rFonts w:hint="eastAsia"/>
        </w:rPr>
        <w:t>　　　　一、卫生棉棒行业优势分析</w:t>
      </w:r>
      <w:r>
        <w:rPr>
          <w:rFonts w:hint="eastAsia"/>
        </w:rPr>
        <w:br/>
      </w:r>
      <w:r>
        <w:rPr>
          <w:rFonts w:hint="eastAsia"/>
        </w:rPr>
        <w:t>　　　　二、卫生棉棒行业劣势分析</w:t>
      </w:r>
      <w:r>
        <w:rPr>
          <w:rFonts w:hint="eastAsia"/>
        </w:rPr>
        <w:br/>
      </w:r>
      <w:r>
        <w:rPr>
          <w:rFonts w:hint="eastAsia"/>
        </w:rPr>
        <w:t>　　　　三、卫生棉棒市场机会探索</w:t>
      </w:r>
      <w:r>
        <w:rPr>
          <w:rFonts w:hint="eastAsia"/>
        </w:rPr>
        <w:br/>
      </w:r>
      <w:r>
        <w:rPr>
          <w:rFonts w:hint="eastAsia"/>
        </w:rPr>
        <w:t>　　　　四、卫生棉棒市场威胁评估</w:t>
      </w:r>
      <w:r>
        <w:rPr>
          <w:rFonts w:hint="eastAsia"/>
        </w:rPr>
        <w:br/>
      </w:r>
      <w:r>
        <w:rPr>
          <w:rFonts w:hint="eastAsia"/>
        </w:rPr>
        <w:t>　　第二节 卫生棉棒行业风险及对策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2025-2031年中国卫生棉棒行业前景与发展趋势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卫生棉棒行业发展环境分析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2025-2031年卫生棉棒行业发展趋势与方向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一、卫生棉棒行业发展方向预测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二、卫生棉棒发展趋势分析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2025-2031年卫生棉棒行业发展潜力与机遇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一、卫生棉棒市场发展潜力评估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二、卫生棉棒新兴市场与机遇探索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卫生棉棒行业研究结论与建议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(中~智林)卫生棉棒行业发展建议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卫生棉棒行业历程</w:t>
      </w:r>
      <w:r>
        <w:rPr>
          <w:rFonts w:hint="eastAsia"/>
        </w:rPr>
        <w:br/>
      </w:r>
      <w:r>
        <w:rPr>
          <w:rFonts w:hint="eastAsia"/>
        </w:rPr>
        <w:t>　　图表 卫生棉棒行业生命周期</w:t>
      </w:r>
      <w:r>
        <w:rPr>
          <w:rFonts w:hint="eastAsia"/>
        </w:rPr>
        <w:br/>
      </w:r>
      <w:r>
        <w:rPr>
          <w:rFonts w:hint="eastAsia"/>
        </w:rPr>
        <w:t>　　图表 卫生棉棒行业产业链分析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2019-2024年卫生棉棒行业市场容量分析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2019-2024年中国卫生棉棒市场需求量及增速统计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2025年中国卫生棉棒行业需求领域分布格局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2019-2024年中国卫生棉棒进口金额分析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2019-2024年中国卫生棉棒出口数量分析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2019-2024年中国卫生棉棒出口金额分析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2025年中国卫生棉棒进口国家及地区分析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2025年中国卫生棉棒出口国家及地区分析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2019-2024年中国卫生棉棒行业企业平均规模情况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卫生棉棒重点企业（一）基本信息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卫生棉棒重点企业（一）经营情况分析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卫生棉棒重点企业（一）主要经济指标情况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卫生棉棒重点企业（二）经营情况分析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卫生棉棒重点企业（二）主要经济指标情况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卫生棉棒重点企业（三）经营情况分析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卫生棉棒重点企业（三）主要经济指标情况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卫生棉棒重点企业（三）成长能力情况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2025-2031年中国卫生棉棒行业产能预测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2025-2031年中国卫生棉棒行业产量预测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2025-2031年中国卫生棉棒行业市场容量预测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2025年中国卫生棉棒市场前景分析</w:t>
      </w:r>
      <w:r>
        <w:rPr>
          <w:rFonts w:hint="eastAsia"/>
        </w:rPr>
        <w:br/>
      </w:r>
      <w:r>
        <w:rPr>
          <w:rFonts w:hint="eastAsia"/>
        </w:rPr>
        <w:t>　　图表 2025年中国卫生棉棒发展趋势预测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edd2d9f6444f5" w:history="1">
        <w:r>
          <w:rPr>
            <w:rStyle w:val="Hyperlink"/>
          </w:rPr>
          <w:t>2025-2031年中国卫生棉棒市场现状调研与发展前景预测分析报告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edd2d9f6444f5" w:history="1">
        <w:r>
          <w:rPr>
            <w:rStyle w:val="Hyperlink"/>
          </w:rPr>
          <w:t>https://www.20087.com/6/37/WeiShengMianBangDeXianZhuangYuFaZhanQianJing.html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会破坏膜吗、卫生棉棒怎么用的、卫生棉棒是干啥用的、卫生棉棒和卫生巾的区别、用卫生棉条的好处和坏处、卫生棉条和卫生巾哪个更健康、真人示范如何使用卫生棉条、卫生棉条使用方法图示、医生建议用卫生棉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cf3e90d7d4706" w:history="1">
      <w:r>
        <w:rPr>
          <w:rStyle w:val="Hyperlink"/>
        </w:rPr>
        <w:t>2025-2031年中国卫生棉棒市场现状调研与发展前景预测分析报告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eiShengMianBangDeXianZhuangYuFaZhanQianJing.html" TargetMode="External" Id="Re9bedd2d9f64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eiShengMianBangDeXianZhuangYuFaZhanQianJing.html" TargetMode="External" Id="Rec5cf3e90d7d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2025-02-18T02:33:46Z</dcterms:created>
  <dcterms:modified xsi:type="dcterms:W3CDTF">2025-02-18T03:33:46Z</dcterms:modified>
  <dc:subject>2025-2031年中国卫生棉棒市场现状调研与发展前景预测分析报告</dc:subject>
  <dc:title>2025-2031年中国卫生棉棒市场现状调研与发展前景预测分析报告</dc:title>
  <cp:keywords>2025-2031年中国卫生棉棒市场现状调研与发展前景预测分析报告</cp:keywords>
  <dc:description>2025-2031年中国卫生棉棒市场现状调研与发展前景预测分析报告</dc:description>
</cp:coreProperties>
</file>