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f4506a5354149" w:history="1">
              <w:r>
                <w:rPr>
                  <w:rStyle w:val="Hyperlink"/>
                </w:rPr>
                <w:t>2025-2031年全球与中国吸盘升降器行业市场调研及发展前景预测报告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f4506a5354149" w:history="1">
              <w:r>
                <w:rPr>
                  <w:rStyle w:val="Hyperlink"/>
                </w:rPr>
                <w:t>2025-2031年全球与中国吸盘升降器行业市场调研及发展前景预测报告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3909176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f4506a5354149" w:history="1">
                <w:r>
                  <w:rPr>
                    <w:rStyle w:val="Hyperlink"/>
                  </w:rPr>
                  <w:t>https://www.20087.com/6/17/XiPanShengJiangQiShiChangXianZhuangHeQianJing.html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盘升降器是一种利用真空吸附原理搬运重物的设备，广泛应用于建筑、制造、物流等行业。近年来，随着材料科学的进步和设计优化，吸盘升降器的承重能力和操作便捷性有了显著提升。新型的吸盘材料提高了密封性能，减少了空气泄漏，而集成的控制系统使得操作更加智能化，能够适应多种工作环境和负载类型。此外，轻量化设计和人体工程学考量，使得吸盘升降器更加便于搬运和操作，降低了工人的劳动强度。</w:t>
      </w:r>
      <w:r>
        <w:rPr>
          <w:rFonts w:hint="eastAsia"/>
        </w:rPr>
        <w:br/>
      </w:r>
      <w:r>
        <w:rPr>
          <w:rFonts w:hint="eastAsia"/>
        </w:rPr>
        <w:t>　　未来，吸盘升降器将朝着更安全、更智能的方向发展。集成传感器和物联网技术，将实现设备状态的实时监控，提前预警维护需求，减少故障发生。同时，通过AI算法优化吸附策略，自动调整吸盘与物体的接触面积和压力，以适应不同形状和材质的物体，提高搬运效率和安全性。此外，模块化设计和快速更换接口将使吸盘升降器更加灵活，能够快速适应不同的工作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f4506a5354149" w:history="1">
        <w:r>
          <w:rPr>
            <w:rStyle w:val="Hyperlink"/>
          </w:rPr>
          <w:t>2025-2031年全球与中国吸盘升降器行业市场调研及发展前景预测报告</w:t>
        </w:r>
      </w:hyperlink>
      <w:r>
        <w:rPr>
          <w:rFonts w:hint="eastAsia"/>
        </w:rPr>
        <w:t>》系统梳理了吸盘升降器行业的市场规模、技术现状及产业链结构，结合详实数据分析了吸盘升降器行业需求、价格动态与竞争格局，科学预测了吸盘升降器发展趋势与市场前景，重点解读了行业内重点企业的战略布局与品牌影响力，同时对市场竞争与集中度进行了评估。此外，报告还细分了市场领域，揭示了吸盘升降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吸盘升降器市场概述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按照不同产品类型，吸盘升降器主要可以分为如下几个类别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全球不同产品类型吸盘升降器销售额增长趋势2020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手动吸盘升降器</w:t>
      </w:r>
      <w:r>
        <w:rPr>
          <w:rFonts w:hint="eastAsia"/>
        </w:rPr>
        <w:br/>
      </w:r>
      <w:r>
        <w:rPr>
          <w:rFonts w:hint="eastAsia"/>
        </w:rPr>
        <w:t>　　　　1.2.3 电动吸盘升降器</w:t>
      </w:r>
      <w:r>
        <w:rPr>
          <w:rFonts w:hint="eastAsia"/>
        </w:rPr>
        <w:br/>
      </w:r>
      <w:r>
        <w:rPr>
          <w:rFonts w:hint="eastAsia"/>
        </w:rPr>
        <w:t>　　　　1.2.4 气动吸盘升降器</w:t>
      </w:r>
      <w:r>
        <w:rPr>
          <w:rFonts w:hint="eastAsia"/>
        </w:rPr>
        <w:br/>
      </w:r>
      <w:r>
        <w:rPr>
          <w:rFonts w:hint="eastAsia"/>
        </w:rPr>
        <w:t>　　1.3 从不同应用，吸盘升降器主要包括如下几个方面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全球不同应用吸盘升降器销售额增长趋势2020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制造业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吸盘升降器行业背景、发展历史、现状及趋势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吸盘升降器行业目前现状分析</w:t>
      </w:r>
      <w:r>
        <w:rPr>
          <w:rFonts w:hint="eastAsia"/>
        </w:rPr>
        <w:br/>
      </w:r>
      <w:r>
        <w:rPr>
          <w:rFonts w:hint="eastAsia"/>
        </w:rPr>
        <w:t>　　　　1.4.2 吸盘升降器发展趋势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全球吸盘升降器总体规模分析</w:t>
      </w:r>
      <w:r>
        <w:rPr>
          <w:rFonts w:hint="eastAsia"/>
        </w:rPr>
        <w:br/>
      </w:r>
      <w:r>
        <w:rPr>
          <w:rFonts w:hint="eastAsia"/>
        </w:rPr>
        <w:t>　　2.1 全球吸盘升降器供需现状及预测（2020-2031）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全球吸盘升降器产能、产量、产能利用率及发展趋势（2020-2031）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全球吸盘升降器产量、需求量及发展趋势（2020-2031）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全球主要地区吸盘升降器产量及发展趋势（2020-2031）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全球主要地区吸盘升降器产量（2020-2025）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全球主要地区吸盘升降器产量（2025-2031）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全球主要地区吸盘升降器产量市场份额（2020-2031）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中国吸盘升降器供需现状及预测（2020-2031）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中国吸盘升降器产能、产量、产能利用率及发展趋势（2020-2031）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中国吸盘升降器产量、市场需求量及发展趋势（2020-2031）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全球吸盘升降器销量及销售额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全球市场吸盘升降器销售额（2020-2031）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全球市场吸盘升降器销量（2020-2031）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全球市场吸盘升降器价格趋势（2020-2031）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全球市场主要厂商吸盘升降器产能市场份额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全球市场主要厂商吸盘升降器销量（2020-2025）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全球市场主要厂商吸盘升降器销量（2020-2025）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全球市场主要厂商吸盘升降器销售收入（2020-2025）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全球市场主要厂商吸盘升降器销售价格（2020-2025）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2025年全球主要生产商吸盘升降器收入排名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中国市场主要厂商吸盘升降器销量（2020-2025）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中国市场主要厂商吸盘升降器销量（2020-2025）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中国市场主要厂商吸盘升降器销售收入（2020-2025）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2025年中国主要生产商吸盘升降器收入排名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中国市场主要厂商吸盘升降器销售价格（2020-2025）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全球主要厂商吸盘升降器总部及产地分布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全球主要厂商成立时间及吸盘升降器商业化日期</w:t>
      </w:r>
      <w:r>
        <w:rPr>
          <w:rFonts w:hint="eastAsia"/>
        </w:rPr>
        <w:br/>
      </w:r>
      <w:r>
        <w:rPr>
          <w:rFonts w:hint="eastAsia"/>
        </w:rPr>
        <w:t>　　3.6 全球主要厂商吸盘升降器产品类型及应用</w:t>
      </w:r>
      <w:r>
        <w:rPr>
          <w:rFonts w:hint="eastAsia"/>
        </w:rPr>
        <w:br/>
      </w:r>
      <w:r>
        <w:rPr>
          <w:rFonts w:hint="eastAsia"/>
        </w:rPr>
        <w:t>　　3.7 吸盘升降器行业集中度、竞争程度分析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吸盘升降器行业集中度分析：2025年全球Top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全球吸盘升降器第一梯队、第二梯队和第三梯队生产商（品牌）及市场份额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全球吸盘升降器主要地区分析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全球主要地区吸盘升降器市场规模分析：2020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全球主要地区吸盘升降器销售收入及市场份额（2020-2025年）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全球主要地区吸盘升降器销售收入预测（2025-2031年）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全球主要地区吸盘升降器销量分析：2020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全球主要地区吸盘升降器销量及市场份额（2020-2025年）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全球主要地区吸盘升降器销量及市场份额预测（2025-2031）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北美市场吸盘升降器销量、收入及增长率（2020-2031）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欧洲市场吸盘升降器销量、收入及增长率（2020-2031）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中国市场吸盘升降器销量、收入及增长率（2020-2031）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日本市场吸盘升降器销量、收入及增长率（2020-2031）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东南亚市场吸盘升降器销量、收入及增长率（2020-2031）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印度市场吸盘升降器销量、收入及增长率（2020-2031）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重点企业（1）基本信息、吸盘升降器生产基地、销售区域、竞争对手及市场地位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吸盘升降器产品规格、参数及市场应用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吸盘升降器销量、收入、价格及毛利率（2020-2025）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重点企业（2）基本信息、吸盘升降器生产基地、销售区域、竞争对手及市场地位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吸盘升降器产品规格、参数及市场应用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吸盘升降器销量、收入、价格及毛利率（2020-2025）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重点企业（3）基本信息、吸盘升降器生产基地、销售区域、竞争对手及市场地位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吸盘升降器产品规格、参数及市场应用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吸盘升降器销量、收入、价格及毛利率（2020-2025）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重点企业（4）基本信息、吸盘升降器生产基地、销售区域、竞争对手及市场地位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吸盘升降器产品规格、参数及市场应用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吸盘升降器销量、收入、价格及毛利率（2020-2025）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重点企业（5）基本信息、吸盘升降器生产基地、销售区域、竞争对手及市场地位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吸盘升降器产品规格、参数及市场应用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吸盘升降器销量、收入、价格及毛利率（2020-2025）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重点企业（6）基本信息、吸盘升降器生产基地、销售区域、竞争对手及市场地位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吸盘升降器产品规格、参数及市场应用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吸盘升降器销量、收入、价格及毛利率（2020-2025）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重点企业（7）基本信息、吸盘升降器生产基地、销售区域、竞争对手及市场地位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吸盘升降器产品规格、参数及市场应用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吸盘升降器销量、收入、价格及毛利率（2020-2025）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重点企业（8）基本信息、吸盘升降器生产基地、销售区域、竞争对手及市场地位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吸盘升降器产品规格、参数及市场应用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吸盘升降器销量、收入、价格及毛利率（2020-2025）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重点企业（9）基本信息、吸盘升降器生产基地、销售区域、竞争对手及市场地位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吸盘升降器产品规格、参数及市场应用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吸盘升降器销量、收入、价格及毛利率（2020-2025）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重点企业（10）基本信息、吸盘升降器生产基地、销售区域、竞争对手及市场地位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吸盘升降器产品规格、参数及市场应用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吸盘升降器销量、收入、价格及毛利率（2020-2025）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重点企业（11）基本信息、吸盘升降器生产基地、销售区域、竞争对手及市场地位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吸盘升降器产品规格、参数及市场应用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吸盘升降器销量、收入、价格及毛利率（2020-2025）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重点企业（12）基本信息、吸盘升降器生产基地、销售区域、竞争对手及市场地位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吸盘升降器产品规格、参数及市场应用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吸盘升降器销量、收入、价格及毛利率（2020-2025）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重点企业（13）基本信息、吸盘升降器生产基地、销售区域、竞争对手及市场地位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吸盘升降器产品规格、参数及市场应用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吸盘升降器销量、收入、价格及毛利率（2020-2025）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重点企业（14）基本信息、吸盘升降器生产基地、销售区域、竞争对手及市场地位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吸盘升降器产品规格、参数及市场应用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吸盘升降器销量、收入、价格及毛利率（2020-2025）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重点企业（15）基本信息、吸盘升降器生产基地、销售区域、竞争对手及市场地位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吸盘升降器产品规格、参数及市场应用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吸盘升降器销量、收入、价格及毛利率（2020-2025）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不同产品类型吸盘升降器分析</w:t>
      </w:r>
      <w:r>
        <w:rPr>
          <w:rFonts w:hint="eastAsia"/>
        </w:rPr>
        <w:br/>
      </w:r>
      <w:r>
        <w:rPr>
          <w:rFonts w:hint="eastAsia"/>
        </w:rPr>
        <w:t>　　6.1 全球不同产品类型吸盘升降器销量（2020-2031）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全球不同产品类型吸盘升降器销量及市场份额（2020-2025）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全球不同产品类型吸盘升降器销量预测（2025-2031）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全球不同产品类型吸盘升降器收入（2020-2031）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全球不同产品类型吸盘升降器收入及市场份额（2020-2025）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全球不同产品类型吸盘升降器收入预测（2025-2031）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全球不同产品类型吸盘升降器价格走势（2020-2031）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不同应用吸盘升降器分析</w:t>
      </w:r>
      <w:r>
        <w:rPr>
          <w:rFonts w:hint="eastAsia"/>
        </w:rPr>
        <w:br/>
      </w:r>
      <w:r>
        <w:rPr>
          <w:rFonts w:hint="eastAsia"/>
        </w:rPr>
        <w:t>　　7.1 全球不同应用吸盘升降器销量（2020-2031）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全球不同应用吸盘升降器销量及市场份额（2020-2025）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全球不同应用吸盘升降器销量预测（2025-2031）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全球不同应用吸盘升降器收入（2020-2031）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全球不同应用吸盘升降器收入及市场份额（2020-2025）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全球不同应用吸盘升降器收入预测（2025-2031）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全球不同应用吸盘升降器价格走势（2020-2031）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吸盘升降器产业链分析</w:t>
      </w:r>
      <w:r>
        <w:rPr>
          <w:rFonts w:hint="eastAsia"/>
        </w:rPr>
        <w:br/>
      </w:r>
      <w:r>
        <w:rPr>
          <w:rFonts w:hint="eastAsia"/>
        </w:rPr>
        <w:t>　　8.2 吸盘升降器产业上游供应分析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吸盘升降器下游典型客户</w:t>
      </w:r>
      <w:r>
        <w:rPr>
          <w:rFonts w:hint="eastAsia"/>
        </w:rPr>
        <w:br/>
      </w:r>
      <w:r>
        <w:rPr>
          <w:rFonts w:hint="eastAsia"/>
        </w:rPr>
        <w:t>　　8.4 吸盘升降器销售渠道分析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吸盘升降器行业发展机遇及主要驱动因素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吸盘升降器行业发展面临的风险</w:t>
      </w:r>
      <w:r>
        <w:rPr>
          <w:rFonts w:hint="eastAsia"/>
        </w:rPr>
        <w:br/>
      </w:r>
      <w:r>
        <w:rPr>
          <w:rFonts w:hint="eastAsia"/>
        </w:rPr>
        <w:t>　　9.3 吸盘升降器行业政策分析</w:t>
      </w:r>
      <w:r>
        <w:rPr>
          <w:rFonts w:hint="eastAsia"/>
        </w:rPr>
        <w:br/>
      </w:r>
      <w:r>
        <w:rPr>
          <w:rFonts w:hint="eastAsia"/>
        </w:rPr>
        <w:t>　　9.4 吸盘升降器中国企业SWOT分析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全球不同产品类型吸盘升降器销售额增长（CAGR）趋势2020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吸盘升降器行业目前发展现状</w:t>
      </w:r>
      <w:r>
        <w:rPr>
          <w:rFonts w:hint="eastAsia"/>
        </w:rPr>
        <w:br/>
      </w:r>
      <w:r>
        <w:rPr>
          <w:rFonts w:hint="eastAsia"/>
        </w:rPr>
        <w:t>　　表 4： 吸盘升降器发展趋势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全球主要地区吸盘升降器产量增速（CAGR）：（2020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全球主要地区吸盘升降器产量（2020-2025）&amp;（千件）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全球主要地区吸盘升降器产量（2025-2031）&amp;（千件）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全球主要地区吸盘升降器产量市场份额（2020-2025）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全球主要地区吸盘升降器产量（2025-2031）&amp;（千件）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全球市场主要厂商吸盘升降器产能（2024-2025）&amp;（千件）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全球市场主要厂商吸盘升降器销量（2020-2025）&amp;（千件）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全球市场主要厂商吸盘升降器销量市场份额（2020-2025）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全球市场主要厂商吸盘升降器销售收入（2020-2025）&amp;（百万美元）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全球市场主要厂商吸盘升降器销售收入市场份额（2020-2025）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全球市场主要厂商吸盘升降器销售价格（2020-2025）&amp;（美元/件）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2025年全球主要生产商吸盘升降器收入排名（百万美元）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中国市场主要厂商吸盘升降器销量（2020-2025）&amp;（千件）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中国市场主要厂商吸盘升降器销量市场份额（2020-2025）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中国市场主要厂商吸盘升降器销售收入（2020-2025）&amp;（百万美元）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中国市场主要厂商吸盘升降器销售收入市场份额（2020-2025）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2025年中国主要生产商吸盘升降器收入排名（百万美元）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中国市场主要厂商吸盘升降器销售价格（2020-2025）&amp;（美元/件）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全球主要厂商吸盘升降器总部及产地分布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全球主要厂商成立时间及吸盘升降器商业化日期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全球主要厂商吸盘升降器产品类型及应用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2025年全球吸盘升降器主要厂商市场地位（第一梯队、第二梯队和第三梯队）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全球吸盘升降器市场投资、并购等现状分析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全球主要地区吸盘升降器销售收入增速：（2020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全球主要地区吸盘升降器销售收入（2020-2025）&amp;（百万美元）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全球主要地区吸盘升降器销售收入市场份额（2020-2025）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全球主要地区吸盘升降器收入（2025-2031）&amp;（百万美元）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全球主要地区吸盘升降器收入市场份额（2025-2031）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全球主要地区吸盘升降器销量（千件）：2020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全球主要地区吸盘升降器销量（2020-2025）&amp;（千件）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全球主要地区吸盘升降器销量市场份额（2020-2025）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全球主要地区吸盘升降器销量（2025-2031）&amp;（千件）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全球主要地区吸盘升降器销量份额（2025-2031）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吸盘升降器生产基地、销售区域、竞争对手及市场地位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吸盘升降器产品规格、参数及市场应用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吸盘升降器销量（千件）、收入（百万美元）、价格（美元/件）及毛利率（2020-2025）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吸盘升降器生产基地、销售区域、竞争对手及市场地位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吸盘升降器产品规格、参数及市场应用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吸盘升降器销量（千件）、收入（百万美元）、价格（美元/件）及毛利率（2020-2025）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吸盘升降器生产基地、销售区域、竞争对手及市场地位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吸盘升降器产品规格、参数及市场应用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吸盘升降器销量（千件）、收入（百万美元）、价格（美元/件）及毛利率（2020-2025）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吸盘升降器生产基地、销售区域、竞争对手及市场地位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吸盘升降器产品规格、参数及市场应用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吸盘升降器销量（千件）、收入（百万美元）、价格（美元/件）及毛利率（2020-2025）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吸盘升降器生产基地、销售区域、竞争对手及市场地位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吸盘升降器产品规格、参数及市场应用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吸盘升降器销量（千件）、收入（百万美元）、价格（美元/件）及毛利率（2020-2025）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吸盘升降器生产基地、销售区域、竞争对手及市场地位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吸盘升降器产品规格、参数及市场应用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吸盘升降器销量（千件）、收入（百万美元）、价格（美元/件）及毛利率（2020-2025）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吸盘升降器生产基地、销售区域、竞争对手及市场地位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吸盘升降器产品规格、参数及市场应用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吸盘升降器销量（千件）、收入（百万美元）、价格（美元/件）及毛利率（2020-2025）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吸盘升降器生产基地、销售区域、竞争对手及市场地位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吸盘升降器产品规格、参数及市场应用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吸盘升降器销量（千件）、收入（百万美元）、价格（美元/件）及毛利率（2020-2025）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吸盘升降器生产基地、销售区域、竞争对手及市场地位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吸盘升降器产品规格、参数及市场应用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吸盘升降器销量（千件）、收入（百万美元）、价格（美元/件）及毛利率（2020-2025）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吸盘升降器生产基地、销售区域、竞争对手及市场地位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吸盘升降器产品规格、参数及市场应用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吸盘升降器销量（千件）、收入（百万美元）、价格（美元/件）及毛利率（2020-2025）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吸盘升降器生产基地、销售区域、竞争对手及市场地位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吸盘升降器产品规格、参数及市场应用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吸盘升降器销量（千件）、收入（百万美元）、价格（美元/件）及毛利率（2020-2025）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吸盘升降器生产基地、销售区域、竞争对手及市场地位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吸盘升降器产品规格、参数及市场应用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吸盘升降器销量（千件）、收入（百万美元）、价格（美元/件）及毛利率（2020-2025）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吸盘升降器生产基地、销售区域、竞争对手及市场地位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吸盘升降器产品规格、参数及市场应用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吸盘升降器销量（千件）、收入（百万美元）、价格（美元/件）及毛利率（2020-2025）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吸盘升降器生产基地、销售区域、竞争对手及市场地位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吸盘升降器产品规格、参数及市场应用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吸盘升降器销量（千件）、收入（百万美元）、价格（美元/件）及毛利率（2020-2025）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吸盘升降器生产基地、销售区域、竞争对手及市场地位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吸盘升降器产品规格、参数及市场应用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吸盘升降器销量（千件）、收入（百万美元）、价格（美元/件）及毛利率（2020-2025）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全球不同产品类型吸盘升降器销量（2020-2025年）&amp;（千件）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全球不同产品类型吸盘升降器销量市场份额（2020-2025）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全球不同产品类型吸盘升降器销量预测（2025-2031）&amp;（千件）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全球市场不同产品类型吸盘升降器销量市场份额预测（2025-2031）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全球不同产品类型吸盘升降器收入（2020-2025年）&amp;（百万美元）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全球不同产品类型吸盘升降器收入市场份额（2020-2025）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全球不同产品类型吸盘升降器收入预测（2025-2031）&amp;（百万美元）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全球不同产品类型吸盘升降器收入市场份额预测（2025-2031）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全球不同应用吸盘升降器销量（2020-2025年）&amp;（千件）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全球不同应用吸盘升降器销量市场份额（2020-2025）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全球不同应用吸盘升降器销量预测（2025-2031）&amp;（千件）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全球市场不同应用吸盘升降器销量市场份额预测（2025-2031）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全球不同应用吸盘升降器收入（2020-2025年）&amp;（百万美元）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全球不同应用吸盘升降器收入市场份额（2020-2025）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全球不同应用吸盘升降器收入预测（2025-2031）&amp;（百万美元）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全球不同应用吸盘升降器收入市场份额预测（2025-2031）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吸盘升降器上游原料供应商及联系方式列表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吸盘升降器典型客户列表</w:t>
      </w:r>
      <w:r>
        <w:rPr>
          <w:rFonts w:hint="eastAsia"/>
        </w:rPr>
        <w:br/>
      </w:r>
      <w:r>
        <w:rPr>
          <w:rFonts w:hint="eastAsia"/>
        </w:rPr>
        <w:t>　　表 131： 吸盘升降器主要销售模式及销售渠道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吸盘升降器行业发展机遇及主要驱动因素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吸盘升降器行业发展面临的风险</w:t>
      </w:r>
      <w:r>
        <w:rPr>
          <w:rFonts w:hint="eastAsia"/>
        </w:rPr>
        <w:br/>
      </w:r>
      <w:r>
        <w:rPr>
          <w:rFonts w:hint="eastAsia"/>
        </w:rPr>
        <w:t>　　表 134： 吸盘升降器行业政策分析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吸盘升降器产品图片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全球不同产品类型吸盘升降器销售额2020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全球不同产品类型吸盘升降器市场份额2024 VS 2025</w:t>
      </w:r>
      <w:r>
        <w:rPr>
          <w:rFonts w:hint="eastAsia"/>
        </w:rPr>
        <w:br/>
      </w:r>
      <w:r>
        <w:rPr>
          <w:rFonts w:hint="eastAsia"/>
        </w:rPr>
        <w:t>　　图 4： 手动吸盘升降器产品图片</w:t>
      </w:r>
      <w:r>
        <w:rPr>
          <w:rFonts w:hint="eastAsia"/>
        </w:rPr>
        <w:br/>
      </w:r>
      <w:r>
        <w:rPr>
          <w:rFonts w:hint="eastAsia"/>
        </w:rPr>
        <w:t>　　图 5： 电动吸盘升降器产品图片</w:t>
      </w:r>
      <w:r>
        <w:rPr>
          <w:rFonts w:hint="eastAsia"/>
        </w:rPr>
        <w:br/>
      </w:r>
      <w:r>
        <w:rPr>
          <w:rFonts w:hint="eastAsia"/>
        </w:rPr>
        <w:t>　　图 6： 气动吸盘升降器产品图片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全球不同应用吸盘升降器市场份额2024 VS 2025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制造业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全球吸盘升降器产能、产量、产能利用率及发展趋势（2020-2031）&amp;（千件）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全球吸盘升降器产量、需求量及发展趋势（2020-2031）&amp;（千件）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全球主要地区吸盘升降器产量（2020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全球主要地区吸盘升降器产量市场份额（2020-2031）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中国吸盘升降器产能、产量、产能利用率及发展趋势（2020-2031）&amp;（千件）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中国吸盘升降器产量、市场需求量及发展趋势（2020-2031）&amp;（千件）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全球吸盘升降器市场销售额及增长率：（2020-2031）&amp;（百万美元）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全球市场吸盘升降器市场规模：2020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全球市场吸盘升降器销量及增长率（2020-2031）&amp;（千件）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全球市场吸盘升降器价格趋势（2020-2031）&amp;（美元/件）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2025年全球市场主要厂商吸盘升降器销量市场份额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2025年全球市场主要厂商吸盘升降器收入市场份额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2025年中国市场主要厂商吸盘升降器销量市场份额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2025年中国市场主要厂商吸盘升降器收入市场份额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2025年全球前五大生产商吸盘升降器市场份额</w:t>
      </w:r>
      <w:r>
        <w:rPr>
          <w:rFonts w:hint="eastAsia"/>
        </w:rPr>
        <w:br/>
      </w:r>
      <w:r>
        <w:rPr>
          <w:rFonts w:hint="eastAsia"/>
        </w:rPr>
        <w:t>　　图 28： 2025年全球吸盘升降器第一梯队、第二梯队和第三梯队厂商及市场份额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全球主要地区吸盘升降器销售收入（2020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全球主要地区吸盘升降器销售收入市场份额（2024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北美市场吸盘升降器销量及增长率（2020-2031）&amp;（千件）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北美市场吸盘升降器收入及增长率（2020-2031）&amp;（百万美元）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欧洲市场吸盘升降器销量及增长率（2020-2031）&amp;（千件）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欧洲市场吸盘升降器收入及增长率（2020-2031）&amp;（百万美元）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中国市场吸盘升降器销量及增长率（2020-2031）&amp;（千件）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中国市场吸盘升降器收入及增长率（2020-2031）&amp;（百万美元）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日本市场吸盘升降器销量及增长率（2020-2031）&amp;（千件）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日本市场吸盘升降器收入及增长率（2020-2031）&amp;（百万美元）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东南亚市场吸盘升降器销量及增长率（2020-2031）&amp;（千件）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东南亚市场吸盘升降器收入及增长率（2020-2031）&amp;（百万美元）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印度市场吸盘升降器销量及增长率（2020-2031）&amp;（千件）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印度市场吸盘升降器收入及增长率（2020-2031）&amp;（百万美元）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全球不同产品类型吸盘升降器价格走势（2020-2031）&amp;（美元/件）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全球不同应用吸盘升降器价格走势（2020-2031）&amp;（美元/件）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吸盘升降器产业链</w:t>
      </w:r>
      <w:r>
        <w:rPr>
          <w:rFonts w:hint="eastAsia"/>
        </w:rPr>
        <w:br/>
      </w:r>
      <w:r>
        <w:rPr>
          <w:rFonts w:hint="eastAsia"/>
        </w:rPr>
        <w:t>　　图 46： 吸盘升降器中国企业SWOT分析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f4506a5354149" w:history="1">
        <w:r>
          <w:rPr>
            <w:rStyle w:val="Hyperlink"/>
          </w:rPr>
          <w:t>2025-2031年全球与中国吸盘升降器行业市场调研及发展前景预测报告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3909176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f4506a5354149" w:history="1">
        <w:r>
          <w:rPr>
            <w:rStyle w:val="Hyperlink"/>
          </w:rPr>
          <w:t>https://www.20087.com/6/17/XiPanShengJiangQiShiChangXianZhuangHeQianJing.html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热点：玻璃安装吸盘车、升降吸尘罩图片、绳索升降器、升降转盘、电动升降器、升降盘的奥秘、微型升降器、升降器怎么用法、吸盘吸不住瓷砖如何解决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6c69d7b284264" w:history="1">
      <w:r>
        <w:rPr>
          <w:rStyle w:val="Hyperlink"/>
        </w:rPr>
        <w:t>2025-2031年全球与中国吸盘升降器行业市场调研及发展前景预测报告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XiPanShengJiangQiShiChangXianZhuangHeQianJing.html" TargetMode="External" Id="R08ef4506a535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XiPanShengJiangQiShiChangXianZhuangHeQianJing.html" TargetMode="External" Id="Rff76c69d7b28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2025-01-24T03:07:00Z</dcterms:created>
  <dcterms:modified xsi:type="dcterms:W3CDTF">2025-01-24T04:07:00Z</dcterms:modified>
  <dc:subject>2025-2031年全球与中国吸盘升降器行业市场调研及发展前景预测报告</dc:subject>
  <dc:title>2025-2031年全球与中国吸盘升降器行业市场调研及发展前景预测报告</dc:title>
  <cp:keywords>2025-2031年全球与中国吸盘升降器行业市场调研及发展前景预测报告</cp:keywords>
  <dc:description>2025-2031年全球与中国吸盘升降器行业市场调研及发展前景预测报告</dc:description>
</cp:coreProperties>
</file>