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76d46cc404faf" w:history="1">
              <w:r>
                <w:rPr>
                  <w:rStyle w:val="Hyperlink"/>
                </w:rPr>
                <w:t>2025-2031年中国微波炉杯市场现状调研与发展趋势分析报告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76d46cc404faf" w:history="1">
              <w:r>
                <w:rPr>
                  <w:rStyle w:val="Hyperlink"/>
                </w:rPr>
                <w:t>2025-2031年中国微波炉杯市场现状调研与发展趋势分析报告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76d46cc404faf" w:history="1">
                <w:r>
                  <w:rPr>
                    <w:rStyle w:val="Hyperlink"/>
                  </w:rPr>
                  <w:t>https://www.20087.com/6/87/WeiBoLuBeiFaZhanQuShi.html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杯是一种便捷的加热容器，广泛应用于家庭和办公室场景，尤其在快节奏的现代生活中受到青睐。近年来，随着消费者对健康饮食和环保意识的提升，微波炉杯的设计和材料选择正经历着变革。新型微波炉杯采用更安全的食品级材料，避免有害物质释放，同时设计更加人性化，如防烫手柄、量杯刻度等，提升使用体验。</w:t>
      </w:r>
      <w:r>
        <w:rPr>
          <w:rFonts w:hint="eastAsia"/>
        </w:rPr>
        <w:br/>
      </w:r>
      <w:r>
        <w:rPr>
          <w:rFonts w:hint="eastAsia"/>
        </w:rPr>
        <w:t>　　未来，微波炉杯的发展将更加注重智能化与个性化。一方面，通过内置芯片和无线通信技术，微波炉杯将实现与智能厨电的联动，自动识别食物类型并调整加热模式，提供定制化加热方案。另一方面，3D打印和定制化服务将使微波炉杯外观设计更加多样化，满足个性化审美需求，成为厨房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76d46cc404faf" w:history="1">
        <w:r>
          <w:rPr>
            <w:rStyle w:val="Hyperlink"/>
          </w:rPr>
          <w:t>2025-2031年中国微波炉杯市场现状调研与发展趋势分析报告</w:t>
        </w:r>
      </w:hyperlink>
      <w:r>
        <w:rPr>
          <w:rFonts w:hint="eastAsia"/>
        </w:rPr>
        <w:t>》基于国家统计局及相关协会的权威数据，系统研究了微波炉杯行业的市场需求、市场规模及产业链现状，分析了微波炉杯价格波动、细分市场动态及重点企业的经营表现，科学预测了微波炉杯市场前景与发展趋势，揭示了潜在需求与投资机会，同时指出了微波炉杯行业可能面临的风险。通过对微波炉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按照不同分类，微波炉杯主要可以分为如下几个类别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不同分类微波炉杯增长趋势2020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从不同应用，微波炉杯主要包括如下几个方面</w:t>
      </w:r>
      <w:r>
        <w:rPr>
          <w:rFonts w:hint="eastAsia"/>
        </w:rPr>
        <w:br/>
      </w:r>
      <w:r>
        <w:rPr>
          <w:rFonts w:hint="eastAsia"/>
        </w:rPr>
        <w:t>　　1.4 中国微波炉杯发展现状及未来趋势（2020-2031）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中国市场微波炉杯销售规模及增长率（2020-2031）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中国市场微波炉杯销量及增长率（2020-2031）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中国市场主要微波炉杯厂商分析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中国市场主要厂商微波炉杯销量、收入及市场份额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中国市场主要厂商微波炉杯销量（2020-2025）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中国市场主要厂商微波炉杯收入（2020-2025）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2025年中国市场主要厂商微波炉杯收入排名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中国市场主要厂商微波炉杯价格（2020-2025）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中国市场主要厂商微波炉杯产地分布及商业化日期</w:t>
      </w:r>
      <w:r>
        <w:rPr>
          <w:rFonts w:hint="eastAsia"/>
        </w:rPr>
        <w:br/>
      </w:r>
      <w:r>
        <w:rPr>
          <w:rFonts w:hint="eastAsia"/>
        </w:rPr>
        <w:t>　　2.3 微波炉杯行业集中度、竞争程度分析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微波炉杯行业集中度分析：中国Top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中国市场微波炉杯第一梯队、第二梯队和第三梯队厂商（品牌）及市场份额（2024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中国主要地区微波炉杯分析</w:t>
      </w:r>
      <w:r>
        <w:rPr>
          <w:rFonts w:hint="eastAsia"/>
        </w:rPr>
        <w:br/>
      </w:r>
      <w:r>
        <w:rPr>
          <w:rFonts w:hint="eastAsia"/>
        </w:rPr>
        <w:t>　　3.1 中国主要地区微波炉杯市场规模分析：2020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中国主要地区微波炉杯销量及市场份额（2020-2025）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中国主要地区微波炉杯销量及市场份额预测（2025-2031）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中国主要地区微波炉杯销售规模及市场份额（2020-2025）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中国主要地区微波炉杯销售规模及市场份额预测（2025-2031）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华东地区微波炉杯销量、销售规模及增长率（2020-2031）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华南地区微波炉杯销量、销售规模及增长率（2020-2031）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华中地区微波炉杯销量、销售规模及增长率（2020-2031）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华北地区微波炉杯销量、销售规模及增长率（2020-2031）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西南地区微波炉杯销量、销售规模及增长率（2020-2031）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东北及西北地区微波炉杯销量、销售规模及增长率（2020-2031）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中国市场微波炉杯主要企业分析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不同分类微波炉杯分析</w:t>
      </w:r>
      <w:r>
        <w:rPr>
          <w:rFonts w:hint="eastAsia"/>
        </w:rPr>
        <w:br/>
      </w:r>
      <w:r>
        <w:rPr>
          <w:rFonts w:hint="eastAsia"/>
        </w:rPr>
        <w:t>　　5.1 中国市场不同分类微波炉杯销量（2020-2031）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中国市场不同分类微波炉杯销量及市场份额（2020-2025）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中国市场不同分类微波炉杯销量预测（2025-2031）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中国市场不同分类微波炉杯规模（2020-2031）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中国市场不同分类微波炉杯规模及市场份额（2020-2025）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中国市场不同分类微波炉杯规模预测（2025-2031）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中国市场不同分类微波炉杯价格走势（2020-2031）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不同应用微波炉杯分析</w:t>
      </w:r>
      <w:r>
        <w:rPr>
          <w:rFonts w:hint="eastAsia"/>
        </w:rPr>
        <w:br/>
      </w:r>
      <w:r>
        <w:rPr>
          <w:rFonts w:hint="eastAsia"/>
        </w:rPr>
        <w:t>　　6.1 中国市场不同应用微波炉杯销量（2020-2031）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中国市场不同应用微波炉杯销量及市场份额（2020-2025）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中国市场不同应用微波炉杯销量预测（2025-2031）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中国市场不同应用微波炉杯规模（2020-2031）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中国市场不同应用微波炉杯规模及市场份额（2020-2025）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中国市场不同应用微波炉杯规模预测（2025-2031）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中国市场不同应用微波炉杯价格走势（2020-2031）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微波炉杯行业技术发展趋势</w:t>
      </w:r>
      <w:r>
        <w:rPr>
          <w:rFonts w:hint="eastAsia"/>
        </w:rPr>
        <w:br/>
      </w:r>
      <w:r>
        <w:rPr>
          <w:rFonts w:hint="eastAsia"/>
        </w:rPr>
        <w:t>　　7.2 微波炉杯行业主要的增长驱动因素</w:t>
      </w:r>
      <w:r>
        <w:rPr>
          <w:rFonts w:hint="eastAsia"/>
        </w:rPr>
        <w:br/>
      </w:r>
      <w:r>
        <w:rPr>
          <w:rFonts w:hint="eastAsia"/>
        </w:rPr>
        <w:t>　　7.3 微波炉杯中国企业SWOT分析</w:t>
      </w:r>
      <w:r>
        <w:rPr>
          <w:rFonts w:hint="eastAsia"/>
        </w:rPr>
        <w:br/>
      </w:r>
      <w:r>
        <w:rPr>
          <w:rFonts w:hint="eastAsia"/>
        </w:rPr>
        <w:t>　　7.4 中国微波炉杯行业政策环境分析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政策环境对微波炉杯行业的影响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微波炉杯行业产业链简介</w:t>
      </w:r>
      <w:r>
        <w:rPr>
          <w:rFonts w:hint="eastAsia"/>
        </w:rPr>
        <w:br/>
      </w:r>
      <w:r>
        <w:rPr>
          <w:rFonts w:hint="eastAsia"/>
        </w:rPr>
        <w:t>　　8.3 微波炉杯行业供应链分析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上下游行业对微波炉杯行业的影响</w:t>
      </w:r>
      <w:r>
        <w:rPr>
          <w:rFonts w:hint="eastAsia"/>
        </w:rPr>
        <w:br/>
      </w:r>
      <w:r>
        <w:rPr>
          <w:rFonts w:hint="eastAsia"/>
        </w:rPr>
        <w:t>　　8.4 微波炉杯行业采购模式</w:t>
      </w:r>
      <w:r>
        <w:rPr>
          <w:rFonts w:hint="eastAsia"/>
        </w:rPr>
        <w:br/>
      </w:r>
      <w:r>
        <w:rPr>
          <w:rFonts w:hint="eastAsia"/>
        </w:rPr>
        <w:t>　　8.5 微波炉杯行业生产模式</w:t>
      </w:r>
      <w:r>
        <w:rPr>
          <w:rFonts w:hint="eastAsia"/>
        </w:rPr>
        <w:br/>
      </w:r>
      <w:r>
        <w:rPr>
          <w:rFonts w:hint="eastAsia"/>
        </w:rPr>
        <w:t>　　8.6 微波炉杯行业销售模式及销售渠道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中国本土微波炉杯产能、产量分析</w:t>
      </w:r>
      <w:r>
        <w:rPr>
          <w:rFonts w:hint="eastAsia"/>
        </w:rPr>
        <w:br/>
      </w:r>
      <w:r>
        <w:rPr>
          <w:rFonts w:hint="eastAsia"/>
        </w:rPr>
        <w:t>　　9.1 中国微波炉杯供需现状及预测（2020-2031）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中国微波炉杯产能、产量、产能利用率及发展趋势（2020-2031）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中国微波炉杯产量、市场需求量及发展趋势（2020-2031）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中国微波炉杯进出口分析</w:t>
      </w:r>
      <w:r>
        <w:rPr>
          <w:rFonts w:hint="eastAsia"/>
        </w:rPr>
        <w:br/>
      </w:r>
      <w:r>
        <w:rPr>
          <w:rFonts w:hint="eastAsia"/>
        </w:rPr>
        <w:t>　　　　9.2.1 中国市场微波炉杯主要进口来源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中国市场微波炉杯主要出口目的地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中国本土生产商微波炉杯产能分析（2020-2025）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中国本土生产商微波炉杯产量分析（2020-2025）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按照不同分类，微波炉杯主要可以分为如下几个类别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不同分类微波炉杯市场规模2020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从不同应用，微波炉杯主要包括如下几个方面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不同应用微波炉杯市场规模2020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中国市场主要厂商微波炉杯销量（2020-2025）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中国市场主要厂商微波炉杯销量市场份额（2020-2025）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中国市场主要厂商微波炉杯收入（2020-2025）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中国市场主要厂商微波炉杯收入份额（2020-2025）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2025年中国主要生产商微波炉杯收入排名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中国市场主要厂商微波炉杯价格（2020-2025）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中国市场主要厂商微波炉杯产地分布及商业化日期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中国主要地区微波炉杯销售规模：2020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中国主要地区微波炉杯销量（2020-2025）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中国主要地区微波炉杯销量市场份额（2020-2025）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中国主要地区微波炉杯销量（2025-2031）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中国主要地区微波炉杯销量份额（2025-2031）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中国主要地区微波炉杯销售规模（2020-2025）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中国主要地区微波炉杯销售规模份额（2020-2025）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中国主要地区微波炉杯销售规模（2025-2031）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中国主要地区微波炉杯销售规模份额（2025-2031）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微波炉杯生产基地、总部、竞争对手及市场地位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重点企业（10）微波炉杯产品规格、参数及市场应用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重点企业（10）微波炉杯销量、收入、价格及毛利率（2020-2025）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中国市场不同分类微波炉杯销量（2020-2025）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中国市场不同分类微波炉杯销量市场份额（2020-2025）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中国市场不同分类微波炉杯销量预测（2025-2031）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中国市场不同分类微波炉杯销量市场份额预测（2025-2031）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中国市场不同分类微波炉杯规模（2020-2025）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中国市场不同分类微波炉杯规模市场份额（2020-2025）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中国市场不同分类微波炉杯规模预测（2025-2031）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中国市场不同分类微波炉杯规模市场份额预测（2025-2031）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中国市场不同分类微波炉杯价格走势（2020-2031）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中国市场不同应用微波炉杯销量（2020-2025）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中国市场不同应用微波炉杯销量市场份额（2020-2025）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中国市场不同应用微波炉杯销量预测（2025-2031）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中国市场不同应用微波炉杯销量市场份额预测（2025-2031）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中国市场不同应用微波炉杯规模（2020-2025）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中国市场不同应用微波炉杯规模市场份额（2020-2025）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中国市场不同应用微波炉杯规模预测（2025-2031）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中国市场不同应用微波炉杯规模市场份额预测（2025-2031）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中国市场不同应用微波炉杯价格走势（2020-2031）</w:t>
      </w:r>
      <w:r>
        <w:rPr>
          <w:rFonts w:hint="eastAsia"/>
        </w:rPr>
        <w:br/>
      </w:r>
      <w:r>
        <w:rPr>
          <w:rFonts w:hint="eastAsia"/>
        </w:rPr>
        <w:t>　　表： 微波炉杯行业技术发展趋势</w:t>
      </w:r>
      <w:r>
        <w:rPr>
          <w:rFonts w:hint="eastAsia"/>
        </w:rPr>
        <w:br/>
      </w:r>
      <w:r>
        <w:rPr>
          <w:rFonts w:hint="eastAsia"/>
        </w:rPr>
        <w:t>　　表： 微波炉杯行业主要的增长驱动因素</w:t>
      </w:r>
      <w:r>
        <w:rPr>
          <w:rFonts w:hint="eastAsia"/>
        </w:rPr>
        <w:br/>
      </w:r>
      <w:r>
        <w:rPr>
          <w:rFonts w:hint="eastAsia"/>
        </w:rPr>
        <w:t>　　表： 微波炉杯行业供应链分析</w:t>
      </w:r>
      <w:r>
        <w:rPr>
          <w:rFonts w:hint="eastAsia"/>
        </w:rPr>
        <w:br/>
      </w:r>
      <w:r>
        <w:rPr>
          <w:rFonts w:hint="eastAsia"/>
        </w:rPr>
        <w:t>　　表： 微波炉杯上游原料供应商</w:t>
      </w:r>
      <w:r>
        <w:rPr>
          <w:rFonts w:hint="eastAsia"/>
        </w:rPr>
        <w:br/>
      </w:r>
      <w:r>
        <w:rPr>
          <w:rFonts w:hint="eastAsia"/>
        </w:rPr>
        <w:t>　　表： 微波炉杯行业下游客户分析</w:t>
      </w:r>
      <w:r>
        <w:rPr>
          <w:rFonts w:hint="eastAsia"/>
        </w:rPr>
        <w:br/>
      </w:r>
      <w:r>
        <w:rPr>
          <w:rFonts w:hint="eastAsia"/>
        </w:rPr>
        <w:t>　　表： 微波炉杯行业主要下游客户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上下游行业对微波炉杯行业的影响</w:t>
      </w:r>
      <w:r>
        <w:rPr>
          <w:rFonts w:hint="eastAsia"/>
        </w:rPr>
        <w:br/>
      </w:r>
      <w:r>
        <w:rPr>
          <w:rFonts w:hint="eastAsia"/>
        </w:rPr>
        <w:t>　　表： 微波炉杯行业主要经销商</w:t>
      </w:r>
      <w:r>
        <w:rPr>
          <w:rFonts w:hint="eastAsia"/>
        </w:rPr>
        <w:br/>
      </w:r>
      <w:r>
        <w:rPr>
          <w:rFonts w:hint="eastAsia"/>
        </w:rPr>
        <w:t>　　表： 中国微波炉杯产量、销量、进口量及出口量（2020-2025）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中国微波炉杯产量、销量、进口量及出口量预测（2025-2031）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中国市场微波炉杯主要进口来源</w:t>
      </w:r>
      <w:r>
        <w:rPr>
          <w:rFonts w:hint="eastAsia"/>
        </w:rPr>
        <w:br/>
      </w:r>
      <w:r>
        <w:rPr>
          <w:rFonts w:hint="eastAsia"/>
        </w:rPr>
        <w:t>　　表： 中国市场微波炉杯主要出口目的地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中国本主要土生产商微波炉杯产能（2020-2025）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中国本土主要生产商微波炉杯产能份额（2020-2025）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中国本土主要生产商微波炉杯产量（2020-2025）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中国本土主要生产商微波炉杯产量份额（2020-2025）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微波炉杯产品图片</w:t>
      </w:r>
      <w:r>
        <w:rPr>
          <w:rFonts w:hint="eastAsia"/>
        </w:rPr>
        <w:br/>
      </w:r>
      <w:r>
        <w:rPr>
          <w:rFonts w:hint="eastAsia"/>
        </w:rPr>
        <w:t>　　图： 中国不同分类微波炉杯市场规模市场份额2024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中国不同分类微波炉杯产品图片</w:t>
      </w:r>
      <w:r>
        <w:rPr>
          <w:rFonts w:hint="eastAsia"/>
        </w:rPr>
        <w:br/>
      </w:r>
      <w:r>
        <w:rPr>
          <w:rFonts w:hint="eastAsia"/>
        </w:rPr>
        <w:t>　　图： 中国不同应用微波炉杯市场份额2024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中国不同应用微波炉杯</w:t>
      </w:r>
      <w:r>
        <w:rPr>
          <w:rFonts w:hint="eastAsia"/>
        </w:rPr>
        <w:br/>
      </w:r>
      <w:r>
        <w:rPr>
          <w:rFonts w:hint="eastAsia"/>
        </w:rPr>
        <w:t>　　图： 中国微波炉杯市场规模预测（2020-2031）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中国市场微波炉杯市场规模,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中国市场微波炉杯销售规模及增长率（2020-2031）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中国市场微波炉杯销量及增长率（2020-2031）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2025年中国市场主要厂商微波炉杯销量市场份额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2025年中国市场主要厂商微波炉杯收入市场份额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2025年中国市场前五及前十大厂商商微波炉杯市场份额</w:t>
      </w:r>
      <w:r>
        <w:rPr>
          <w:rFonts w:hint="eastAsia"/>
        </w:rPr>
        <w:br/>
      </w:r>
      <w:r>
        <w:rPr>
          <w:rFonts w:hint="eastAsia"/>
        </w:rPr>
        <w:t>　　图： 中国市场微波炉杯第一梯队、第二梯队和第三梯队厂商（品牌）及市场份额（2024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中国主要地区微波炉杯销量市场份额（2024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中国主要地区微波炉杯销售规模份额（2024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华东地区微波炉杯销量及增长率（2020-2031）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华东地区微波炉杯销售规模及增长率（2020-2031）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华南地区微波炉杯销量及增长率（2020-2031）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华南地区微波炉杯销售规模及增长率（2020-2031）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华中地区微波炉杯销量及增长率（2020-2031）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华中地区微波炉杯销售规模及增长率（2020-2031）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华北地区微波炉杯销量及增长率（2020-2031）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华北地区微波炉杯销售规模及增长率（2020-2031）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西南地区微波炉杯销量及增长率（2020-2031）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西南地区微波炉杯销售规模及增长率（2020-2031）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东北及西北地区微波炉杯销量及增长率（2020-2031）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东北及西北地区微波炉杯销售规模及增长率（2020-2031）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微波炉杯中国企业SWOT分析</w:t>
      </w:r>
      <w:r>
        <w:rPr>
          <w:rFonts w:hint="eastAsia"/>
        </w:rPr>
        <w:br/>
      </w:r>
      <w:r>
        <w:rPr>
          <w:rFonts w:hint="eastAsia"/>
        </w:rPr>
        <w:t>　　图： 微波炉杯产业链</w:t>
      </w:r>
      <w:r>
        <w:rPr>
          <w:rFonts w:hint="eastAsia"/>
        </w:rPr>
        <w:br/>
      </w:r>
      <w:r>
        <w:rPr>
          <w:rFonts w:hint="eastAsia"/>
        </w:rPr>
        <w:t>　　图： 微波炉杯行业采购模式分析</w:t>
      </w:r>
      <w:r>
        <w:rPr>
          <w:rFonts w:hint="eastAsia"/>
        </w:rPr>
        <w:br/>
      </w:r>
      <w:r>
        <w:rPr>
          <w:rFonts w:hint="eastAsia"/>
        </w:rPr>
        <w:t>　　图： 微波炉杯行业销售模式分析</w:t>
      </w:r>
      <w:r>
        <w:rPr>
          <w:rFonts w:hint="eastAsia"/>
        </w:rPr>
        <w:br/>
      </w:r>
      <w:r>
        <w:rPr>
          <w:rFonts w:hint="eastAsia"/>
        </w:rPr>
        <w:t>　　图： 微波炉杯行业销售模式分析</w:t>
      </w:r>
      <w:r>
        <w:rPr>
          <w:rFonts w:hint="eastAsia"/>
        </w:rPr>
        <w:br/>
      </w:r>
      <w:r>
        <w:rPr>
          <w:rFonts w:hint="eastAsia"/>
        </w:rPr>
        <w:t>　　图： 中国微波炉杯产能、产量、产能利用率及发展趋势（2020-2031）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中国微波炉杯产量、市场需求量及发展趋势（2020-2031）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76d46cc404faf" w:history="1">
        <w:r>
          <w:rPr>
            <w:rStyle w:val="Hyperlink"/>
          </w:rPr>
          <w:t>2025-2031年中国微波炉杯市场现状调研与发展趋势分析报告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76d46cc404faf" w:history="1">
        <w:r>
          <w:rPr>
            <w:rStyle w:val="Hyperlink"/>
          </w:rPr>
          <w:t>https://www.20087.com/6/87/WeiBoLuBeiFaZhanQuShi.html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热点：公用微波炉提示语、微波炉杯子蛋糕、微波炉坏了值得修吗、微波炉杯子 盖、微波炉加热的图标、微波炉杯蛋糕做法视频、微波炉警示语标识牌、微波炉杯子热牛奶、微波炉用法步骤如下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4ee7bfe2a4f12" w:history="1">
      <w:r>
        <w:rPr>
          <w:rStyle w:val="Hyperlink"/>
        </w:rPr>
        <w:t>2025-2031年中国微波炉杯市场现状调研与发展趋势分析报告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WeiBoLuBeiFaZhanQuShi.html" TargetMode="External" Id="R11376d46cc40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WeiBoLuBeiFaZhanQuShi.html" TargetMode="External" Id="Re8b4ee7bfe2a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2024-12-08T04:03:00Z</dcterms:created>
  <dcterms:modified xsi:type="dcterms:W3CDTF">2024-12-08T05:03:00Z</dcterms:modified>
  <dc:subject>2025-2031年中国微波炉杯市场现状调研与发展趋势分析报告</dc:subject>
  <dc:title>2025-2031年中国微波炉杯市场现状调研与发展趋势分析报告</dc:title>
  <cp:keywords>2025-2031年中国微波炉杯市场现状调研与发展趋势分析报告</cp:keywords>
  <dc:description>2025-2031年中国微波炉杯市场现状调研与发展趋势分析报告</dc:description>
</cp:coreProperties>
</file>