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e959698924ee6" w:history="1">
              <w:r>
                <w:rPr>
                  <w:rStyle w:val="Hyperlink"/>
                </w:rPr>
                <w:t>2022-2028年全球与中国清洁棉行业发展深度调研与未来趋势预测报告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e959698924ee6" w:history="1">
              <w:r>
                <w:rPr>
                  <w:rStyle w:val="Hyperlink"/>
                </w:rPr>
                <w:t>2022-2028年全球与中国清洁棉行业发展深度调研与未来趋势预测报告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e959698924ee6" w:history="1">
                <w:r>
                  <w:rPr>
                    <w:rStyle w:val="Hyperlink"/>
                  </w:rPr>
                  <w:t>https://www.20087.com/6/57/QingJieMianDeFaZhanQuShi.html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棉是一种用于清洁和擦拭的日常用品，广泛应用于个人护理、家庭清洁和工业擦拭等领域。随着材料科学和技术的进步，清洁棉不仅在吸水性和去污力上有所提升，还在环保性和舒适性方面不断改进。现代清洁棉通常采用环保材料和先进的纺丝技术，能够提供更好的吸水性和去污效果。近年来，随着环保意识的提高，清洁棉在减少化学物质使用和提高生物降解性方面取得了进展。此外，随着新材料技术的应用，清洁棉在提高材料的柔软性和降低生产成本方面也有所突破。</w:t>
      </w:r>
      <w:r>
        <w:rPr>
          <w:rFonts w:hint="eastAsia"/>
        </w:rPr>
        <w:br/>
      </w:r>
      <w:r>
        <w:rPr>
          <w:rFonts w:hint="eastAsia"/>
        </w:rPr>
        <w:t>　　未来，清洁棉的发展将更加注重多功能性和可持续性。随着纳米技术和复合材料的应用，清洁棉将能够开发更多具有特殊功能的产品，如抗菌性和自清洁性能，拓宽应用范围。同时，随着绿色制造理念的推广，清洁棉将采用更多环保材料和工艺，减少对环境的影响。然而，如何在提高清洁棉性能的同时，降低成本，提高市场竞争力，是清洁棉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e959698924ee6" w:history="1">
        <w:r>
          <w:rPr>
            <w:rStyle w:val="Hyperlink"/>
          </w:rPr>
          <w:t>2022-2028年全球与中国清洁棉行业发展深度调研与未来趋势预测报告</w:t>
        </w:r>
      </w:hyperlink>
      <w:r>
        <w:rPr>
          <w:rFonts w:hint="eastAsia"/>
        </w:rPr>
        <w:t>》全面分析了全球及我国清洁棉行业的现状、市场需求、市场规模以及价格动态，探讨了清洁棉产业链的结构与发展。清洁棉报告对清洁棉细分市场进行了剖析，同时基于科学数据，对清洁棉市场前景及发展趋势进行了预测。报告还聚焦清洁棉重点企业，并对其品牌影响力、市场竞争力以及行业集中度进行了评估。清洁棉报告为投资者、产业链相关企业及政府决策部门提供了专业、客观的参考，是了解和把握清洁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清洁棉行业简介</w:t>
      </w:r>
      <w:r>
        <w:rPr>
          <w:rFonts w:hint="eastAsia"/>
        </w:rPr>
        <w:br/>
      </w:r>
      <w:r>
        <w:rPr>
          <w:rFonts w:hint="eastAsia"/>
        </w:rPr>
        <w:t>　　　　1.1.1 清洁棉行业界定及分类</w:t>
      </w:r>
      <w:r>
        <w:rPr>
          <w:rFonts w:hint="eastAsia"/>
        </w:rPr>
        <w:br/>
      </w:r>
      <w:r>
        <w:rPr>
          <w:rFonts w:hint="eastAsia"/>
        </w:rPr>
        <w:t>　　　　1.1.2 清洁棉行业特征</w:t>
      </w:r>
      <w:r>
        <w:rPr>
          <w:rFonts w:hint="eastAsia"/>
        </w:rPr>
        <w:br/>
      </w:r>
      <w:r>
        <w:rPr>
          <w:rFonts w:hint="eastAsia"/>
        </w:rPr>
        <w:t>　　1.2 清洁棉产品主要分类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不同种类清洁棉价格走势（2017-2021年）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普通棉</w:t>
      </w:r>
      <w:r>
        <w:rPr>
          <w:rFonts w:hint="eastAsia"/>
        </w:rPr>
        <w:br/>
      </w:r>
      <w:r>
        <w:rPr>
          <w:rFonts w:hint="eastAsia"/>
        </w:rPr>
        <w:t>　　　　1.2.3 有机棉</w:t>
      </w:r>
      <w:r>
        <w:rPr>
          <w:rFonts w:hint="eastAsia"/>
        </w:rPr>
        <w:br/>
      </w:r>
      <w:r>
        <w:rPr>
          <w:rFonts w:hint="eastAsia"/>
        </w:rPr>
        <w:t>　　1.3 清洁棉主要应用领域分析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化妆师</w:t>
      </w:r>
      <w:r>
        <w:rPr>
          <w:rFonts w:hint="eastAsia"/>
        </w:rPr>
        <w:br/>
      </w:r>
      <w:r>
        <w:rPr>
          <w:rFonts w:hint="eastAsia"/>
        </w:rPr>
        <w:t>　　　　1.3.2 私人家庭使用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全球清洁棉供需现状及预测（2017-2021年）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全球清洁棉产能、产量、产能利用率及发展趋势（2017-2021年）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全球清洁棉产量、表观消费量及发展趋势（2017-2021年）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全球清洁棉产量、市场需求量及发展趋势（2017-2021年）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中国清洁棉供需现状及预测（2017-2021年）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中国清洁棉产能、产量、产能利用率及发展趋势（2017-2021年）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中国清洁棉产量、表观消费量及发展趋势（2017-2021年）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中国清洁棉产量、市场需求量及发展趋势（2017-2021年）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清洁棉中国及欧美日等行业政策分析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全球与中国主要厂商清洁棉产量、产值及竞争分析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全球市场清洁棉主要厂商2021和2022年产量、产值及市场份额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全球市场清洁棉主要厂商2021和2022年产量列表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全球市场清洁棉主要厂商2021和2022年产值列表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全球市场清洁棉主要厂商2021和2022年产品价格列表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中国市场清洁棉主要厂商2021和2022年产量、产值及市场份额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中国市场清洁棉主要厂商2021和2022年产量列表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中国市场清洁棉主要厂商2021和2022年产值列表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清洁棉厂商产地分布及商业化日期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清洁棉行业集中度、竞争程度分析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清洁棉行业集中度分析</w:t>
      </w:r>
      <w:r>
        <w:rPr>
          <w:rFonts w:hint="eastAsia"/>
        </w:rPr>
        <w:br/>
      </w:r>
      <w:r>
        <w:rPr>
          <w:rFonts w:hint="eastAsia"/>
        </w:rPr>
        <w:t>　　　　2.4.2 清洁棉行业竞争程度分析</w:t>
      </w:r>
      <w:r>
        <w:rPr>
          <w:rFonts w:hint="eastAsia"/>
        </w:rPr>
        <w:br/>
      </w:r>
      <w:r>
        <w:rPr>
          <w:rFonts w:hint="eastAsia"/>
        </w:rPr>
        <w:t>　　2.5 清洁棉全球领先企业SWOT分析</w:t>
      </w:r>
      <w:r>
        <w:rPr>
          <w:rFonts w:hint="eastAsia"/>
        </w:rPr>
        <w:br/>
      </w:r>
      <w:r>
        <w:rPr>
          <w:rFonts w:hint="eastAsia"/>
        </w:rPr>
        <w:t>　　2.6 清洁棉中国企业SWOT分析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从生产角度分析全球主要地区清洁棉产量、产值、市场份额、增长率及发展趋势（2017-2021年）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全球主要地区清洁棉产量、产值及市场份额（2017-2021年）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全球主要地区清洁棉产量及市场份额（2017-2021年）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北美市场清洁棉2017-2021年产量、产值及增长率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欧洲市场清洁棉2017-2021年产量、产值及增长率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日本市场清洁棉2017-2021年产量、产值及增长率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东南亚市场清洁棉2017-2021年产量、产值及增长率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印度市场清洁棉2017-2021年产量、产值及增长率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中国市场清洁棉2017-2021年产量、产值及增长率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从消费角度分析全球主要地区清洁棉消费量、市场份额及发展趋势（2017-2021年）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全球主要地区清洁棉消费量、市场份额及发展预测（2017-2021年）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中国市场清洁棉2017-2021年消费量、增长率及发展预测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北美市场清洁棉2017-2021年消费量、增长率及发展预测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欧洲市场清洁棉2017-2021年消费量、增长率及发展预测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日本市场清洁棉2017-2021年消费量、增长率及发展预测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东南亚市场清洁棉2017-2021年消费量、增长率及发展预测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印度市场清洁棉2017-2021年消费量、增长率及发展预测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全球与中国清洁棉主要生产商分析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重点企业（1）清洁棉产品规格及价格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重点企业（2）清洁棉产品规格及价格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重点企业（3）清洁棉产品规格及价格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重点企业（4）清洁棉产品规格及价格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重点企业（5）清洁棉产品规格及价格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重点企业（6）清洁棉产品规格及价格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重点企业（7）清洁棉产品规格及价格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重点企业（8）清洁棉产品规格及价格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重点企业（9）清洁棉产品规格及价格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重点企业（10）清洁棉产品规格、参数及特点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重点企业（10）清洁棉产品规格及价格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重点企业（10）清洁棉产能、产量、产值、价格及毛利率（2017-2021年）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不同类型清洁棉产量、价格、产值及市场份额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全球市场不同类型清洁棉产量、产值及市场份额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全球市场清洁棉不同类型清洁棉产量及市场份额（2017-2021年）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全球市场不同类型清洁棉产值、市场份额（2017-2021年）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全球市场不同类型清洁棉价格走势（2017-2021年）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中国市场清洁棉主要分类产量、产值及市场份额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中国市场清洁棉主要分类产量及市场份额及（2017-2021年）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中国市场清洁棉主要分类产值、市场份额（2017-2021年）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中国市场清洁棉主要分类价格走势（2017-2021年）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清洁棉上游原料及下游主要应用领域分析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清洁棉产业链分析</w:t>
      </w:r>
      <w:r>
        <w:rPr>
          <w:rFonts w:hint="eastAsia"/>
        </w:rPr>
        <w:br/>
      </w:r>
      <w:r>
        <w:rPr>
          <w:rFonts w:hint="eastAsia"/>
        </w:rPr>
        <w:t>　　7.2 清洁棉产业上游供应分析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全球市场清洁棉下游主要应用领域消费量、市场份额及增长率（2017-2021年）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中国市场清洁棉主要应用领域消费量、市场份额及增长率（2017-2021年）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中国市场清洁棉产量、消费量、进出口分析及未来趋势（2017-2021年）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中国市场清洁棉产量、消费量、进出口分析及未来趋势（2017-2021年）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中国市场清洁棉进出口贸易趋势</w:t>
      </w:r>
      <w:r>
        <w:rPr>
          <w:rFonts w:hint="eastAsia"/>
        </w:rPr>
        <w:br/>
      </w:r>
      <w:r>
        <w:rPr>
          <w:rFonts w:hint="eastAsia"/>
        </w:rPr>
        <w:t>　　8.3 中国市场清洁棉主要进口来源</w:t>
      </w:r>
      <w:r>
        <w:rPr>
          <w:rFonts w:hint="eastAsia"/>
        </w:rPr>
        <w:br/>
      </w:r>
      <w:r>
        <w:rPr>
          <w:rFonts w:hint="eastAsia"/>
        </w:rPr>
        <w:t>　　8.4 中国市场清洁棉主要出口目的地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中国市场清洁棉主要地区分布</w:t>
      </w:r>
      <w:r>
        <w:rPr>
          <w:rFonts w:hint="eastAsia"/>
        </w:rPr>
        <w:br/>
      </w:r>
      <w:r>
        <w:rPr>
          <w:rFonts w:hint="eastAsia"/>
        </w:rPr>
        <w:t>　　9.1 中国清洁棉生产地区分布</w:t>
      </w:r>
      <w:r>
        <w:rPr>
          <w:rFonts w:hint="eastAsia"/>
        </w:rPr>
        <w:br/>
      </w:r>
      <w:r>
        <w:rPr>
          <w:rFonts w:hint="eastAsia"/>
        </w:rPr>
        <w:t>　　9.2 中国清洁棉消费地区分布</w:t>
      </w:r>
      <w:r>
        <w:rPr>
          <w:rFonts w:hint="eastAsia"/>
        </w:rPr>
        <w:br/>
      </w:r>
      <w:r>
        <w:rPr>
          <w:rFonts w:hint="eastAsia"/>
        </w:rPr>
        <w:t>　　9.3 中国清洁棉市场集中度及发展趋势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清洁棉技术及相关行业技术发展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中智-林-清洁棉销售渠道分析及建议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国内市场清洁棉销售渠道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国内市场清洁棉未来销售模式及销售渠道的趋势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企业海外清洁棉销售渠道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欧美日等地区清洁棉销售渠道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欧美日等地区清洁棉未来销售模式及销售渠道的趋势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清洁棉销售/营销策略建议</w:t>
      </w:r>
      <w:r>
        <w:rPr>
          <w:rFonts w:hint="eastAsia"/>
        </w:rPr>
        <w:br/>
      </w:r>
      <w:r>
        <w:rPr>
          <w:rFonts w:hint="eastAsia"/>
        </w:rPr>
        <w:t>　　　　12.3.1 清洁棉产品市场定位及目标消费者分析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清洁棉产品图片</w:t>
      </w:r>
      <w:r>
        <w:rPr>
          <w:rFonts w:hint="eastAsia"/>
        </w:rPr>
        <w:br/>
      </w:r>
      <w:r>
        <w:rPr>
          <w:rFonts w:hint="eastAsia"/>
        </w:rPr>
        <w:t>　　表 清洁棉产品分类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2022年全球不同种类清洁棉产量市场份额</w:t>
      </w:r>
      <w:r>
        <w:rPr>
          <w:rFonts w:hint="eastAsia"/>
        </w:rPr>
        <w:br/>
      </w:r>
      <w:r>
        <w:rPr>
          <w:rFonts w:hint="eastAsia"/>
        </w:rPr>
        <w:t>　　表 不同种类清洁棉价格列表及趋势（2017-2021年）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普通棉产品图片</w:t>
      </w:r>
      <w:r>
        <w:rPr>
          <w:rFonts w:hint="eastAsia"/>
        </w:rPr>
        <w:br/>
      </w:r>
      <w:r>
        <w:rPr>
          <w:rFonts w:hint="eastAsia"/>
        </w:rPr>
        <w:t>　　图 有机棉产品图片</w:t>
      </w:r>
      <w:r>
        <w:rPr>
          <w:rFonts w:hint="eastAsia"/>
        </w:rPr>
        <w:br/>
      </w:r>
      <w:r>
        <w:rPr>
          <w:rFonts w:hint="eastAsia"/>
        </w:rPr>
        <w:t>　　表 清洁棉主要应用领域表</w:t>
      </w:r>
      <w:r>
        <w:rPr>
          <w:rFonts w:hint="eastAsia"/>
        </w:rPr>
        <w:br/>
      </w:r>
      <w:r>
        <w:rPr>
          <w:rFonts w:hint="eastAsia"/>
        </w:rPr>
        <w:t>　　图 全球2021年清洁棉不同应用领域消费量市场份额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全球市场清洁棉产量（万个）及增长率（2017-2021年）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全球市场清洁棉产值（万元）及增长率（2017-2021年）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中国市场清洁棉产量（万个）、增长率及发展趋势（2017-2021年）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中国市场清洁棉产值（万元）、增长率及未来发展趋势（2017-2021年）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全球清洁棉产能（万个）、产量（万个）、产能利用率及发展趋势（2017-2021年）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全球清洁棉产量（万个）、表观消费量及发展趋势（2017-2021年）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全球清洁棉产量（万个）、市场需求量及发展趋势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中国清洁棉产能（万个）、产量（万个）、产能利用率及发展趋势（2017-2021年）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中国清洁棉产量（万个）、表观消费量及发展趋势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中国清洁棉产量（万个）、市场需求量及发展趋势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全球市场清洁棉主要厂商2021和2022年产量（万个）列表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全球市场清洁棉主要厂商2021和2022年产量市场份额列表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全球市场清洁棉主要厂商2021年产量市场份额列表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全球市场清洁棉主要厂商2021和2022年产值（万元）列表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全球市场清洁棉主要厂商2021和2022年产值市场份额列表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全球市场清洁棉主要厂商2021年产值市场份额列表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全球市场清洁棉主要厂商2021和2022年产品价格列表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中国市场清洁棉主要厂商2021和2022年产量（万个）列表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中国市场清洁棉主要厂商2021和2022年产量市场份额列表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中国市场清洁棉主要厂商2021年产量市场份额列表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中国市场清洁棉主要厂商2021和2022年产值（万元）列表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中国市场清洁棉主要厂商2021和2022年产值市场份额列表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中国市场清洁棉主要厂商2021年产值市场份额列表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清洁棉厂商产地分布及商业化日期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清洁棉全球领先企业SWOT分析</w:t>
      </w:r>
      <w:r>
        <w:rPr>
          <w:rFonts w:hint="eastAsia"/>
        </w:rPr>
        <w:br/>
      </w:r>
      <w:r>
        <w:rPr>
          <w:rFonts w:hint="eastAsia"/>
        </w:rPr>
        <w:t>　　表 清洁棉中国企业SWOT分析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全球主要地区清洁棉2017-2021年产量（万个）列表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全球主要地区清洁棉2017-2021年产量市场份额列表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全球主要地区清洁棉2017-2021年产值（万元）列表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全球主要地区清洁棉2017-2021年产值市场份额列表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北美市场清洁棉2017-2021年产量（万个）及增长率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北美市场清洁棉2017-2021年产值（万元）及增长率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欧洲市场清洁棉2017-2021年产量（万个）及增长率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欧洲市场清洁棉2017-2021年产值（万元）及增长率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日本市场清洁棉2017-2021年产量（万个）及增长率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日本市场清洁棉2017-2021年产值（万元）及增长率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东南亚市场清洁棉2017-2021年产量（万个）及增长率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东南亚市场清洁棉2017-2021年产值（万元）及增长率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印度市场清洁棉2017-2021年产量（万个）及增长率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印度市场清洁棉2017-2021年产值（万元）及增长率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中国市场清洁棉2017-2021年产量（万个）及增长率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中国市场清洁棉2017-2021年产值（万元）及增长率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全球主要地区清洁棉2017-2021年消费量（万个）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全球主要地区清洁棉2017-2021年消费量市场份额列表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全球主要地区清洁棉2018年消费量市场份额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中国市场清洁棉2017-2021年消费量（万个）、增长率及发展预测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北美市场清洁棉2017-2021年消费量（万个）、增长率及发展预测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欧洲市场清洁棉2017-2021年消费量（万个）、增长率及发展预测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日本市场清洁棉2017-2021年消费量（万个）、增长率及发展预测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东南亚市场清洁棉2017-2021年消费量（万个）、增长率及发展预测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印度市场清洁棉2017-2021年消费量（万个）、增长率及发展预测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重点企业（10）清洁棉产品规格、参数、特点及价格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重点企业（10）清洁棉产品规格及价格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重点企业（10）清洁棉产能（万个）、产量（万个）、产值（万元）、价格及毛利率（2017-2021年）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重点企业（10）清洁棉产量全球市场份额（2020年）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重点企业（10）清洁棉产量全球市场份额（2021年）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全球市场不同类型清洁棉产量（万个）（2017-2021年）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全球市场不同类型清洁棉产量市场份额（2017-2021年）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全球市场不同类型清洁棉产值（万元）（2017-2021年）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全球市场不同类型清洁棉产值市场份额（2017-2021年）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全球市场不同类型清洁棉价格走势（2017-2021年）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清洁棉产业链图</w:t>
      </w:r>
      <w:r>
        <w:rPr>
          <w:rFonts w:hint="eastAsia"/>
        </w:rPr>
        <w:br/>
      </w:r>
      <w:r>
        <w:rPr>
          <w:rFonts w:hint="eastAsia"/>
        </w:rPr>
        <w:t>　　表 清洁棉上游原料供应商及联系方式列表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全球市场清洁棉主要应用领域消费量（万个）（2017-2021年）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全球市场清洁棉主要应用领域消费量市场份额（2017-2021年）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2022年全球市场清洁棉主要应用领域消费量市场份额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全球市场清洁棉主要应用领域消费量增长率（2017-2021年）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中国市场清洁棉产量（万个）、消费量（万个）、进出口分析及未来趋势（2017-2021年）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e959698924ee6" w:history="1">
        <w:r>
          <w:rPr>
            <w:rStyle w:val="Hyperlink"/>
          </w:rPr>
          <w:t>2022-2028年全球与中国清洁棉行业发展深度调研与未来趋势预测报告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e959698924ee6" w:history="1">
        <w:r>
          <w:rPr>
            <w:rStyle w:val="Hyperlink"/>
          </w:rPr>
          <w:t>https://www.20087.com/6/57/QingJieMianDeFaZhanQuShi.html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bb42e35614254" w:history="1">
      <w:r>
        <w:rPr>
          <w:rStyle w:val="Hyperlink"/>
        </w:rPr>
        <w:t>2022-2028年全球与中国清洁棉行业发展深度调研与未来趋势预测报告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ngJieMianDeFaZhanQuShi.html" TargetMode="External" Id="Rc40e95969892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ngJieMianDeFaZhanQuShi.html" TargetMode="External" Id="R822bb42e356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2022-02-11T03:55:00Z</dcterms:created>
  <dcterms:modified xsi:type="dcterms:W3CDTF">2022-02-11T04:55:00Z</dcterms:modified>
  <dc:subject>2022-2028年全球与中国清洁棉行业发展深度调研与未来趋势预测报告</dc:subject>
  <dc:title>2022-2028年全球与中国清洁棉行业发展深度调研与未来趋势预测报告</dc:title>
  <cp:keywords>2022-2028年全球与中国清洁棉行业发展深度调研与未来趋势预测报告</cp:keywords>
  <dc:description>2022-2028年全球与中国清洁棉行业发展深度调研与未来趋势预测报告</dc:description>
</cp:coreProperties>
</file>