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0e1113b264cb2" w:history="1">
              <w:r>
                <w:rPr>
                  <w:rStyle w:val="Hyperlink"/>
                </w:rPr>
                <w:t>2022-2028年全球与中国潜水手表行业研究及发展趋势分析报告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0e1113b264cb2" w:history="1">
              <w:r>
                <w:rPr>
                  <w:rStyle w:val="Hyperlink"/>
                </w:rPr>
                <w:t>2022-2028年全球与中国潜水手表行业研究及发展趋势分析报告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60e1113b264cb2" w:history="1">
                <w:r>
                  <w:rPr>
                    <w:rStyle w:val="Hyperlink"/>
                  </w:rPr>
                  <w:t>https://www.20087.com/6/67/QianShuiShouBiaoFaZhanQuShi.html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手表作为专业级运动腕表，除了基本的时间显示功能，还具备防水、深度计、潜水时间记录等专业潜水功能。随着材料科学的进步，如采用陶瓷、钛合金等耐磨耐腐蚀材料，提升了手表的耐用性和美观性。智能潜水手表的出现，集成了GPS定位、心率监测等健康追踪功能，满足了潜水爱好者和运动达人的多元化需求。</w:t>
      </w:r>
      <w:r>
        <w:rPr>
          <w:rFonts w:hint="eastAsia"/>
        </w:rPr>
        <w:br/>
      </w:r>
      <w:r>
        <w:rPr>
          <w:rFonts w:hint="eastAsia"/>
        </w:rPr>
        <w:t>　　未来潜水手表将融合更多高新技术，如增强现实技术应用于水下导航，提高潜水安全性；采用太阳能或动能充电技术，延长续航能力，减少对环境的影响。智能互联功能的深化，将手表与潜水社区、健康平台相连，提供数据分享、社交互动的新体验。同时，环保材质的使用和可持续设计理念的贯彻，将使潜水手表成为环保意识与高端运动生活方式的象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0e1113b264cb2" w:history="1">
        <w:r>
          <w:rPr>
            <w:rStyle w:val="Hyperlink"/>
          </w:rPr>
          <w:t>2022-2028年全球与中国潜水手表行业研究及发展趋势分析报告</w:t>
        </w:r>
      </w:hyperlink>
      <w:r>
        <w:rPr>
          <w:rFonts w:hint="eastAsia"/>
        </w:rPr>
        <w:t>》依据国家统计局、发改委及潜水手表相关协会等的数据资料，深入研究了潜水手表行业的现状，包括潜水手表市场需求、市场规模及产业链状况。潜水手表报告分析了潜水手表的价格波动、各细分市场的动态，以及重点企业的经营状况。同时，报告对潜水手表市场前景及发展趋势进行了科学预测，揭示了潜在的市场需求和投资机会，也指出了潜水手表行业内可能的风险。此外，潜水手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潜水手表市场概述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按照不同产品类型，潜水手表主要可以分为如下几个类别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不同产品类型潜水手表增长趋势2021年VS</w:t>
      </w:r>
      <w:r>
        <w:rPr>
          <w:rFonts w:hint="eastAsia"/>
        </w:rPr>
        <w:br/>
      </w:r>
      <w:r>
        <w:rPr>
          <w:rFonts w:hint="eastAsia"/>
        </w:rPr>
        <w:t>　　　　1.2.2 OLED彩屏</w:t>
      </w:r>
      <w:r>
        <w:rPr>
          <w:rFonts w:hint="eastAsia"/>
        </w:rPr>
        <w:br/>
      </w:r>
      <w:r>
        <w:rPr>
          <w:rFonts w:hint="eastAsia"/>
        </w:rPr>
        <w:t>　　　　1.2.3 彩屏</w:t>
      </w:r>
      <w:r>
        <w:rPr>
          <w:rFonts w:hint="eastAsia"/>
        </w:rPr>
        <w:br/>
      </w:r>
      <w:r>
        <w:rPr>
          <w:rFonts w:hint="eastAsia"/>
        </w:rPr>
        <w:t>　　1.3 从不同应用，潜水手表主要包括如下几个方面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海员</w:t>
      </w:r>
      <w:r>
        <w:rPr>
          <w:rFonts w:hint="eastAsia"/>
        </w:rPr>
        <w:br/>
      </w:r>
      <w:r>
        <w:rPr>
          <w:rFonts w:hint="eastAsia"/>
        </w:rPr>
        <w:t>　　　　1.3.2 普通市民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全球潜水手表供需现状及预测（2017-2021年）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全球潜水手表产能、产量、产能利用率及发展趋势（2017-2021年）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全球潜水手表产量、表观消费量及发展趋势（2017-2021年）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中国潜水手表供需现状及预测（2017-2021年）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中国潜水手表产能、产量、产能利用率及发展趋势（2017-2021年）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中国潜水手表产量、表观消费量及发展趋势（2017-2021年）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中国潜水手表产量、市场需求量及发展趋势（2017-2021年）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全球与中国主要厂商潜水手表产量、产值及竞争分析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全球市场潜水手表主要厂商列表（2017-2021年）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全球市场潜水手表主要厂商产量列表（2017-2021年）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全球市场潜水手表主要厂商产值列表（2017-2021年）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2022年全球主要生产商潜水手表收入排名</w:t>
      </w:r>
      <w:r>
        <w:rPr>
          <w:rFonts w:hint="eastAsia"/>
        </w:rPr>
        <w:br/>
      </w:r>
      <w:r>
        <w:rPr>
          <w:rFonts w:hint="eastAsia"/>
        </w:rPr>
        <w:t>　　　　2.1.4 全球市场潜水手表主要厂商产品价格列表（2017-2021年）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中国潜水手表主要厂商产量、产值及市场份额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中国市场潜水手表主要厂商产量列表（2017-2021年）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中国市场潜水手表主要厂商产值列表（2017-2021年）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主要厂商潜水手表产地分布及商业化日期</w:t>
      </w:r>
      <w:r>
        <w:rPr>
          <w:rFonts w:hint="eastAsia"/>
        </w:rPr>
        <w:br/>
      </w:r>
      <w:r>
        <w:rPr>
          <w:rFonts w:hint="eastAsia"/>
        </w:rPr>
        <w:t>　　2.4 潜水手表行业集中度、竞争程度分析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潜水手表行业集中度分析：全球Top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全球潜水手表第一梯队、第二梯队和第三梯队生产商（品牌）及市场份额（2021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潜水手表全球领先企业SWOT分析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全球主要潜水手表企业采访及观点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全球潜水手表主要生产地区分析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全球主要地区潜水手表市场规模分析：2021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全球主要地区潜水手表产量及市场份额（2017-2021年）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全球主要地区潜水手表产量及市场份额预测（2017-2021年）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全球主要地区潜水手表产值及市场份额（2017-2021年）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全球主要地区潜水手表产值及市场份额预测（2017-2021年）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北美市场潜水手表产量、产值及增长率（2017-2021年）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欧洲市场潜水手表产量、产值及增长率（2017-2021年）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中国市场潜水手表产量、产值及增长率（2017-2021年）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日本市场潜水手表产量、产值及增长率（2017-2021年）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东南亚市场潜水手表产量、产值及增长率（2017-2021年）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印度市场潜水手表产量、产值及增长率（2017-2021年）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全球主要地区潜水手表消费展望2021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全球主要地区潜水手表消费量及增长率（2017-2021年）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全球主要地区潜水手表消费量预测（2017-2021年）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中国市场潜水手表消费量、增长率及发展预测（2017-2021年）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北美市场潜水手表消费量、增长率及发展预测（2017-2021年）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欧洲市场潜水手表消费量、增长率及发展预测（2017-2021年）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日本市场潜水手表消费量、增长率及发展预测（2017-2021年）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东南亚市场潜水手表消费量、增长率及发展预测（2017-2021年）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印度市场潜水手表消费量、增长率及发展预测（2017-2021年）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全球潜水手表主要生产商分析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重点企业（1）潜水手表产品规格、参数及市场应用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重点企业（1）潜水手表产能、产量、产值、价格及毛利率（2017-2021年）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重点企业（2）潜水手表产品规格、参数及市场应用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重点企业（2）潜水手表产能、产量、产值、价格及毛利率（2017-2021年）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重点企业（3）潜水手表产品规格、参数及市场应用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重点企业（3）潜水手表产能、产量、产值、价格及毛利率（2017-2021年）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重点企业（4）潜水手表产品规格、参数及市场应用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重点企业（4）潜水手表产能、产量、产值、价格及毛利率（2017-2021年）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重点企业（5）基本信息、潜水手表生产基地、销售区域、竞争对手及市场地位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重点企业（5）潜水手表产品规格、参数及市场应用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重点企业（5）潜水手表产能、产量、产值、价格及毛利率（2017-2021年）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重点企业（6）潜水手表产品规格、参数及市场应用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重点企业（6）潜水手表产能、产量、产值、价格及毛利率（2017-2021年）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重点企业（7）基本信息、潜水手表生产基地、销售区域、竞争对手及市场地位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重点企业（7）潜水手表产品规格、参数及市场应用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重点企业（7）潜水手表产能、产量、产值、价格及毛利率（2017-2021年）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重点企业（8）基本信息、潜水手表生产基地、销售区域、竞争对手及市场地位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重点企业（8）潜水手表产品规格、参数及市场应用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重点企业（8）潜水手表产能、产量、产值、价格及毛利率（2017-2021年）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不同类型潜水手表产品分析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全球不同产品类型潜水手表产量（2017-2021年）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全球不同产品类型潜水手表产量及市场份额（2017-2021年）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全球不同产品类型潜水手表产量预测（2017-2021年）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全球不同产品类型潜水手表产值（2017-2021年）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全球不同产品类型潜水手表产值及市场份额（2017-2021年）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全球不同产品类型潜水手表产值预测（2017-2021年）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全球不同产品类型潜水手表价格走势（2017-2021年）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不同价格区间潜水手表市场份额对比（2017-2021年）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中国不同类型潜水手表产量（2017-2021年）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中国不同产品类型潜水手表产量及市场份额（2017-2021年）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中国不同产品类型潜水手表产量预测（2017-2021年）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中国不同产品类型潜水手表产值（2017-2021年）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中国不同产品类型潜水手表产值及市场份额（2017-2021年）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中国不同产品类型潜水手表产值预测（2017-2021年）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潜水手表产业链分析</w:t>
      </w:r>
      <w:r>
        <w:rPr>
          <w:rFonts w:hint="eastAsia"/>
        </w:rPr>
        <w:br/>
      </w:r>
      <w:r>
        <w:rPr>
          <w:rFonts w:hint="eastAsia"/>
        </w:rPr>
        <w:t>　　7.2 潜水手表产业上游供应分析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全球不同应用潜水手表消费量、市场份额及增长率（2017-2021年）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全球不同应用潜水手表消费量（2017-2021年）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全球不同应用潜水手表消费量预测（2017-2021年）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中国不同应用潜水手表消费量、市场份额及增长率（2017-2021年）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中国不同应用潜水手表消费量（2017-2021年）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中国不同应用潜水手表消费量预测（2017-2021年）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中国潜水手表产量、消费量、进出口分析及未来趋势分析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中国市场潜水手表产量、消费量、进出口分析及未来趋势（2017-2021年）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中国市场潜水手表进出口贸易趋势</w:t>
      </w:r>
      <w:r>
        <w:rPr>
          <w:rFonts w:hint="eastAsia"/>
        </w:rPr>
        <w:br/>
      </w:r>
      <w:r>
        <w:rPr>
          <w:rFonts w:hint="eastAsia"/>
        </w:rPr>
        <w:t>　　8.3 中国市场潜水手表主要进口来源</w:t>
      </w:r>
      <w:r>
        <w:rPr>
          <w:rFonts w:hint="eastAsia"/>
        </w:rPr>
        <w:br/>
      </w:r>
      <w:r>
        <w:rPr>
          <w:rFonts w:hint="eastAsia"/>
        </w:rPr>
        <w:t>　　8.4 中国市场潜水手表主要出口目的地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中国市场潜水手表主要地区分布</w:t>
      </w:r>
      <w:r>
        <w:rPr>
          <w:rFonts w:hint="eastAsia"/>
        </w:rPr>
        <w:br/>
      </w:r>
      <w:r>
        <w:rPr>
          <w:rFonts w:hint="eastAsia"/>
        </w:rPr>
        <w:t>　　9.1 中国潜水手表生产地区分布</w:t>
      </w:r>
      <w:r>
        <w:rPr>
          <w:rFonts w:hint="eastAsia"/>
        </w:rPr>
        <w:br/>
      </w:r>
      <w:r>
        <w:rPr>
          <w:rFonts w:hint="eastAsia"/>
        </w:rPr>
        <w:t>　　9.2 中国潜水手表消费地区分布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潜水手表技术及相关行业技术发展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潜水手表销售渠道分析及建议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国内市场潜水手表销售渠道</w:t>
      </w:r>
      <w:r>
        <w:rPr>
          <w:rFonts w:hint="eastAsia"/>
        </w:rPr>
        <w:br/>
      </w:r>
      <w:r>
        <w:rPr>
          <w:rFonts w:hint="eastAsia"/>
        </w:rPr>
        <w:t>　　12.2 国外市场潜水手表销售渠道</w:t>
      </w:r>
      <w:r>
        <w:rPr>
          <w:rFonts w:hint="eastAsia"/>
        </w:rPr>
        <w:br/>
      </w:r>
      <w:r>
        <w:rPr>
          <w:rFonts w:hint="eastAsia"/>
        </w:rPr>
        <w:t>　　12.3 潜水手表销售/营销策略建议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按照不同产品类型，潜水手表主要可以分为如下几个类别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不同产品类型潜水手表增长趋势2021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从不同应用，潜水手表主要包括如下几个方面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不同应用潜水手表消费量（千件）增长趋势2021年VS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全球市场潜水手表主要厂商产量列表（千件）&amp;（2017-2021年）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全球市场潜水手表主要厂商产量市场份额列表（2017-2021年）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全球市场潜水手表主要厂商产值列表（2017-2021年）&amp;（百万美元）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全球市场潜水手表主要厂商产值市场份额列表（百万美元）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2022年全球主要生产商潜水手表收入排名（百万美元）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全市场球潜水手表主要厂商产品价格列表（2017-2021年）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中国市场潜水手表主要厂商产品价格列表（2017-2021年）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中国市场潜水手表主要厂商产量市场份额列表（2017-2021年）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中国市场潜水手表主要厂商产值列表（2017-2021年）&amp;（百万美元）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中国市场潜水手表主要厂商产值市场份额列表（2017-2021年）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全球主要厂商潜水手表产地分布及商业化日期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全球主要潜水手表企业采访及观点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全球主要地区潜水手表产值（百万美元）：2021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全球主要地区潜水手表2017-2021年产量列表（吨）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全球主要地区潜水手表2017-2021年产量市场份额列表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全球主要地区潜水手表产量列表（2017-2021年）&amp;（千件）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全球主要地区潜水手表产量份额（2017-2021年）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全球主要地区潜水手表产值列表（2017-2021年）&amp;（百万美元）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全球主要地区潜水手表产值市场份额列表（2017-2021年）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全球主要地区潜水手表产值列表（2017-2021年）&amp;（百万美元）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全球主要地区潜水手表产值市场份额列表（2017-2021年）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全球主要地区潜水手表消费量2017 VS 2022 VS 2028（千件）</w:t>
      </w:r>
      <w:r>
        <w:rPr>
          <w:rFonts w:hint="eastAsia"/>
        </w:rPr>
        <w:br/>
      </w:r>
      <w:r>
        <w:rPr>
          <w:rFonts w:hint="eastAsia"/>
        </w:rPr>
        <w:t>　　表27 全球主要地区潜水手表消费量列表（2017-2021年）&amp;（千件）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全球主要地区潜水手表消费量市场份额列表（2017-2021年）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全球主要地区潜水手表消费量列表（2017-2021年）&amp;（千件）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全球主要地区潜水手表消费量市场份额列表（2017-2021年）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重点企业（1）潜水手表生产基地、销售区域、竞争对手及市场地位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重点企业（1）潜水手表产品规格、参数及市场应用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重点企业（1）潜水手表产能（千件）、产量（千件）、产值（百万美元）、价格及毛利率（2017-2021年）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重点企业（2）潜水手表生产基地、销售区域、竞争对手及市场地位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重点企业（2）潜水手表产品规格、参数及市场应用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重点企业（2）潜水手表产能（千件）、产量（千件）、产值（百万美元）、价格及毛利率（2017-2021年）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重点企业（3）潜水手表生产基地、销售区域、竞争对手及市场地位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重点企业（3）潜水手表产品规格、参数及市场应用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重点企业（3）潜水手表产能（千件）、产量（千件）、产值（百万美元）、价格及毛利率（2017-2021年）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重点企业（4）潜水手表生产基地、销售区域、竞争对手及市场地位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重点企业（4）潜水手表产品规格、参数及市场应用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重点企业（4）潜水手表产能（千件）、产量（千件）、产值（百万美元）、价格及毛利率（2017-2021年）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重点企业（5）潜水手表生产基地、销售区域、竞争对手及市场地位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重点企业（5）潜水手表产品规格、参数及市场应用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重点企业（5）潜水手表产能（千件）、产量（千件）、产值（百万美元）、价格及毛利率（2017-2021年）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重点企业（6）潜水手表生产基地、销售区域、竞争对手及市场地位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重点企业（6）潜水手表产品规格、参数及市场应用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重点企业（6）潜水手表产能（千件）、产量（千件）、产值（百万美元）、价格及毛利率（2017-2021年）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重点企业（7）潜水手表生产基地、销售区域、竞争对手及市场地位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重点企业（7）潜水手表产品规格、参数及市场应用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重点企业（7）潜水手表产能（千件）、产量（千件）、产值（百万美元）、价格及毛利率（2017-2021年）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重点企业（8）潜水手表生产基地、销售区域、竞争对手及市场地位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重点企业（8）潜水手表产品规格、参数及市场应用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重点企业（8）潜水手表产能（千件）、产量（千件）、产值（百万美元）、价格及毛利率（2017-2021年）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全球不同产品类型潜水手表产量（2017-2021年）&amp;（千件）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全球不同产品类型潜水手表产量市场份额（2017-2021年）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全球不同产品类型潜水手表产量预测（2017-2021年）&amp;（千件）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全球不同产品类型潜水手表产量市场份额预测（2017-2021年）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全球不同产品类型潜水手表产值（百万美元）&amp;（2017-2021年）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全球不同产品类型潜水手表产值市场份额（2017-2021年）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全球不同产品类型潜水手表产值预测（百万美元）&amp;（2017-2021年）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全球不同类型潜水手表产值市场份额预测（2017-2021年）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全球不同产品类型潜水手表价格走势（2017-2021年）</w:t>
      </w:r>
      <w:r>
        <w:rPr>
          <w:rFonts w:hint="eastAsia"/>
        </w:rPr>
        <w:br/>
      </w:r>
      <w:r>
        <w:rPr>
          <w:rFonts w:hint="eastAsia"/>
        </w:rPr>
        <w:t>　　表80 全球不同价格区间潜水手表市场份额对比（2017-2021年）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中国不同产品类型潜水手表产量（2017-2021年）&amp;（千件）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表82 中国不同产品类型潜水手表产量市场份额（2017-2021年）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中国不同产品类型潜水手表产量预测（2017-2021年）&amp;（千件）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表84 中国不同产品类型潜水手表产量市场份额预测（2017-2021年）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中国不同产品类型潜水手表产值（2017-2021年）&amp;（百万美元）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中国不同产品类型潜水手表产值市场份额（2017-2021年）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中国不同产品类型潜水手表产值预测（2017-2021年）&amp;（百万美元）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中国不同产品类型潜水手表产值市场份额预测（2017-2021年）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潜水手表上游原料供应商及联系方式列表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全球市场不同应用潜水手表消费量（2017-2021年）&amp;（千件）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表91 全球市场不同应用潜水手表消费量市场份额（2017-2021年）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全球市场不同应用潜水手表消费量预测（2017-2021年）&amp;（千件）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表93 全球市场不同应用潜水手表消费量市场份额预测（2017-2021年）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中国市场不同应用潜水手表消费量（2017-2021年）&amp;（千件）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中国市场不同应用潜水手表消费量市场份额（2017-2021年）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中国市场不同应用潜水手表消费量预测（2017-2021年）&amp;（千件）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表97 中国市场不同应用潜水手表消费量市场份额预测（2017-2021年）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中国市场潜水手表产量、消费量、进出口（2017-2021年）&amp;（千件）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表99 中国市场潜水手表产量、消费量、进出口预测（2017-2021年）&amp;（千件）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表100 中国市场潜水手表进出口贸易趋势</w:t>
      </w:r>
      <w:r>
        <w:rPr>
          <w:rFonts w:hint="eastAsia"/>
        </w:rPr>
        <w:br/>
      </w:r>
      <w:r>
        <w:rPr>
          <w:rFonts w:hint="eastAsia"/>
        </w:rPr>
        <w:t>　　表101 中国市场潜水手表主要进口来源</w:t>
      </w:r>
      <w:r>
        <w:rPr>
          <w:rFonts w:hint="eastAsia"/>
        </w:rPr>
        <w:br/>
      </w:r>
      <w:r>
        <w:rPr>
          <w:rFonts w:hint="eastAsia"/>
        </w:rPr>
        <w:t>　　表102 中国市场潜水手表主要出口目的地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中国潜水手表生产地区分布</w:t>
      </w:r>
      <w:r>
        <w:rPr>
          <w:rFonts w:hint="eastAsia"/>
        </w:rPr>
        <w:br/>
      </w:r>
      <w:r>
        <w:rPr>
          <w:rFonts w:hint="eastAsia"/>
        </w:rPr>
        <w:t>　　表105 中国潜水手表消费地区分布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潜水手表行业及市场环境发展趋势</w:t>
      </w:r>
      <w:r>
        <w:rPr>
          <w:rFonts w:hint="eastAsia"/>
        </w:rPr>
        <w:br/>
      </w:r>
      <w:r>
        <w:rPr>
          <w:rFonts w:hint="eastAsia"/>
        </w:rPr>
        <w:t>　　表108 潜水手表产品及技术发展趋势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国内当前及未来潜水手表主要销售模式及销售渠道趋势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国外市场潜水手表主要销售模式及销售渠道趋势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潜水手表产品市场定位及目标消费者分析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潜水手表产品图片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全球不同产品类型潜水手表产量市场份额 2022年&amp;</w:t>
      </w:r>
      <w:r>
        <w:rPr>
          <w:rFonts w:hint="eastAsia"/>
        </w:rPr>
        <w:br/>
      </w:r>
      <w:r>
        <w:rPr>
          <w:rFonts w:hint="eastAsia"/>
        </w:rPr>
        <w:t>　　图3 OLED彩屏产品图片</w:t>
      </w:r>
      <w:r>
        <w:rPr>
          <w:rFonts w:hint="eastAsia"/>
        </w:rPr>
        <w:br/>
      </w:r>
      <w:r>
        <w:rPr>
          <w:rFonts w:hint="eastAsia"/>
        </w:rPr>
        <w:t>　　图4 彩屏产品图片</w:t>
      </w:r>
      <w:r>
        <w:rPr>
          <w:rFonts w:hint="eastAsia"/>
        </w:rPr>
        <w:br/>
      </w:r>
      <w:r>
        <w:rPr>
          <w:rFonts w:hint="eastAsia"/>
        </w:rPr>
        <w:t>　　图5 全球不同应用潜水手表消费量市场份额2021年Vs</w:t>
      </w:r>
      <w:r>
        <w:rPr>
          <w:rFonts w:hint="eastAsia"/>
        </w:rPr>
        <w:br/>
      </w:r>
      <w:r>
        <w:rPr>
          <w:rFonts w:hint="eastAsia"/>
        </w:rPr>
        <w:t>　　图6 海员产品图片</w:t>
      </w:r>
      <w:r>
        <w:rPr>
          <w:rFonts w:hint="eastAsia"/>
        </w:rPr>
        <w:br/>
      </w:r>
      <w:r>
        <w:rPr>
          <w:rFonts w:hint="eastAsia"/>
        </w:rPr>
        <w:t>　　图7 普通市民产品图片</w:t>
      </w:r>
      <w:r>
        <w:rPr>
          <w:rFonts w:hint="eastAsia"/>
        </w:rPr>
        <w:br/>
      </w:r>
      <w:r>
        <w:rPr>
          <w:rFonts w:hint="eastAsia"/>
        </w:rPr>
        <w:t>　　图8 全球市场潜水手表市场规模，2017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图9 全球市场潜水手表产量及增长率（2017-2021年）&amp;（千件）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全球市场潜水手表产值及增长率（2017-2021年）&amp;（百万美元）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中国市场潜水手表产量及发展趋势（2017-2021年）&amp;（千件）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中国市场潜水手表产值及未来发展趋势（2017-2021年）&amp;（百万美元）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全球潜水手表产能、产量、产能利用率及发展趋势（2017-2021年）&amp;（千件）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全球潜水手表产量、需求量及发展趋势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中国潜水手表产能、产量、产能利用率及发展趋势（2017-2021年）&amp;（千件）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中国潜水手表产能、图观消费量及发展趋势（2017-2021年）&amp;（千件）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中国潜水手表产能、市场需求量及发展趋势（2017-2021年）&amp;（千件）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全球市场潜水手表主要厂商2021年产量市场份额列表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全球市场潜水手表主要厂商2021年产值市场份额列表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中国市场潜水手表主要厂商2021年产量市场份额列表（2017-2021年）&amp;（百万美元）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中国市场潜水手表主要厂商2021年产值市场份额列表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2022年全球前五及前十大生产商潜水手表市场份额</w:t>
      </w:r>
      <w:r>
        <w:rPr>
          <w:rFonts w:hint="eastAsia"/>
        </w:rPr>
        <w:br/>
      </w:r>
      <w:r>
        <w:rPr>
          <w:rFonts w:hint="eastAsia"/>
        </w:rPr>
        <w:t>　　图24 全球潜水手表第一梯队、第二梯队和第三梯队生产商（品牌）及市场份额（2021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潜水手表全球领先企业SWOT分析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全球主要地区潜水手表消费量市场份额（2021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全球主要地区潜水手表产值市场份额（2021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北美市场潜水手表产量及增长率（2017-2021年）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北美市场潜水手表产值及增长率（2017-2021年）&amp;（百万美元）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欧洲市场潜水手表产量及增长率（2017-2021年）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欧洲市场潜水手表产值及增长率（2017-2021年）&amp;（百万美元）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中国市场潜水手表产量及增长率（2017-2021年）&amp;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中国市场潜水手表产值及增长率（2017-2021年）&amp;（百万美元）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日本市场潜水手表产量及增长率（2017-2021年）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图35 日本市场潜水手表产值及增长率（2017-2021年）&amp;（百万美元）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东南亚市场潜水手表产量及增长率（2017-2021年）&amp;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图37 东南亚市场潜水手表产值及增长率（2017-2021年）&amp;（百万美元）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印度市场潜水手表产量及增长率（2017-2021年）&amp;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印度市场潜水手表产值及增长率（2017-2021年）&amp;（百万美元）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全球主要地区潜水手表消费量市场份额（2021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中国市场潜水手表消费量、增长率及发展预测（2017-2021年）&amp;（千件）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图43 北美市场潜水手表消费量、增长率及发展预测（2017-2021年）&amp;（千件）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图44 欧洲市场潜水手表消费量、增长率及发展预测（2017-2021年）&amp;（千件）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图45 日本市场潜水手表消费量、增长率及发展预测（2017-2021年）&amp;（千件）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东南亚市场潜水手表消费量、增长率及发展预测（2017-2021年）&amp;（千件）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印度市场潜水手表消费量、增长率及发展预测（2017-2021年）&amp;（千件）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潜水手表产业链图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潜水手表产品价格走势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0e1113b264cb2" w:history="1">
        <w:r>
          <w:rPr>
            <w:rStyle w:val="Hyperlink"/>
          </w:rPr>
          <w:t>2022-2028年全球与中国潜水手表行业研究及发展趋势分析报告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60e1113b264cb2" w:history="1">
        <w:r>
          <w:rPr>
            <w:rStyle w:val="Hyperlink"/>
          </w:rPr>
          <w:t>https://www.20087.com/6/67/QianShuiShouBiaoFaZhanQuShi.html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1306718e94791" w:history="1">
      <w:r>
        <w:rPr>
          <w:rStyle w:val="Hyperlink"/>
        </w:rPr>
        <w:t>2022-2028年全球与中国潜水手表行业研究及发展趋势分析报告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QianShuiShouBiaoFaZhanQuShi.html" TargetMode="External" Id="R2560e1113b26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QianShuiShouBiaoFaZhanQuShi.html" TargetMode="External" Id="R7031306718e9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2022-02-20T08:28:00Z</dcterms:created>
  <dcterms:modified xsi:type="dcterms:W3CDTF">2022-02-20T09:28:00Z</dcterms:modified>
  <dc:subject>2022-2028年全球与中国潜水手表行业研究及发展趋势分析报告</dc:subject>
  <dc:title>2022-2028年全球与中国潜水手表行业研究及发展趋势分析报告</dc:title>
  <cp:keywords>2022-2028年全球与中国潜水手表行业研究及发展趋势分析报告</cp:keywords>
  <dc:description>2022-2028年全球与中国潜水手表行业研究及发展趋势分析报告</dc:description>
</cp:coreProperties>
</file>