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cdf584d094b9b" w:history="1">
              <w:r>
                <w:rPr>
                  <w:rStyle w:val="Hyperlink"/>
                </w:rPr>
                <w:t>2025-2031年中国玻璃花瓶市场现状分析与发展前景预测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cdf584d094b9b" w:history="1">
              <w:r>
                <w:rPr>
                  <w:rStyle w:val="Hyperlink"/>
                </w:rPr>
                <w:t>2025-2031年中国玻璃花瓶市场现状分析与发展前景预测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cdf584d094b9b" w:history="1">
                <w:r>
                  <w:rPr>
                    <w:rStyle w:val="Hyperlink"/>
                  </w:rPr>
                  <w:t>https://www.20087.com/6/97/BoLiHuaPingHangYeQianJing.html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花瓶作为家居装饰与艺术品的代表，融合了传统手工技艺与现代设计美学。当前市场上，手工吹制、机械压制等多种工艺并存，满足不同消费群体的需求。设计上，趋向于简约风格与个性化定制，融入环保理念，使用回收玻璃材料制作的花瓶日益受到欢迎。</w:t>
      </w:r>
      <w:r>
        <w:rPr>
          <w:rFonts w:hint="eastAsia"/>
        </w:rPr>
        <w:br/>
      </w:r>
      <w:r>
        <w:rPr>
          <w:rFonts w:hint="eastAsia"/>
        </w:rPr>
        <w:t>　　未来，玻璃花瓶行业将更加注重可持续发展，采用更多环保材料与工艺，如低能耗熔炼技术和可再生能源的使用。智能化生产与设计软件的应用，将提升定制化服务的效率与创意表达。同时，结合AR/VR技术的虚拟展示与体验，将为消费者提供沉浸式的购物体验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cdf584d094b9b" w:history="1">
        <w:r>
          <w:rPr>
            <w:rStyle w:val="Hyperlink"/>
          </w:rPr>
          <w:t>2025-2031年中国玻璃花瓶市场现状分析与发展前景预测</w:t>
        </w:r>
      </w:hyperlink>
      <w:r>
        <w:rPr>
          <w:rFonts w:hint="eastAsia"/>
        </w:rPr>
        <w:t>》系统梳理了玻璃花瓶行业产业链结构，分析玻璃花瓶行业市场规模、需求特征及价格动态，客观呈现玻璃花瓶行业发展现状。报告研究了玻璃花瓶技术发展现状及未来方向，结合市场趋势科学预测增长空间，并解析玻璃花瓶重点企业的竞争格局与品牌表现。通过对玻璃花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玻璃花瓶行业概述</w:t>
      </w:r>
      <w:r>
        <w:rPr>
          <w:rFonts w:hint="eastAsia"/>
        </w:rPr>
        <w:br/>
      </w:r>
      <w:r>
        <w:rPr>
          <w:rFonts w:hint="eastAsia"/>
        </w:rPr>
        <w:t>　　第一节 玻璃花瓶定义与分类</w:t>
      </w:r>
      <w:r>
        <w:rPr>
          <w:rFonts w:hint="eastAsia"/>
        </w:rPr>
        <w:br/>
      </w:r>
      <w:r>
        <w:rPr>
          <w:rFonts w:hint="eastAsia"/>
        </w:rPr>
        <w:t>　　第二节 玻璃花瓶应用领域</w:t>
      </w:r>
      <w:r>
        <w:rPr>
          <w:rFonts w:hint="eastAsia"/>
        </w:rPr>
        <w:br/>
      </w:r>
      <w:r>
        <w:rPr>
          <w:rFonts w:hint="eastAsia"/>
        </w:rPr>
        <w:t>　　第三节 玻璃花瓶行业经济指标分析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玻璃花瓶产业链及经营模式分析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三、玻璃花瓶销售模式及销售渠道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全球玻璃花瓶市场发展综述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2019-2024年全球玻璃花瓶市场规模与趋势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主要国家与地区玻璃花瓶市场分析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2025-2031年全球玻璃花瓶行业发展趋势与前景预测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中国玻璃花瓶行业市场分析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2024-2025年玻璃花瓶产能与投资动态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一、国内玻璃花瓶产能及利用情况</w:t>
      </w:r>
      <w:r>
        <w:rPr>
          <w:rFonts w:hint="eastAsia"/>
        </w:rPr>
        <w:br/>
      </w:r>
      <w:r>
        <w:rPr>
          <w:rFonts w:hint="eastAsia"/>
        </w:rPr>
        <w:t>　　　　二、玻璃花瓶产能扩张与投资动态</w:t>
      </w:r>
      <w:r>
        <w:rPr>
          <w:rFonts w:hint="eastAsia"/>
        </w:rPr>
        <w:br/>
      </w:r>
      <w:r>
        <w:rPr>
          <w:rFonts w:hint="eastAsia"/>
        </w:rPr>
        <w:t>　　第二节 玻璃花瓶行业产量情况分析与趋势预测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一、2019-2024年玻璃花瓶行业产量数据统计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1、2019-2024年玻璃花瓶产量及增长趋势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2、2019-2024年玻璃花瓶细分产品产量及份额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二、影响玻璃花瓶产量的关键因素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三、2025-2031年玻璃花瓶产量预测</w:t>
      </w:r>
      <w:r>
        <w:rPr>
          <w:rFonts w:hint="eastAsia"/>
        </w:rPr>
        <w:br/>
      </w:r>
      <w:r>
        <w:rPr>
          <w:rFonts w:hint="eastAsia"/>
        </w:rPr>
        <w:t>　　第三节 2025-2031年玻璃花瓶市场需求与销售分析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一、2024-2025年玻璃花瓶行业需求现状</w:t>
      </w:r>
      <w:r>
        <w:rPr>
          <w:rFonts w:hint="eastAsia"/>
        </w:rPr>
        <w:br/>
      </w:r>
      <w:r>
        <w:rPr>
          <w:rFonts w:hint="eastAsia"/>
        </w:rPr>
        <w:t>　　　　二、玻璃花瓶客户群体与需求特点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三、2019-2024年玻璃花瓶行业销售规模分析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四、2025-2031年玻璃花瓶市场增长潜力与规模预测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2024-2025年玻璃花瓶行业技术发展现状及趋势分析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玻璃花瓶行业技术发展现状分析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国内外玻璃花瓶行业技术差异与原因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玻璃花瓶行业技术发展方向、趋势预测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提升玻璃花瓶行业技术能力策略建议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中国玻璃花瓶细分市场与下游应用领域分析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玻璃花瓶细分市场分析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一、2024-2025年玻璃花瓶主要细分产品市场现状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玻璃花瓶下游应用与客户群体分析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一、2024-2025年玻璃花瓶各应用领域市场现状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玻璃花瓶价格机制与竞争策略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一、2019-2024年玻璃花瓶市场价格走势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玻璃花瓶定价策略与方法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2025-2031年玻璃花瓶价格竞争态势与趋势预测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中国玻璃花瓶行业重点区域市场研究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2024-2025年重点区域玻璃花瓶市场发展概况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三、2025-2031年玻璃花瓶行业发展潜力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三、2025-2031年玻璃花瓶行业发展潜力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三、2025-2031年玻璃花瓶行业发展潜力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三、2025-2031年玻璃花瓶行业发展潜力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三、2025-2031年玻璃花瓶行业发展潜力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2019-2024年中国玻璃花瓶行业进出口情况分析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玻璃花瓶行业进口情况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一、2019-2024年玻璃花瓶进口规模及增长情况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二、玻璃花瓶主要进口来源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玻璃花瓶行业出口情况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一、2019-2024年玻璃花瓶出口规模及增长情况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二、玻璃花瓶主要出口目的地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2019-2024年中国玻璃花瓶行业总体发展与财务状况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2019-2024年中国玻璃花瓶行业规模情况</w:t>
      </w:r>
      <w:r>
        <w:rPr>
          <w:rFonts w:hint="eastAsia"/>
        </w:rPr>
        <w:br/>
      </w:r>
      <w:r>
        <w:rPr>
          <w:rFonts w:hint="eastAsia"/>
        </w:rPr>
        <w:t>　　　　一、玻璃花瓶行业企业数量规模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二、玻璃花瓶行业从业人员规模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三、玻璃花瓶行业市场敏感性分析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2019-2024年中国玻璃花瓶行业财务能力分析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一、玻璃花瓶行业盈利能力</w:t>
      </w:r>
      <w:r>
        <w:rPr>
          <w:rFonts w:hint="eastAsia"/>
        </w:rPr>
        <w:br/>
      </w:r>
      <w:r>
        <w:rPr>
          <w:rFonts w:hint="eastAsia"/>
        </w:rPr>
        <w:t>　　　　二、玻璃花瓶行业偿债能力</w:t>
      </w:r>
      <w:r>
        <w:rPr>
          <w:rFonts w:hint="eastAsia"/>
        </w:rPr>
        <w:br/>
      </w:r>
      <w:r>
        <w:rPr>
          <w:rFonts w:hint="eastAsia"/>
        </w:rPr>
        <w:t>　　　　三、玻璃花瓶行业营运能力</w:t>
      </w:r>
      <w:r>
        <w:rPr>
          <w:rFonts w:hint="eastAsia"/>
        </w:rPr>
        <w:br/>
      </w:r>
      <w:r>
        <w:rPr>
          <w:rFonts w:hint="eastAsia"/>
        </w:rPr>
        <w:t>　　　　四、玻璃花瓶行业发展能力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玻璃花瓶行业重点企业调研分析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中国玻璃花瓶行业竞争格局分析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玻璃花瓶行业竞争格局总览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2024-2025年玻璃花瓶行业竞争力分析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2019-2024年玻璃花瓶行业企业并购活动分析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2024-2025年玻璃花瓶行业会展与招投标活动分析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一、玻璃花瓶行业会展活动及其市场影响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2025年中国玻璃花瓶企业发展企业发展策略与建议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玻璃花瓶销售模式与渠道策略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玻璃花瓶品牌与市场推广策略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玻璃花瓶研发投入与技术创新能力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玻璃花瓶合作联盟与资源整合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中国玻璃花瓶行业风险与对策</w:t>
      </w:r>
      <w:r>
        <w:rPr>
          <w:rFonts w:hint="eastAsia"/>
        </w:rPr>
        <w:br/>
      </w:r>
      <w:r>
        <w:rPr>
          <w:rFonts w:hint="eastAsia"/>
        </w:rPr>
        <w:t>　　第一节 玻璃花瓶行业SWOT分析</w:t>
      </w:r>
      <w:r>
        <w:rPr>
          <w:rFonts w:hint="eastAsia"/>
        </w:rPr>
        <w:br/>
      </w:r>
      <w:r>
        <w:rPr>
          <w:rFonts w:hint="eastAsia"/>
        </w:rPr>
        <w:t>　　　　一、玻璃花瓶行业优势</w:t>
      </w:r>
      <w:r>
        <w:rPr>
          <w:rFonts w:hint="eastAsia"/>
        </w:rPr>
        <w:br/>
      </w:r>
      <w:r>
        <w:rPr>
          <w:rFonts w:hint="eastAsia"/>
        </w:rPr>
        <w:t>　　　　二、玻璃花瓶行业劣势</w:t>
      </w:r>
      <w:r>
        <w:rPr>
          <w:rFonts w:hint="eastAsia"/>
        </w:rPr>
        <w:br/>
      </w:r>
      <w:r>
        <w:rPr>
          <w:rFonts w:hint="eastAsia"/>
        </w:rPr>
        <w:t>　　　　三、玻璃花瓶市场机会</w:t>
      </w:r>
      <w:r>
        <w:rPr>
          <w:rFonts w:hint="eastAsia"/>
        </w:rPr>
        <w:br/>
      </w:r>
      <w:r>
        <w:rPr>
          <w:rFonts w:hint="eastAsia"/>
        </w:rPr>
        <w:t>　　　　四、玻璃花瓶市场威胁</w:t>
      </w:r>
      <w:r>
        <w:rPr>
          <w:rFonts w:hint="eastAsia"/>
        </w:rPr>
        <w:br/>
      </w:r>
      <w:r>
        <w:rPr>
          <w:rFonts w:hint="eastAsia"/>
        </w:rPr>
        <w:t>　　第二节 玻璃花瓶行业风险及对策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2025-2031年中国玻璃花瓶行业前景与发展趋势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2024-2025年玻璃花瓶行业发展环境分析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一、玻璃花瓶行业主管部门与监管体制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二、玻璃花瓶行业主要法律法规及政策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三、玻璃花瓶行业标准与质量监管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2025-2031年玻璃花瓶行业发展趋势与方向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2025-2031年玻璃花瓶行业发展潜力与机遇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玻璃花瓶行业研究结论与建议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玻璃花瓶行业发展建议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2019-2024年中国玻璃花瓶市场规模及增长情况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2025-2031年中国玻璃花瓶行业产量预测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2019-2024年中国玻璃花瓶行业市场需求及增长情况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2025-2031年中国玻璃花瓶行业市场需求预测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**地区玻璃花瓶行业市场需求情况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2019-2024年中国玻璃花瓶行业出口情况分析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玻璃花瓶重点企业经营情况分析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2025年玻璃花瓶行业壁垒</w:t>
      </w:r>
      <w:r>
        <w:rPr>
          <w:rFonts w:hint="eastAsia"/>
        </w:rPr>
        <w:br/>
      </w:r>
      <w:r>
        <w:rPr>
          <w:rFonts w:hint="eastAsia"/>
        </w:rPr>
        <w:t>　　图表 2025年玻璃花瓶市场前景分析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2025-2031年中国玻璃花瓶市场规模预测</w:t>
      </w:r>
      <w:r>
        <w:rPr>
          <w:rFonts w:hint="eastAsia"/>
        </w:rPr>
        <w:br/>
      </w:r>
      <w:r>
        <w:rPr>
          <w:rFonts w:hint="eastAsia"/>
        </w:rPr>
        <w:t>　　图表 2025年玻璃花瓶发展趋势预测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cdf584d094b9b" w:history="1">
        <w:r>
          <w:rPr>
            <w:rStyle w:val="Hyperlink"/>
          </w:rPr>
          <w:t>2025-2031年中国玻璃花瓶市场现状分析与发展前景预测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cdf584d094b9b" w:history="1">
        <w:r>
          <w:rPr>
            <w:rStyle w:val="Hyperlink"/>
          </w:rPr>
          <w:t>https://www.20087.com/6/97/BoLiHuaPingHangYeQianJing.html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热点：玫瑰花瓶、玻璃花瓶插花图片大全、玻璃花瓶图片、玻璃花瓶适合插什么花、好看的玻璃花瓶、玻璃花瓶插什么花好看、玻璃瓶做花瓶、玻璃花瓶水垢如何快速去除、玻璃瓶手工制作花瓶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6820ed539469a" w:history="1">
      <w:r>
        <w:rPr>
          <w:rStyle w:val="Hyperlink"/>
        </w:rPr>
        <w:t>2025-2031年中国玻璃花瓶市场现状分析与发展前景预测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oLiHuaPingHangYeQianJing.html" TargetMode="External" Id="Rbcbcdf584d09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oLiHuaPingHangYeQianJing.html" TargetMode="External" Id="Rad96820ed539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2024-10-20T06:28:00Z</dcterms:created>
  <dcterms:modified xsi:type="dcterms:W3CDTF">2024-10-20T07:28:00Z</dcterms:modified>
  <dc:subject>2025-2031年中国玻璃花瓶市场现状分析与发展前景预测</dc:subject>
  <dc:title>2025-2031年中国玻璃花瓶市场现状分析与发展前景预测</dc:title>
  <cp:keywords>2025-2031年中国玻璃花瓶市场现状分析与发展前景预测</cp:keywords>
  <dc:description>2025-2031年中国玻璃花瓶市场现状分析与发展前景预测</dc:description>
</cp:coreProperties>
</file>