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794da837e4cf8" w:history="1">
              <w:r>
                <w:rPr>
                  <w:rStyle w:val="Hyperlink"/>
                </w:rPr>
                <w:t>2024-2030年全球与中国精油香膏行业现状及行业前景分析报告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794da837e4cf8" w:history="1">
              <w:r>
                <w:rPr>
                  <w:rStyle w:val="Hyperlink"/>
                </w:rPr>
                <w:t>2024-2030年全球与中国精油香膏行业现状及行业前景分析报告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3363176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5794da837e4cf8" w:history="1">
                <w:r>
                  <w:rPr>
                    <w:rStyle w:val="Hyperlink"/>
                  </w:rPr>
                  <w:t>https://www.20087.com/6/17/JingYouXiangGaoShiChangQianJingFenXi.html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油香膏市场近年来持续升温，以其携带方便、使用简单、香味持久等优点吸引了大量消费者。产品类型丰富，包括芳香疗法用精油香膏、护肤护发用精油香膏等，原料多源自天然植物萃取，强调环保、健康和个性化体验。</w:t>
      </w:r>
      <w:r>
        <w:rPr>
          <w:rFonts w:hint="eastAsia"/>
        </w:rPr>
        <w:br/>
      </w:r>
      <w:r>
        <w:rPr>
          <w:rFonts w:hint="eastAsia"/>
        </w:rPr>
        <w:t>　　精油香膏产业将沿着绿色、健康、个性化方向发展，生物技术的应用将提升精油原料的提炼效率和纯度，推动产品品质升级。结合消费者对身心健康日益增长的关注，精油香膏的功能性开发将更加细致，如助眠、舒缓压力、改善情绪等。此外，随着环保理念深入人心，可降解包装、公平贸易原料等将成为行业新标准，推动精油香膏产业向可持续发展道路迈进。同时，依托电子商务和社交媒体平台，精油香膏的营销模式将更加灵活多样，满足不同消费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5794da837e4cf8" w:history="1">
        <w:r>
          <w:rPr>
            <w:rStyle w:val="Hyperlink"/>
          </w:rPr>
          <w:t>2024-2030年全球与中国精油香膏行业现状及行业前景分析报告</w:t>
        </w:r>
      </w:hyperlink>
      <w:r>
        <w:rPr>
          <w:rFonts w:hint="eastAsia"/>
        </w:rPr>
        <w:t>》通过严谨的内容、翔实的分析、权威的数据和直观的图表，全面解析了精油香膏行业的市场规模、需求变化、价格波动以及产业链构成。精油香膏报告深入剖析了当前市场现状，科学预测了未来精油香膏市场前景与发展趋势，特别关注了精油香膏细分市场的机会与挑战。同时，对精油香膏重点企业的竞争地位、品牌影响力和市场集中度进行了全面评估。精油香膏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精油香膏市场概述</w:t>
      </w:r>
      <w:r>
        <w:rPr>
          <w:rFonts w:hint="eastAsia"/>
        </w:rPr>
        <w:br/>
      </w:r>
      <w:r>
        <w:rPr>
          <w:rFonts w:hint="eastAsia"/>
        </w:rPr>
        <w:t>　　1.1 精油香膏行业概述及统计范围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按照不同产品类型，精油香膏主要可以分为如下几个类别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不同产品类型精油香膏增长趋势2019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面部用</w:t>
      </w:r>
      <w:r>
        <w:rPr>
          <w:rFonts w:hint="eastAsia"/>
        </w:rPr>
        <w:br/>
      </w:r>
      <w:r>
        <w:rPr>
          <w:rFonts w:hint="eastAsia"/>
        </w:rPr>
        <w:t>　　　　1.2.3 身体用</w:t>
      </w:r>
      <w:r>
        <w:rPr>
          <w:rFonts w:hint="eastAsia"/>
        </w:rPr>
        <w:br/>
      </w:r>
      <w:r>
        <w:rPr>
          <w:rFonts w:hint="eastAsia"/>
        </w:rPr>
        <w:t>　　1.3 从不同应用，精油香膏主要包括如下几个方面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不同应用精油香膏增长趋势2019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精油香膏行业发展总体概况</w:t>
      </w:r>
      <w:r>
        <w:rPr>
          <w:rFonts w:hint="eastAsia"/>
        </w:rPr>
        <w:br/>
      </w:r>
      <w:r>
        <w:rPr>
          <w:rFonts w:hint="eastAsia"/>
        </w:rPr>
        <w:t>　　　　1.4.2 精油香膏行业发展主要特点</w:t>
      </w:r>
      <w:r>
        <w:rPr>
          <w:rFonts w:hint="eastAsia"/>
        </w:rPr>
        <w:br/>
      </w:r>
      <w:r>
        <w:rPr>
          <w:rFonts w:hint="eastAsia"/>
        </w:rPr>
        <w:t>　　　　1.4.3 精油香膏行业发展影响因素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全球精油香膏供需现状及预测（2019-2030）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全球精油香膏产能、产量、产能利用率及发展趋势（2019-2030）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全球精油香膏产量、需求量及发展趋势（2019-2030）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全球主要地区精油香膏产量及发展趋势（2019-2030）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中国精油香膏供需现状及预测（2019-2030）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中国精油香膏产能、产量、产能利用率及发展趋势（2019-2030）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中国精油香膏产量、市场需求量及发展趋势（2019-2030）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中国精油香膏产能和产量占全球的比重（2019-2030）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全球精油香膏销量及收入（2019-2030）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全球市场精油香膏收入（2019-2030）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全球市场精油香膏销量（2019-2030）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全球市场精油香膏价格趋势（2019-2030）</w:t>
      </w:r>
      <w:r>
        <w:rPr>
          <w:rFonts w:hint="eastAsia"/>
        </w:rPr>
        <w:br/>
      </w:r>
      <w:r>
        <w:rPr>
          <w:rFonts w:hint="eastAsia"/>
        </w:rPr>
        <w:t>　　2.4 中国精油香膏销量及收入（2019-2030）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中国市场精油香膏收入（2019-2030）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中国市场精油香膏销量（2019-2030）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中国市场精油香膏销量和收入占全球的比重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全球精油香膏主要地区分析</w:t>
      </w:r>
      <w:r>
        <w:rPr>
          <w:rFonts w:hint="eastAsia"/>
        </w:rPr>
        <w:br/>
      </w:r>
      <w:r>
        <w:rPr>
          <w:rFonts w:hint="eastAsia"/>
        </w:rPr>
        <w:t>　　3.1 全球主要地区精油香膏市场规模分析：2019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全球主要地区精油香膏销售收入及市场份额（2019-2024年）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全球主要地区精油香膏销售收入预测（2024-2030年）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全球主要地区精油香膏销量分析：2019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全球主要地区精油香膏销量及市场份额（2019-2024年）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全球主要地区精油香膏销量及市场份额预测（2024-2030）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北美（美国和加拿大）精油香膏销量（2019-2030）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北美（美国和加拿大）精油香膏收入（2019-2030）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欧洲（德国、英国、法国和意大利等国家）精油香膏销量（2019-2030）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欧洲（德国、英国、法国和意大利等国家）精油香膏收入（2019-2030）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亚太（中国、日本、韩国、中国台湾、印度和东南亚等）精油香膏销量（2019-2030）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亚太（中国、日本、韩国、中国台湾、印度和东南亚等）精油香膏收入（2019-2030）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拉美地区（墨西哥、巴西等国家）精油香膏销量（2019-2030）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拉美地区（墨西哥、巴西等国家）精油香膏收入（2019-2030）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中东及非洲（土耳其、沙特等国家）精油香膏销量（2019-2030）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中东及非洲（土耳其、沙特等国家）精油香膏收入（2019-2030）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全球市场主要厂商精油香膏产能市场份额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全球市场主要厂商精油香膏销量（2019-2024）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全球市场主要厂商精油香膏销售收入（2019-2024）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全球市场主要厂商精油香膏销售价格（2019-2024）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2024年全球主要生产商精油香膏收入排名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中国市场主要厂商精油香膏销量（2019-2024）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中国市场主要厂商精油香膏销售收入（2019-2024）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中国市场主要厂商精油香膏销售价格（2019-2024）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2024年中国主要生产商精油香膏收入排名</w:t>
      </w:r>
      <w:r>
        <w:rPr>
          <w:rFonts w:hint="eastAsia"/>
        </w:rPr>
        <w:br/>
      </w:r>
      <w:r>
        <w:rPr>
          <w:rFonts w:hint="eastAsia"/>
        </w:rPr>
        <w:t>　　4.3 全球主要厂商精油香膏产地分布及商业化日期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全球主要厂商精油香膏产品类型列表</w:t>
      </w:r>
      <w:r>
        <w:rPr>
          <w:rFonts w:hint="eastAsia"/>
        </w:rPr>
        <w:br/>
      </w:r>
      <w:r>
        <w:rPr>
          <w:rFonts w:hint="eastAsia"/>
        </w:rPr>
        <w:t>　　4.5 精油香膏行业集中度、竞争程度分析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精油香膏行业集中度分析：全球头部厂商份额（Top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全球精油香膏第一梯队、第二梯队和第三梯队生产商（品牌）及市场份额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不同产品类型精油香膏分析</w:t>
      </w:r>
      <w:r>
        <w:rPr>
          <w:rFonts w:hint="eastAsia"/>
        </w:rPr>
        <w:br/>
      </w:r>
      <w:r>
        <w:rPr>
          <w:rFonts w:hint="eastAsia"/>
        </w:rPr>
        <w:t>　　5.1 全球市场不同产品类型精油香膏销量（2019-2030）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全球市场不同产品类型精油香膏销量及市场份额（2019-2024）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全球市场不同产品类型精油香膏销量预测（2024-2030）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全球市场不同产品类型精油香膏收入（2019-2030）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全球市场不同产品类型精油香膏收入及市场份额（2019-2024）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全球市场不同产品类型精油香膏收入预测（2024-2030）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全球市场不同产品类型精油香膏价格走势（2019-2030）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中国市场不同产品类型精油香膏销量（2019-2030）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中国市场不同产品类型精油香膏销量及市场份额（2019-2024）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中国市场不同产品类型精油香膏销量预测（2024-2030）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中国市场不同产品类型精油香膏收入（2019-2030）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中国市场不同产品类型精油香膏收入及市场份额（2019-2024）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中国市场不同产品类型精油香膏收入预测（2024-2030）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不同应用精油香膏分析</w:t>
      </w:r>
      <w:r>
        <w:rPr>
          <w:rFonts w:hint="eastAsia"/>
        </w:rPr>
        <w:br/>
      </w:r>
      <w:r>
        <w:rPr>
          <w:rFonts w:hint="eastAsia"/>
        </w:rPr>
        <w:t>　　6.1 全球市场不同应用精油香膏销量（2019-2030）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全球市场不同应用精油香膏销量及市场份额（2019-2024）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全球市场不同应用精油香膏销量预测（2024-2030）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全球市场不同应用精油香膏收入（2019-2030）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全球市场不同应用精油香膏收入及市场份额（2019-2024）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全球市场不同应用精油香膏收入预测（2024-2030）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全球市场不同应用精油香膏价格走势（2019-2030）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中国市场不同应用精油香膏销量（2019-2030）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中国市场不同应用精油香膏销量及市场份额（2019-2024）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中国市场不同应用精油香膏销量预测（2024-2030）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中国市场不同应用精油香膏收入（2019-2030）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中国市场不同应用精油香膏收入及市场份额（2019-2024）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中国市场不同应用精油香膏收入预测（2024-2030）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精油香膏行业发展趋势</w:t>
      </w:r>
      <w:r>
        <w:rPr>
          <w:rFonts w:hint="eastAsia"/>
        </w:rPr>
        <w:br/>
      </w:r>
      <w:r>
        <w:rPr>
          <w:rFonts w:hint="eastAsia"/>
        </w:rPr>
        <w:t>　　7.2 精油香膏行业主要驱动因素</w:t>
      </w:r>
      <w:r>
        <w:rPr>
          <w:rFonts w:hint="eastAsia"/>
        </w:rPr>
        <w:br/>
      </w:r>
      <w:r>
        <w:rPr>
          <w:rFonts w:hint="eastAsia"/>
        </w:rPr>
        <w:t>　　7.3 精油香膏中国企业SWOT分析</w:t>
      </w:r>
      <w:r>
        <w:rPr>
          <w:rFonts w:hint="eastAsia"/>
        </w:rPr>
        <w:br/>
      </w:r>
      <w:r>
        <w:rPr>
          <w:rFonts w:hint="eastAsia"/>
        </w:rPr>
        <w:t>　　7.4 中国精油香膏行业政策环境分析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精油香膏行业产业链简介</w:t>
      </w:r>
      <w:r>
        <w:rPr>
          <w:rFonts w:hint="eastAsia"/>
        </w:rPr>
        <w:br/>
      </w:r>
      <w:r>
        <w:rPr>
          <w:rFonts w:hint="eastAsia"/>
        </w:rPr>
        <w:t>　　　　8.2.1 精油香膏行业供应链分析</w:t>
      </w:r>
      <w:r>
        <w:rPr>
          <w:rFonts w:hint="eastAsia"/>
        </w:rPr>
        <w:br/>
      </w:r>
      <w:r>
        <w:rPr>
          <w:rFonts w:hint="eastAsia"/>
        </w:rPr>
        <w:t>　　　　8.2.2 精油香膏主要原料及供应情况</w:t>
      </w:r>
      <w:r>
        <w:rPr>
          <w:rFonts w:hint="eastAsia"/>
        </w:rPr>
        <w:br/>
      </w:r>
      <w:r>
        <w:rPr>
          <w:rFonts w:hint="eastAsia"/>
        </w:rPr>
        <w:t>　　　　8.2.3 精油香膏行业主要下游客户</w:t>
      </w:r>
      <w:r>
        <w:rPr>
          <w:rFonts w:hint="eastAsia"/>
        </w:rPr>
        <w:br/>
      </w:r>
      <w:r>
        <w:rPr>
          <w:rFonts w:hint="eastAsia"/>
        </w:rPr>
        <w:t>　　8.3 精油香膏行业采购模式</w:t>
      </w:r>
      <w:r>
        <w:rPr>
          <w:rFonts w:hint="eastAsia"/>
        </w:rPr>
        <w:br/>
      </w:r>
      <w:r>
        <w:rPr>
          <w:rFonts w:hint="eastAsia"/>
        </w:rPr>
        <w:t>　　8.4 精油香膏行业生产模式</w:t>
      </w:r>
      <w:r>
        <w:rPr>
          <w:rFonts w:hint="eastAsia"/>
        </w:rPr>
        <w:br/>
      </w:r>
      <w:r>
        <w:rPr>
          <w:rFonts w:hint="eastAsia"/>
        </w:rPr>
        <w:t>　　8.5 精油香膏行业销售模式及销售渠道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全球市场主要精油香膏厂商简介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重点企业（1）基本信息、精油香膏生产基地、销售区域、竞争对手及市场地位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重点企业（1）精油香膏产品规格、参数及市场应用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重点企业（1）精油香膏销量、收入、价格及毛利率（2019-2024）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重点企业（2）基本信息、精油香膏生产基地、销售区域、竞争对手及市场地位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重点企业（2）精油香膏产品规格、参数及市场应用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重点企业（2）精油香膏销量、收入、价格及毛利率（2019-2024）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重点企业（3）基本信息、精油香膏生产基地、销售区域、竞争对手及市场地位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重点企业（3）精油香膏产品规格、参数及市场应用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重点企业（3）精油香膏销量、收入、价格及毛利率（2019-2024）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重点企业（4）基本信息、精油香膏生产基地、销售区域、竞争对手及市场地位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重点企业（4）精油香膏产品规格、参数及市场应用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重点企业（4）精油香膏销量、收入、价格及毛利率（2019-2024）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重点企业（5）基本信息、精油香膏生产基地、销售区域、竞争对手及市场地位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重点企业（5）精油香膏产品规格、参数及市场应用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重点企业（5）精油香膏销量、收入、价格及毛利率（2019-2024）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重点企业（6）基本信息、精油香膏生产基地、销售区域、竞争对手及市场地位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重点企业（6）精油香膏产品规格、参数及市场应用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重点企业（6）精油香膏销量、收入、价格及毛利率（2019-2024）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重点企业（7）基本信息、精油香膏生产基地、销售区域、竞争对手及市场地位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重点企业（7）精油香膏产品规格、参数及市场应用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重点企业（7）精油香膏销量、收入、价格及毛利率（2019-2024）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重点企业（8）基本信息、精油香膏生产基地、销售区域、竞争对手及市场地位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重点企业（8）精油香膏产品规格、参数及市场应用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重点企业（8）精油香膏销量、收入、价格及毛利率（2019-2024）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重点企业（9）基本信息、精油香膏生产基地、销售区域、竞争对手及市场地位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重点企业（9）精油香膏产品规格、参数及市场应用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重点企业（9）精油香膏销量、收入、价格及毛利率（2019-2024）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重点企业（10）基本信息、精油香膏生产基地、销售区域、竞争对手及市场地位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重点企业（10）精油香膏产品规格、参数及市场应用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重点企业（10）精油香膏销量、收入、价格及毛利率（2019-2024）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重点企业（11）基本信息、精油香膏生产基地、销售区域、竞争对手及市场地位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重点企业（11）精油香膏产品规格、参数及市场应用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重点企业（11）精油香膏销量、收入、价格及毛利率（2019-2024）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重点企业（12）基本信息、精油香膏生产基地、销售区域、竞争对手及市场地位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重点企业（12）精油香膏产品规格、参数及市场应用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重点企业（12）精油香膏销量、收入、价格及毛利率（2019-2024）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重点企业（13）基本信息、精油香膏生产基地、销售区域、竞争对手及市场地位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重点企业（13）精油香膏产品规格、参数及市场应用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重点企业（13）精油香膏销量、收入、价格及毛利率（2019-2024）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中国市场精油香膏产量、销量、进出口分析及未来趋势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中国市场精油香膏产量、销量、进出口分析及未来趋势（2019-2030）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中国市场精油香膏进出口贸易趋势</w:t>
      </w:r>
      <w:r>
        <w:rPr>
          <w:rFonts w:hint="eastAsia"/>
        </w:rPr>
        <w:br/>
      </w:r>
      <w:r>
        <w:rPr>
          <w:rFonts w:hint="eastAsia"/>
        </w:rPr>
        <w:t>　　10.3 中国市场精油香膏主要进口来源</w:t>
      </w:r>
      <w:r>
        <w:rPr>
          <w:rFonts w:hint="eastAsia"/>
        </w:rPr>
        <w:br/>
      </w:r>
      <w:r>
        <w:rPr>
          <w:rFonts w:hint="eastAsia"/>
        </w:rPr>
        <w:t>　　10.4 中国市场精油香膏主要出口目的地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中国市场精油香膏主要地区分布</w:t>
      </w:r>
      <w:r>
        <w:rPr>
          <w:rFonts w:hint="eastAsia"/>
        </w:rPr>
        <w:br/>
      </w:r>
      <w:r>
        <w:rPr>
          <w:rFonts w:hint="eastAsia"/>
        </w:rPr>
        <w:t>　　11.1 中国精油香膏生产地区分布</w:t>
      </w:r>
      <w:r>
        <w:rPr>
          <w:rFonts w:hint="eastAsia"/>
        </w:rPr>
        <w:br/>
      </w:r>
      <w:r>
        <w:rPr>
          <w:rFonts w:hint="eastAsia"/>
        </w:rPr>
        <w:t>　　11.2 中国精油香膏消费地区分布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[~中~智~林~]附录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全球不同产品类型精油香膏增长趋势2019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不同应用精油香膏增长趋势2019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精油香膏行业发展主要特点</w:t>
      </w:r>
      <w:r>
        <w:rPr>
          <w:rFonts w:hint="eastAsia"/>
        </w:rPr>
        <w:br/>
      </w:r>
      <w:r>
        <w:rPr>
          <w:rFonts w:hint="eastAsia"/>
        </w:rPr>
        <w:t>　　表4 精油香膏行业发展有利因素分析</w:t>
      </w:r>
      <w:r>
        <w:rPr>
          <w:rFonts w:hint="eastAsia"/>
        </w:rPr>
        <w:br/>
      </w:r>
      <w:r>
        <w:rPr>
          <w:rFonts w:hint="eastAsia"/>
        </w:rPr>
        <w:t>　　表5 精油香膏行业发展不利因素分析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进入精油香膏行业壁垒</w:t>
      </w:r>
      <w:r>
        <w:rPr>
          <w:rFonts w:hint="eastAsia"/>
        </w:rPr>
        <w:br/>
      </w:r>
      <w:r>
        <w:rPr>
          <w:rFonts w:hint="eastAsia"/>
        </w:rPr>
        <w:t>　　表7 全球主要地区精油香膏产量（千件）：2019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全球主要地区精油香膏产量（2019-2024）&amp;（千件）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全球主要地区精油香膏产量市场份额（2019-2024）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全球主要地区精油香膏产量（2024-2030）&amp;（千件）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全球主要地区精油香膏销售收入（百万美元）：2019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全球主要地区精油香膏销售收入（2019-2024）&amp;（百万美元）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全球主要地区精油香膏销售收入市场份额（2019-2024）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全球主要地区精油香膏收入（2024-2030）&amp;（百万美元）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全球主要地区精油香膏收入市场份额（2024-2030）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全球主要地区精油香膏销量（千件）：2019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全球主要地区精油香膏销量（2019-2024）&amp;（千件）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全球主要地区精油香膏销量市场份额（2019-2024）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全球主要地区精油香膏销量（2024-2030）&amp;（千件）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全球主要地区精油香膏销量份额（2024-2030）</w:t>
      </w:r>
      <w:r>
        <w:rPr>
          <w:rFonts w:hint="eastAsia"/>
        </w:rPr>
        <w:br/>
      </w:r>
      <w:r>
        <w:rPr>
          <w:rFonts w:hint="eastAsia"/>
        </w:rPr>
        <w:t>　　表21 北美精油香膏基本情况分析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北美（美国和加拿大）精油香膏销量（2019-2030）&amp;（千件）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北美（美国和加拿大）精油香膏收入（2019-2030）&amp;（百万美元）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欧洲精油香膏基本情况分析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欧洲（德国、英国、法国和意大利等国家）精油香膏销量（2019-2030）&amp;（千件）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欧洲（德国、英国、法国和意大利等国家）精油香膏收入（2019-2030）&amp;（百万美元）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亚太地区精油香膏基本情况分析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亚太（中国、日本、韩国、中国台湾、印度和东南亚等）精油香膏销量（2019-2030）&amp;（千件）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亚太（中国、日本、韩国、中国台湾、印度和东南亚等）精油香膏收入（2019-2030）&amp;（百万美元）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拉美地区精油香膏基本情况分析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拉美地区（墨西哥、巴西等国家）精油香膏销量（2019-2030）&amp;（千件）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拉美地区（墨西哥、巴西等国家）精油香膏收入（2019-2030）&amp;（百万美元）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中东及非洲精油香膏基本情况分析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中东及非洲（土耳其、沙特等国家）精油香膏销量（2019-2030）&amp;（千件）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中东及非洲（土耳其、沙特等国家）精油香膏收入（2019-2030）&amp;（百万美元）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全球市场主要厂商精油香膏产能（2023-2024）&amp;（千件）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全球市场主要厂商精油香膏销量（2019-2024）&amp;（千件）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全球市场主要厂商精油香膏销量市场份额（2019-2024）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全球市场主要厂商精油香膏销售收入（2019-2024）&amp;（百万美元）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全球市场主要厂商精油香膏销售收入市场份额（2019-2024）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全球市场主要厂商精油香膏销售价格（2019-2024）&amp;（美元\u002F件）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2024年全球主要生产商精油香膏收入排名（百万美元）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中国市场主要厂商精油香膏销量（2019-2024）&amp;（千件）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中国市场主要厂商精油香膏销量市场份额（2019-2024）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中国市场主要厂商精油香膏销售收入（2019-2024）&amp;（百万美元）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中国市场主要厂商精油香膏销售收入市场份额（2019-2024）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中国市场主要厂商精油香膏销售价格（2019-2024）&amp;（美元\u002F件）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2024年中国主要生产商精油香膏收入排名（百万美元）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全球主要厂商精油香膏产地分布及商业化日期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全球主要厂商精油香膏产品类型列表</w:t>
      </w:r>
      <w:r>
        <w:rPr>
          <w:rFonts w:hint="eastAsia"/>
        </w:rPr>
        <w:br/>
      </w:r>
      <w:r>
        <w:rPr>
          <w:rFonts w:hint="eastAsia"/>
        </w:rPr>
        <w:t>　　表51 2024全球精油香膏主要厂商市场地位（第一梯队、第二梯队和第三梯队）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全球不同产品类型精油香膏销量（2019-2024年）&amp;（千件）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全球不同产品类型精油香膏销量市场份额（2019-2024）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全球不同产品类型精油香膏销量预测（2024-2030）&amp;（千件）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全球市场不同产品类型精油香膏销量市场份额预测（2024-2030）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全球不同产品类型精油香膏收入（2019-2024年）&amp;（百万美元）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全球不同产品类型精油香膏收入市场份额（2019-2024）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全球不同产品类型精油香膏收入预测（2024-2030）&amp;（百万美元）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全球不同产品类型精油香膏收入市场份额预测（2024-2030）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全球不同产品类型精油香膏价格走势（2019-2030）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中国不同产品类型精油香膏销量（2019-2024年）&amp;（千件）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中国不同产品类型精油香膏销量市场份额（2019-2024）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中国不同产品类型精油香膏销量预测（2024-2030）&amp;（千件）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中国不同产品类型精油香膏销量市场份额预测（2024-2030）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中国不同产品类型精油香膏收入（2019-2024年）&amp;（百万美元）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中国不同产品类型精油香膏收入市场份额（2019-2024）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中国不同产品类型精油香膏收入预测（2024-2030）&amp;（百万美元）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中国不同产品类型精油香膏收入市场份额预测（2024-2030）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全球不同应用精油香膏销量（2019-2024年）&amp;（千件）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全球不同应用精油香膏销量市场份额（2019-2024）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全球不同应用精油香膏销量预测（2024-2030）&amp;（千件）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全球市场不同应用精油香膏销量市场份额预测（2024-2030）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全球不同应用精油香膏收入（2019-2024年）&amp;（百万美元）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全球不同应用精油香膏收入市场份额（2019-2024）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全球不同应用精油香膏收入预测（2024-2030）&amp;（百万美元）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全球不同应用精油香膏收入市场份额预测（2024-2030）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全球不同应用精油香膏价格走势（2019-2030）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中国不同应用精油香膏销量（2019-2024年）&amp;（千件）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中国不同应用精油香膏销量市场份额（2019-2024）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中国不同应用精油香膏销量预测（2024-2030）&amp;（千件）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中国不同应用精油香膏销量市场份额预测（2024-2030）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中国不同应用精油香膏收入（2019-2024年）&amp;（百万美元）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中国不同应用精油香膏收入市场份额（2019-2024）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中国不同应用精油香膏收入预测（2024-2030）&amp;（百万美元）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中国不同应用精油香膏收入市场份额预测（2024-2030）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精油香膏行业技术发展趋势</w:t>
      </w:r>
      <w:r>
        <w:rPr>
          <w:rFonts w:hint="eastAsia"/>
        </w:rPr>
        <w:br/>
      </w:r>
      <w:r>
        <w:rPr>
          <w:rFonts w:hint="eastAsia"/>
        </w:rPr>
        <w:t>　　表87 精油香膏行业主要驱动因素</w:t>
      </w:r>
      <w:r>
        <w:rPr>
          <w:rFonts w:hint="eastAsia"/>
        </w:rPr>
        <w:br/>
      </w:r>
      <w:r>
        <w:rPr>
          <w:rFonts w:hint="eastAsia"/>
        </w:rPr>
        <w:t>　　表88 精油香膏行业供应链分析</w:t>
      </w:r>
      <w:r>
        <w:rPr>
          <w:rFonts w:hint="eastAsia"/>
        </w:rPr>
        <w:br/>
      </w:r>
      <w:r>
        <w:rPr>
          <w:rFonts w:hint="eastAsia"/>
        </w:rPr>
        <w:t>　　表89 精油香膏上游原料供应商</w:t>
      </w:r>
      <w:r>
        <w:rPr>
          <w:rFonts w:hint="eastAsia"/>
        </w:rPr>
        <w:br/>
      </w:r>
      <w:r>
        <w:rPr>
          <w:rFonts w:hint="eastAsia"/>
        </w:rPr>
        <w:t>　　表90 精油香膏行业主要下游客户</w:t>
      </w:r>
      <w:r>
        <w:rPr>
          <w:rFonts w:hint="eastAsia"/>
        </w:rPr>
        <w:br/>
      </w:r>
      <w:r>
        <w:rPr>
          <w:rFonts w:hint="eastAsia"/>
        </w:rPr>
        <w:t>　　表91 精油香膏行业典型经销商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重点企业（1）精油香膏生产基地、销售区域、竞争对手及市场地位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重点企业（1）精油香膏产品规格、参数及市场应用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重点企业（1）精油香膏销量（千件）、收入（百万美元）、价格（美元\u002F件）及毛利率（2019-2024）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重点企业（2）精油香膏生产基地、销售区域、竞争对手及市场地位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重点企业（2）精油香膏产品规格、参数及市场应用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重点企业（2）精油香膏销量（千件）、收入（百万美元）、价格（美元\u002F件）及毛利率（2019-2024）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重点企业（3）精油香膏生产基地、销售区域、竞争对手及市场地位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重点企业（3）精油香膏产品规格、参数及市场应用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重点企业（3）精油香膏销量（千件）、收入（百万美元）、价格（美元\u002F件）及毛利率（2019-2024）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重点企业（4）精油香膏生产基地、销售区域、竞争对手及市场地位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重点企业（4）精油香膏产品规格、参数及市场应用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重点企业（4）精油香膏销量（千件）、收入（百万美元）、价格（美元\u002F件）及毛利率（2019-2024）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重点企业（5）精油香膏生产基地、销售区域、竞争对手及市场地位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重点企业（5）精油香膏产品规格、参数及市场应用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重点企业（5）精油香膏销量（千件）、收入（百万美元）、价格（美元\u002F件）及毛利率（2019-2024）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重点企业（6）精油香膏生产基地、销售区域、竞争对手及市场地位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重点企业（6）精油香膏产品规格、参数及市场应用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重点企业（6）精油香膏销量（千件）、收入（百万美元）、价格（美元\u002F件）及毛利率（2019-2024）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重点企业（7）精油香膏生产基地、销售区域、竞争对手及市场地位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重点企业（7）精油香膏产品规格、参数及市场应用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重点企业（7）精油香膏销量（千件）、收入（百万美元）、价格（美元\u002F件）及毛利率（2019-2024）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重点企业（8）精油香膏生产基地、销售区域、竞争对手及市场地位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重点企业（8）精油香膏产品规格、参数及市场应用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重点企业（8）精油香膏销量（千件）、收入（百万美元）、价格（美元\u002F件）及毛利率（2019-2024）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重点企业（9）精油香膏生产基地、销售区域、竞争对手及市场地位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重点企业（9）精油香膏产品规格、参数及市场应用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重点企业（9）精油香膏销量（千件）、收入（百万美元）、价格（美元\u002F件）及毛利率（2019-2024）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重点企业（10）精油香膏生产基地、销售区域、竞争对手及市场地位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重点企业（10）精油香膏产品规格、参数及市场应用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重点企业（10）精油香膏销量（千件）、收入（百万美元）、价格（美元\u002F件）及毛利率（2019-2024）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重点企业（11）精油香膏生产基地、销售区域、竞争对手及市场地位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重点企业（11）精油香膏产品规格、参数及市场应用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重点企业（11）精油香膏销量（千件）、收入（百万美元）、价格（美元\u002F件）及毛利率（2019-2024）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重点企业（12）精油香膏生产基地、销售区域、竞争对手及市场地位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重点企业（12）精油香膏产品规格、参数及市场应用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重点企业（12）精油香膏销量（千件）、收入（百万美元）、价格（美元\u002F件）及毛利率（2019-2024）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重点企业（13）精油香膏生产基地、销售区域、竞争对手及市场地位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重点企业（13）精油香膏产品规格、参数及市场应用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重点企业（13）精油香膏销量（千件）、收入（百万美元）、价格（美元\u002F件）及毛利率（2019-2024）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中国市场精油香膏产量、销量、进出口（2019-2024年）&amp;（千件）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表158 中国市场精油香膏产量、销量、进出口预测（2024-2030）&amp;（千件）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表159 中国市场精油香膏进出口贸易趋势</w:t>
      </w:r>
      <w:r>
        <w:rPr>
          <w:rFonts w:hint="eastAsia"/>
        </w:rPr>
        <w:br/>
      </w:r>
      <w:r>
        <w:rPr>
          <w:rFonts w:hint="eastAsia"/>
        </w:rPr>
        <w:t>　　表160 中国市场精油香膏主要进口来源</w:t>
      </w:r>
      <w:r>
        <w:rPr>
          <w:rFonts w:hint="eastAsia"/>
        </w:rPr>
        <w:br/>
      </w:r>
      <w:r>
        <w:rPr>
          <w:rFonts w:hint="eastAsia"/>
        </w:rPr>
        <w:t>　　表161 中国市场精油香膏主要出口目的地</w:t>
      </w:r>
      <w:r>
        <w:rPr>
          <w:rFonts w:hint="eastAsia"/>
        </w:rPr>
        <w:br/>
      </w:r>
      <w:r>
        <w:rPr>
          <w:rFonts w:hint="eastAsia"/>
        </w:rPr>
        <w:t>　　表162 中国精油香膏生产地区分布</w:t>
      </w:r>
      <w:r>
        <w:rPr>
          <w:rFonts w:hint="eastAsia"/>
        </w:rPr>
        <w:br/>
      </w:r>
      <w:r>
        <w:rPr>
          <w:rFonts w:hint="eastAsia"/>
        </w:rPr>
        <w:t>　　表163 中国精油香膏消费地区分布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精油香膏产品图片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全球不同产品类型精油香膏市场份额2023 &amp; 2024</w:t>
      </w:r>
      <w:r>
        <w:rPr>
          <w:rFonts w:hint="eastAsia"/>
        </w:rPr>
        <w:br/>
      </w:r>
      <w:r>
        <w:rPr>
          <w:rFonts w:hint="eastAsia"/>
        </w:rPr>
        <w:t>　　图3 面部用产品图片</w:t>
      </w:r>
      <w:r>
        <w:rPr>
          <w:rFonts w:hint="eastAsia"/>
        </w:rPr>
        <w:br/>
      </w:r>
      <w:r>
        <w:rPr>
          <w:rFonts w:hint="eastAsia"/>
        </w:rPr>
        <w:t>　　图4 身体用产品图片</w:t>
      </w:r>
      <w:r>
        <w:rPr>
          <w:rFonts w:hint="eastAsia"/>
        </w:rPr>
        <w:br/>
      </w:r>
      <w:r>
        <w:rPr>
          <w:rFonts w:hint="eastAsia"/>
        </w:rPr>
        <w:t>　　图5 全球不同应用精油香膏市场份额2023 vs 2024</w:t>
      </w:r>
      <w:r>
        <w:rPr>
          <w:rFonts w:hint="eastAsia"/>
        </w:rPr>
        <w:br/>
      </w:r>
      <w:r>
        <w:rPr>
          <w:rFonts w:hint="eastAsia"/>
        </w:rPr>
        <w:t>　　图6 线上销售</w:t>
      </w:r>
      <w:r>
        <w:rPr>
          <w:rFonts w:hint="eastAsia"/>
        </w:rPr>
        <w:br/>
      </w:r>
      <w:r>
        <w:rPr>
          <w:rFonts w:hint="eastAsia"/>
        </w:rPr>
        <w:t>　　图7 线下销售</w:t>
      </w:r>
      <w:r>
        <w:rPr>
          <w:rFonts w:hint="eastAsia"/>
        </w:rPr>
        <w:br/>
      </w:r>
      <w:r>
        <w:rPr>
          <w:rFonts w:hint="eastAsia"/>
        </w:rPr>
        <w:t>　　图8 全球精油香膏产能、产量、产能利用率及发展趋势（2019-2030）&amp;（千件）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图9 全球精油香膏产量、需求量及发展趋势（2019-2030）&amp;（千件）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全球主要地区精油香膏产量市场份额（2019-2030）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中国精油香膏产能、产量、产能利用率及发展趋势（2019-2030）&amp;（千件）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中国精油香膏产量、市场需求量及发展趋势（2019-2030）&amp;（千件）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中国精油香膏总产能占全球比重（2019-2030）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中国精油香膏总产量占全球比重（2019-2030）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全球精油香膏市场收入及增长率：（2019-2030）&amp;（百万美元）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全球市场精油香膏市场规模：2019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全球市场精油香膏销量及增长率（2019-2030）&amp;（千件）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全球市场精油香膏价格趋势（2019-2030）&amp;（美元\u002F件）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图19 中国精油香膏市场收入及增长率：（2019-2030）&amp;（百万美元）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中国市场精油香膏市场规模：2019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中国市场精油香膏销量及增长率（2019-2030）&amp;（千件）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中国市场精油香膏销量占全球比重（2019-2030）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中国精油香膏收入占全球比重（2019-2030）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全球主要地区精油香膏销售收入市场份额（2019-2024）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全球主要地区精油香膏销售收入市场份额（2023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全球主要地区精油香膏收入市场份额（2024-2030）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北美（美国和加拿大）精油香膏销量份额（2019-2030）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北美（美国和加拿大）精油香膏收入份额（2019-2030）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欧洲（德国、英国、法国和意大利等国家）精油香膏销量份额（2019-2030）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欧洲（德国、英国、法国和意大利等国家）精油香膏收入份额（2019-2030）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亚太（中国、日本、韩国、中国台湾、印度和东南亚等）精油香膏销量份额（2019-2030）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亚太（中国、日本、韩国、中国台湾、印度和东南亚等）精油香膏收入份额（2019-2030）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拉美地区（墨西哥、巴西等国家）精油香膏销量份额（2019-2030）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拉美地区（墨西哥、巴西等国家）精油香膏收入份额（2019-2030）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中东及非洲（土耳其、沙特等国家）精油香膏销量份额（2019-2030）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中东及非洲（土耳其、沙特等国家）精油香膏收入份额（2019-2030）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2024年全球市场主要厂商精油香膏销量市场份额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2024年全球市场主要厂商精油香膏收入市场份额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2024年中国市场主要厂商精油香膏销量市场份额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2024年中国市场主要厂商精油香膏收入市场份额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2024年全球前五大生产商精油香膏市场份额</w:t>
      </w:r>
      <w:r>
        <w:rPr>
          <w:rFonts w:hint="eastAsia"/>
        </w:rPr>
        <w:br/>
      </w:r>
      <w:r>
        <w:rPr>
          <w:rFonts w:hint="eastAsia"/>
        </w:rPr>
        <w:t>　　图42 全球精油香膏第一梯队、第二梯队和第三梯队生产商（品牌）及市场份额（2024）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全球不同产品类型精油香膏价格走势（2019-2030）&amp;（美元\u002F件）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全球不同应用精油香膏价格走势（2019-2030）&amp;（美元\u002F件）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精油香膏中国企业SWOT分析</w:t>
      </w:r>
      <w:r>
        <w:rPr>
          <w:rFonts w:hint="eastAsia"/>
        </w:rPr>
        <w:br/>
      </w:r>
      <w:r>
        <w:rPr>
          <w:rFonts w:hint="eastAsia"/>
        </w:rPr>
        <w:t>　　图46 精油香膏产业链</w:t>
      </w:r>
      <w:r>
        <w:rPr>
          <w:rFonts w:hint="eastAsia"/>
        </w:rPr>
        <w:br/>
      </w:r>
      <w:r>
        <w:rPr>
          <w:rFonts w:hint="eastAsia"/>
        </w:rPr>
        <w:t>　　图47 精油香膏行业采购模式分析</w:t>
      </w:r>
      <w:r>
        <w:rPr>
          <w:rFonts w:hint="eastAsia"/>
        </w:rPr>
        <w:br/>
      </w:r>
      <w:r>
        <w:rPr>
          <w:rFonts w:hint="eastAsia"/>
        </w:rPr>
        <w:t>　　图48 精油香膏行业销售模式分析</w:t>
      </w:r>
      <w:r>
        <w:rPr>
          <w:rFonts w:hint="eastAsia"/>
        </w:rPr>
        <w:br/>
      </w:r>
      <w:r>
        <w:rPr>
          <w:rFonts w:hint="eastAsia"/>
        </w:rPr>
        <w:t>　　图49 精油香膏行业销售模式分析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794da837e4cf8" w:history="1">
        <w:r>
          <w:rPr>
            <w:rStyle w:val="Hyperlink"/>
          </w:rPr>
          <w:t>2024-2030年全球与中国精油香膏行业现状及行业前景分析报告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3363176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5794da837e4cf8" w:history="1">
        <w:r>
          <w:rPr>
            <w:rStyle w:val="Hyperlink"/>
          </w:rPr>
          <w:t>https://www.20087.com/6/17/JingYouXiangGaoShiChangQianJingFenXi.html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340dafab564d8a" w:history="1">
      <w:r>
        <w:rPr>
          <w:rStyle w:val="Hyperlink"/>
        </w:rPr>
        <w:t>2024-2030年全球与中国精油香膏行业现状及行业前景分析报告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JingYouXiangGaoShiChangQianJingFenXi.html" TargetMode="External" Id="Re95794da837e4c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JingYouXiangGaoShiChangQianJingFenXi.html" TargetMode="External" Id="R6e340dafab564d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2024-02-10T00:36:00Z</dcterms:created>
  <dcterms:modified xsi:type="dcterms:W3CDTF">2024-02-10T01:36:00Z</dcterms:modified>
  <dc:subject>2024-2030年全球与中国精油香膏行业现状及行业前景分析报告</dc:subject>
  <dc:title>2024-2030年全球与中国精油香膏行业现状及行业前景分析报告</dc:title>
  <cp:keywords>2024-2030年全球与中国精油香膏行业现状及行业前景分析报告</cp:keywords>
  <dc:description>2024-2030年全球与中国精油香膏行业现状及行业前景分析报告</dc:description>
</cp:coreProperties>
</file>