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744718c7348f4" w:history="1">
              <w:r>
                <w:rPr>
                  <w:rStyle w:val="Hyperlink"/>
                </w:rPr>
                <w:t>2024-2030年中国美白护肤品行业市场调研及发展前景预测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744718c7348f4" w:history="1">
              <w:r>
                <w:rPr>
                  <w:rStyle w:val="Hyperlink"/>
                </w:rPr>
                <w:t>2024-2030年中国美白护肤品行业市场调研及发展前景预测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744718c7348f4" w:history="1">
                <w:r>
                  <w:rPr>
                    <w:rStyle w:val="Hyperlink"/>
                  </w:rPr>
                  <w:t>https://www.20087.com/6/87/MeiBaiHuFuPinXianZhuangYuQianJingFenXi.html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品作为美容护肤市场的重要组成部分，近年来随着消费者对皮肤美白需求的增加而迅速发展。随着科技的进步，美白护肤品的研发更加注重科学性和有效性，采用多种活性成分，如维生素C衍生物、熊果苷、烟酰胺等，来抑制黑色素生成，改善肤色不均等问题。同时，随着消费者对天然成分的关注，许多品牌推出了含有植物提取物的美白产品，以满足消费者对安全、温和护肤品的需求。</w:t>
      </w:r>
      <w:r>
        <w:rPr>
          <w:rFonts w:hint="eastAsia"/>
        </w:rPr>
        <w:br/>
      </w:r>
      <w:r>
        <w:rPr>
          <w:rFonts w:hint="eastAsia"/>
        </w:rPr>
        <w:t>　　未来，美白护肤品的发展将更加注重个性化和科学性。一方面，随着个性化护肤趋势的兴起，美白护肤品将更加注重满足不同肤质和肤色需求的定制化服务。另一方面，随着对皮肤生理机制理解的深入，美白护肤品将更加注重科学研究，通过精准配方和先进技术来提高产品的功效。此外，随着消费者对产品成分透明度的要求提高，美白护肤品将更加注重公开产品的成分列表和功效测试数据，以增强消费者的信任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5744718c7348f4" w:history="1">
        <w:r>
          <w:rPr>
            <w:rStyle w:val="Hyperlink"/>
          </w:rPr>
          <w:t>2024-2030年中国美白护肤品行业市场调研及发展前景预测</w:t>
        </w:r>
      </w:hyperlink>
      <w:r>
        <w:rPr>
          <w:rFonts w:hint="eastAsia"/>
        </w:rPr>
        <w:t>全面剖析了美白护肤品行业的市场规模、需求及价格动态。报告通过对美白护肤品产业链的深入挖掘，详细分析了行业现状，并对美白护肤品市场前景及发展趋势进行了科学预测。美白护肤品报告还深入探索了各细分市场的特点，突出关注美白护肤品重点企业的经营状况，全面揭示了美白护肤品行业竞争格局、品牌影响力和市场集中度。美白护肤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中国不同产品类型美白护肤品增长趋势2019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美白霜/乳液/精华液</w:t>
      </w:r>
      <w:r>
        <w:rPr>
          <w:rFonts w:hint="eastAsia"/>
        </w:rPr>
        <w:br/>
      </w:r>
      <w:r>
        <w:rPr>
          <w:rFonts w:hint="eastAsia"/>
        </w:rPr>
        <w:t>　　　　1.2.3 美白防晒霜/隔离霜</w:t>
      </w:r>
      <w:r>
        <w:rPr>
          <w:rFonts w:hint="eastAsia"/>
        </w:rPr>
        <w:br/>
      </w:r>
      <w:r>
        <w:rPr>
          <w:rFonts w:hint="eastAsia"/>
        </w:rPr>
        <w:t>　　　　1.2.4 美白面膜</w:t>
      </w:r>
      <w:r>
        <w:rPr>
          <w:rFonts w:hint="eastAsia"/>
        </w:rPr>
        <w:br/>
      </w:r>
      <w:r>
        <w:rPr>
          <w:rFonts w:hint="eastAsia"/>
        </w:rPr>
        <w:t>　　　　1.2.5 美白洗面奶/洁面乳</w:t>
      </w:r>
      <w:r>
        <w:rPr>
          <w:rFonts w:hint="eastAsia"/>
        </w:rPr>
        <w:br/>
      </w:r>
      <w:r>
        <w:rPr>
          <w:rFonts w:hint="eastAsia"/>
        </w:rPr>
        <w:t>　　　　1.2.6 美白粉底/BB霜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从不同销售渠道，美白护肤品主要包括如下几个方面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中国不同销售渠道美白护肤品增长趋势2019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中国美白护肤品发展现状及未来趋势（2019-2030）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中国市场美白护肤品收入及增长率（2019-2030）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中国市场美白护肤品销量及增长率（2019-2030）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中国市场主要美白护肤品厂商分析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中国市场主要厂商美白护肤品销量及市场占有率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中国市场主要厂商美白护肤品销量（2019-2024）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中国市场主要厂商美白护肤品销量市场份额（2019-2024）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中国市场主要厂商美白护肤品收入及市场占有率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中国市场主要厂商美白护肤品收入（2019-2024）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中国市场主要厂商美白护肤品收入市场份额（2019-2024）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2023年中国市场主要厂商美白护肤品收入排名</w:t>
      </w:r>
      <w:r>
        <w:rPr>
          <w:rFonts w:hint="eastAsia"/>
        </w:rPr>
        <w:br/>
      </w:r>
      <w:r>
        <w:rPr>
          <w:rFonts w:hint="eastAsia"/>
        </w:rPr>
        <w:t>　　2.3 中国市场主要厂商美白护肤品价格（2019-2024）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中国市场主要厂商美白护肤品总部及产地分布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中国市场主要厂商成立时间及美白护肤品商业化日期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中国市场主要厂商美白护肤品产品类型及应用</w:t>
      </w:r>
      <w:r>
        <w:rPr>
          <w:rFonts w:hint="eastAsia"/>
        </w:rPr>
        <w:br/>
      </w:r>
      <w:r>
        <w:rPr>
          <w:rFonts w:hint="eastAsia"/>
        </w:rPr>
        <w:t>　　2.7 美白护肤品行业集中度、竞争程度分析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美白护肤品行业集中度分析：2023年中国Top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中国市场美白护肤品第一梯队、第二梯队和第三梯队厂商（品牌）及2023年市场份额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重点企业（1）在中国市场美白护肤品销量、收入、价格及毛利率（2019-2024）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重点企业（2）在中国市场美白护肤品销量、收入、价格及毛利率（2019-2024）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重点企业（3）在中国市场美白护肤品销量、收入、价格及毛利率（2019-2024）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重点企业（4）在中国市场美白护肤品销量、收入、价格及毛利率（2019-2024）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重点企业（5）在中国市场美白护肤品销量、收入、价格及毛利率（2019-2024）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不同产品类型美白护肤品分析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中国市场不同产品类型美白护肤品销量（2019-2030）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中国市场不同产品类型美白护肤品销量及市场份额（2019-2024）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中国市场不同产品类型美白护肤品销量预测（2025-2030）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中国市场不同产品类型美白护肤品规模（2019-2030）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中国市场不同产品类型美白护肤品规模及市场份额（2019-2024）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中国市场不同产品类型美白护肤品规模预测（2025-2030）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中国市场不同产品类型美白护肤品价格走势（2019-2030）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不同销售渠道美白护肤品分析</w:t>
      </w:r>
      <w:r>
        <w:rPr>
          <w:rFonts w:hint="eastAsia"/>
        </w:rPr>
        <w:br/>
      </w:r>
      <w:r>
        <w:rPr>
          <w:rFonts w:hint="eastAsia"/>
        </w:rPr>
        <w:t>　　5.1 中国市场不同销售渠道美白护肤品销量（2019-2030）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中国市场不同销售渠道美白护肤品销量及市场份额（2019-2024）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中国市场不同销售渠道美白护肤品销量预测（2025-2030）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中国市场不同销售渠道美白护肤品规模（2019-2030）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中国市场不同销售渠道美白护肤品规模及市场份额（2019-2024）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中国市场不同销售渠道美白护肤品规模预测（2025-2030）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中国市场不同销售渠道美白护肤品价格走势（2019-2030）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美白护肤品行业发展分析---发展趋势</w:t>
      </w:r>
      <w:r>
        <w:rPr>
          <w:rFonts w:hint="eastAsia"/>
        </w:rPr>
        <w:br/>
      </w:r>
      <w:r>
        <w:rPr>
          <w:rFonts w:hint="eastAsia"/>
        </w:rPr>
        <w:t>　　6.2 美白护肤品行业发展分析---厂商壁垒</w:t>
      </w:r>
      <w:r>
        <w:rPr>
          <w:rFonts w:hint="eastAsia"/>
        </w:rPr>
        <w:br/>
      </w:r>
      <w:r>
        <w:rPr>
          <w:rFonts w:hint="eastAsia"/>
        </w:rPr>
        <w:t>　　6.3 美白护肤品行业发展分析---驱动因素</w:t>
      </w:r>
      <w:r>
        <w:rPr>
          <w:rFonts w:hint="eastAsia"/>
        </w:rPr>
        <w:br/>
      </w:r>
      <w:r>
        <w:rPr>
          <w:rFonts w:hint="eastAsia"/>
        </w:rPr>
        <w:t>　　6.4 美白护肤品行业发展分析---制约因素</w:t>
      </w:r>
      <w:r>
        <w:rPr>
          <w:rFonts w:hint="eastAsia"/>
        </w:rPr>
        <w:br/>
      </w:r>
      <w:r>
        <w:rPr>
          <w:rFonts w:hint="eastAsia"/>
        </w:rPr>
        <w:t>　　6.5 美白护肤品中国企业SWOT分析</w:t>
      </w:r>
      <w:r>
        <w:rPr>
          <w:rFonts w:hint="eastAsia"/>
        </w:rPr>
        <w:br/>
      </w:r>
      <w:r>
        <w:rPr>
          <w:rFonts w:hint="eastAsia"/>
        </w:rPr>
        <w:t>　　6.6 美白护肤品行业发展分析---行业政策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美白护肤品行业产业链简介</w:t>
      </w:r>
      <w:r>
        <w:rPr>
          <w:rFonts w:hint="eastAsia"/>
        </w:rPr>
        <w:br/>
      </w:r>
      <w:r>
        <w:rPr>
          <w:rFonts w:hint="eastAsia"/>
        </w:rPr>
        <w:t>　　7.2 美白护肤品产业链分析-上游</w:t>
      </w:r>
      <w:r>
        <w:rPr>
          <w:rFonts w:hint="eastAsia"/>
        </w:rPr>
        <w:br/>
      </w:r>
      <w:r>
        <w:rPr>
          <w:rFonts w:hint="eastAsia"/>
        </w:rPr>
        <w:t>　　7.3 美白护肤品产业链分析-中游</w:t>
      </w:r>
      <w:r>
        <w:rPr>
          <w:rFonts w:hint="eastAsia"/>
        </w:rPr>
        <w:br/>
      </w:r>
      <w:r>
        <w:rPr>
          <w:rFonts w:hint="eastAsia"/>
        </w:rPr>
        <w:t>　　7.4 美白护肤品产业链分析-下游</w:t>
      </w:r>
      <w:r>
        <w:rPr>
          <w:rFonts w:hint="eastAsia"/>
        </w:rPr>
        <w:br/>
      </w:r>
      <w:r>
        <w:rPr>
          <w:rFonts w:hint="eastAsia"/>
        </w:rPr>
        <w:t>　　7.5 美白护肤品行业采购模式</w:t>
      </w:r>
      <w:r>
        <w:rPr>
          <w:rFonts w:hint="eastAsia"/>
        </w:rPr>
        <w:br/>
      </w:r>
      <w:r>
        <w:rPr>
          <w:rFonts w:hint="eastAsia"/>
        </w:rPr>
        <w:t>　　7.6 美白护肤品行业生产模式</w:t>
      </w:r>
      <w:r>
        <w:rPr>
          <w:rFonts w:hint="eastAsia"/>
        </w:rPr>
        <w:br/>
      </w:r>
      <w:r>
        <w:rPr>
          <w:rFonts w:hint="eastAsia"/>
        </w:rPr>
        <w:t>　　7.7 美白护肤品行业销售模式及销售渠道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中国本土美白护肤品产能、产量分析</w:t>
      </w:r>
      <w:r>
        <w:rPr>
          <w:rFonts w:hint="eastAsia"/>
        </w:rPr>
        <w:br/>
      </w:r>
      <w:r>
        <w:rPr>
          <w:rFonts w:hint="eastAsia"/>
        </w:rPr>
        <w:t>　　8.1 中国美白护肤品供需现状及预测（2019-2030）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中国美白护肤品产能、产量、产能利用率及发展趋势（2019-2030）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中国美白护肤品产量、市场需求量及发展趋势（2019-2030）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中国美白护肤品进出口分析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中国市场美白护肤品主要进口来源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中国市场美白护肤品主要出口目的地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不同产品类型美白护肤品市场规模2019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不同销售渠道美白护肤品市场规模2019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中国市场主要厂商美白护肤品销量（2019-2024）&amp;（千件）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中国市场主要厂商美白护肤品销量市场份额（2019-2024）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中国市场主要厂商美白护肤品收入（2019-2024）&amp;（万元）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中国市场主要厂商美白护肤品收入份额（2019-2024）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2023年中国主要生产商美白护肤品收入排名（万元）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中国市场主要厂商美白护肤品价格（2019-2024）&amp;（元/件）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中国市场主要厂商美白护肤品总部及产地分布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中国市场主要厂商成立时间及美白护肤品商业化日期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中国市场主要厂商美白护肤品产品类型及应用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2023年中国市场美白护肤品主要厂商市场地位（第一梯队、第二梯队和第三梯队）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美白护肤品市场投资、并购等现状分析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美白护肤品销量（千件）、收入（万元）、价格（元/件）及毛利率（2019-2024）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美白护肤品销量（千件）、收入（万元）、价格（元/件）及毛利率（2019-2024）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美白护肤品销量（千件）、收入（万元）、价格（元/件）及毛利率（2019-2024）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美白护肤品销量（千件）、收入（万元）、价格（元/件）及毛利率（2019-2024）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美白护肤品销量（千件）、收入（万元）、价格（元/件）及毛利率（2019-2024）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中国市场不同产品类型美白护肤品销量（2019-2024）&amp;（千件）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中国市场不同产品类型美白护肤品销量市场份额（2019-2024）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中国市场不同产品类型美白护肤品销量预测（2025-2030）&amp;（千件）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中国市场不同产品类型美白护肤品销量市场份额预测（2025-2030）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中国市场不同产品类型美白护肤品规模（2019-2024）&amp;（万元）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中国市场不同产品类型美白护肤品规模市场份额（2019-2024）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中国市场不同产品类型美白护肤品规模预测（2025-2030）&amp;（万元）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中国市场不同产品类型美白护肤品规模市场份额预测（2025-2030）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47： 中国市场不同销售渠道美白护肤品销量（2019-2024）&amp;（千件）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48： 中国市场不同销售渠道美白护肤品销量市场份额（2019-2024）</w:t>
      </w:r>
      <w:r>
        <w:rPr>
          <w:rFonts w:hint="eastAsia"/>
        </w:rPr>
        <w:br/>
      </w:r>
      <w:r>
        <w:rPr>
          <w:rFonts w:hint="eastAsia"/>
        </w:rPr>
        <w:t>　　表 49： 中国市场不同销售渠道美白护肤品销量预测（2025-2030）&amp;（千件）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中国市场不同销售渠道美白护肤品销量市场份额预测（2025-2030）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51： 中国市场不同销售渠道美白护肤品规模（2019-2024）&amp;（万元）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中国市场不同销售渠道美白护肤品规模市场份额（2019-2024）</w:t>
      </w:r>
      <w:r>
        <w:rPr>
          <w:rFonts w:hint="eastAsia"/>
        </w:rPr>
        <w:br/>
      </w:r>
      <w:r>
        <w:rPr>
          <w:rFonts w:hint="eastAsia"/>
        </w:rPr>
        <w:t>　　表 53： 中国市场不同销售渠道美白护肤品规模预测（2025-2030）&amp;（万元）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中国市场不同销售渠道美白护肤品规模市场份额预测（2025-2030）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55： 美白护肤品行业发展分析---发展趋势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美白护肤品行业发展分析---厂商壁垒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美白护肤品行业发展分析---驱动因素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美白护肤品行业发展分析---制约因素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美白护肤品行业相关重点政策一览</w:t>
      </w:r>
      <w:r>
        <w:rPr>
          <w:rFonts w:hint="eastAsia"/>
        </w:rPr>
        <w:br/>
      </w:r>
      <w:r>
        <w:rPr>
          <w:rFonts w:hint="eastAsia"/>
        </w:rPr>
        <w:t>　　表 60： 美白护肤品行业供应链分析</w:t>
      </w:r>
      <w:r>
        <w:rPr>
          <w:rFonts w:hint="eastAsia"/>
        </w:rPr>
        <w:br/>
      </w:r>
      <w:r>
        <w:rPr>
          <w:rFonts w:hint="eastAsia"/>
        </w:rPr>
        <w:t>　　表 61： 美白护肤品上游原料供应商</w:t>
      </w:r>
      <w:r>
        <w:rPr>
          <w:rFonts w:hint="eastAsia"/>
        </w:rPr>
        <w:br/>
      </w:r>
      <w:r>
        <w:rPr>
          <w:rFonts w:hint="eastAsia"/>
        </w:rPr>
        <w:t>　　表 62： 美白护肤品行业主要下游客户</w:t>
      </w:r>
      <w:r>
        <w:rPr>
          <w:rFonts w:hint="eastAsia"/>
        </w:rPr>
        <w:br/>
      </w:r>
      <w:r>
        <w:rPr>
          <w:rFonts w:hint="eastAsia"/>
        </w:rPr>
        <w:t>　　表 63： 美白护肤品典型经销商</w:t>
      </w:r>
      <w:r>
        <w:rPr>
          <w:rFonts w:hint="eastAsia"/>
        </w:rPr>
        <w:br/>
      </w:r>
      <w:r>
        <w:rPr>
          <w:rFonts w:hint="eastAsia"/>
        </w:rPr>
        <w:t>　　表 64： 中国美白护肤品产量、销量、进口量及出口量（2019-2024）&amp;（千件）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65： 中国美白护肤品产量、销量、进口量及出口量预测（2025-2030）&amp;（千件）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中国市场美白护肤品主要进口来源</w:t>
      </w:r>
      <w:r>
        <w:rPr>
          <w:rFonts w:hint="eastAsia"/>
        </w:rPr>
        <w:br/>
      </w:r>
      <w:r>
        <w:rPr>
          <w:rFonts w:hint="eastAsia"/>
        </w:rPr>
        <w:t>　　表 67： 中国市场美白护肤品主要出口目的地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美白护肤品产品图片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中国不同产品类型美白护肤品市场规模市场份额2023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美白霜/乳液/精华液产品图片</w:t>
      </w:r>
      <w:r>
        <w:rPr>
          <w:rFonts w:hint="eastAsia"/>
        </w:rPr>
        <w:br/>
      </w:r>
      <w:r>
        <w:rPr>
          <w:rFonts w:hint="eastAsia"/>
        </w:rPr>
        <w:t>　　图 4： 美白防晒霜/隔离霜产品图片</w:t>
      </w:r>
      <w:r>
        <w:rPr>
          <w:rFonts w:hint="eastAsia"/>
        </w:rPr>
        <w:br/>
      </w:r>
      <w:r>
        <w:rPr>
          <w:rFonts w:hint="eastAsia"/>
        </w:rPr>
        <w:t>　　图 5： 美白面膜产品图片</w:t>
      </w:r>
      <w:r>
        <w:rPr>
          <w:rFonts w:hint="eastAsia"/>
        </w:rPr>
        <w:br/>
      </w:r>
      <w:r>
        <w:rPr>
          <w:rFonts w:hint="eastAsia"/>
        </w:rPr>
        <w:t>　　图 6： 美白洗面奶/洁面乳产品图片</w:t>
      </w:r>
      <w:r>
        <w:rPr>
          <w:rFonts w:hint="eastAsia"/>
        </w:rPr>
        <w:br/>
      </w:r>
      <w:r>
        <w:rPr>
          <w:rFonts w:hint="eastAsia"/>
        </w:rPr>
        <w:t>　　图 7： 美白粉底/BB霜产品图片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中国不同销售渠道美白护肤品市场份额2023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中国市场美白护肤品市场规模，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中国市场美白护肤品收入及增长率（2019-2030）&amp;（万元）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中国市场美白护肤品销量及增长率（2019-2030）&amp;（千件）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2023年中国市场主要厂商美白护肤品销量市场份额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2023年中国市场主要厂商美白护肤品收入市场份额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2023年中国市场前五大厂商美白护肤品市场份额</w:t>
      </w:r>
      <w:r>
        <w:rPr>
          <w:rFonts w:hint="eastAsia"/>
        </w:rPr>
        <w:br/>
      </w:r>
      <w:r>
        <w:rPr>
          <w:rFonts w:hint="eastAsia"/>
        </w:rPr>
        <w:t>　　图 18： 2023年中国市场美白护肤品第一梯队、第二梯队和第三梯队厂商（品牌）及市场份额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中国市场不同产品类型美白护肤品价格走势（2019-2030）&amp;（元/件）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中国市场不同销售渠道美白护肤品价格走势（2019-2030）&amp;（元/件）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美白护肤品中国企业SWOT分析</w:t>
      </w:r>
      <w:r>
        <w:rPr>
          <w:rFonts w:hint="eastAsia"/>
        </w:rPr>
        <w:br/>
      </w:r>
      <w:r>
        <w:rPr>
          <w:rFonts w:hint="eastAsia"/>
        </w:rPr>
        <w:t>　　图 22： 美白护肤品产业链</w:t>
      </w:r>
      <w:r>
        <w:rPr>
          <w:rFonts w:hint="eastAsia"/>
        </w:rPr>
        <w:br/>
      </w:r>
      <w:r>
        <w:rPr>
          <w:rFonts w:hint="eastAsia"/>
        </w:rPr>
        <w:t>　　图 23： 美白护肤品行业采购模式分析</w:t>
      </w:r>
      <w:r>
        <w:rPr>
          <w:rFonts w:hint="eastAsia"/>
        </w:rPr>
        <w:br/>
      </w:r>
      <w:r>
        <w:rPr>
          <w:rFonts w:hint="eastAsia"/>
        </w:rPr>
        <w:t>　　图 24： 美白护肤品行业生产模式分析</w:t>
      </w:r>
      <w:r>
        <w:rPr>
          <w:rFonts w:hint="eastAsia"/>
        </w:rPr>
        <w:br/>
      </w:r>
      <w:r>
        <w:rPr>
          <w:rFonts w:hint="eastAsia"/>
        </w:rPr>
        <w:t>　　图 25： 美白护肤品行业销售模式分析</w:t>
      </w:r>
      <w:r>
        <w:rPr>
          <w:rFonts w:hint="eastAsia"/>
        </w:rPr>
        <w:br/>
      </w:r>
      <w:r>
        <w:rPr>
          <w:rFonts w:hint="eastAsia"/>
        </w:rPr>
        <w:t>　　图 26： 中国美白护肤品产能、产量、产能利用率及发展趋势（2019-2030）&amp;（千件）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中国美白护肤品产量、市场需求量及发展趋势（2019-2030）&amp;（千件）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744718c7348f4" w:history="1">
        <w:r>
          <w:rPr>
            <w:rStyle w:val="Hyperlink"/>
          </w:rPr>
          <w:t>2024-2030年中国美白护肤品行业市场调研及发展前景预测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744718c7348f4" w:history="1">
        <w:r>
          <w:rPr>
            <w:rStyle w:val="Hyperlink"/>
          </w:rPr>
          <w:t>https://www.20087.com/6/87/MeiBaiHuFuPinXianZhuangYuQianJingFenXi.html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e06102e9c454f" w:history="1">
      <w:r>
        <w:rPr>
          <w:rStyle w:val="Hyperlink"/>
        </w:rPr>
        <w:t>2024-2030年中国美白护肤品行业市场调研及发展前景预测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MeiBaiHuFuPinXianZhuangYuQianJingFenXi.html" TargetMode="External" Id="R405744718c73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MeiBaiHuFuPinXianZhuangYuQianJingFenXi.html" TargetMode="External" Id="R449e06102e9c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2024-08-20T01:44:16Z</dcterms:created>
  <dcterms:modified xsi:type="dcterms:W3CDTF">2024-08-20T02:44:16Z</dcterms:modified>
  <dc:subject>2024-2030年中国美白护肤品行业市场调研及发展前景预测</dc:subject>
  <dc:title>2024-2030年中国美白护肤品行业市场调研及发展前景预测</dc:title>
  <cp:keywords>2024-2030年中国美白护肤品行业市场调研及发展前景预测</cp:keywords>
  <dc:description>2024-2030年中国美白护肤品行业市场调研及发展前景预测</dc:description>
</cp:coreProperties>
</file>