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880a9d59a54e69" w:history="1">
              <w:r>
                <w:rPr>
                  <w:rStyle w:val="Hyperlink"/>
                </w:rPr>
                <w:t>2025-2031年中国脚蹬市场现状全面调研与发展趋势报告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880a9d59a54e69" w:history="1">
              <w:r>
                <w:rPr>
                  <w:rStyle w:val="Hyperlink"/>
                </w:rPr>
                <w:t>2025-2031年中国脚蹬市场现状全面调研与发展趋势报告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2851676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880a9d59a54e69" w:history="1">
                <w:r>
                  <w:rPr>
                    <w:rStyle w:val="Hyperlink"/>
                  </w:rPr>
                  <w:t>https://www.20087.com/6/67/JiaoDengHangYeFaZhanQuShi.html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脚蹬是自行车、健身器材及某些工业设备的重要配件，其设计与制造技术经历了从传统到现代化的转变。随着材料科学的进步，碳纤维、高强度铝合金等轻量化材料的应用，显著提升了脚蹬的耐用性和性能。智能化趋势也影响了这一领域，智能脚踏板可以与移动设备连接，记录用户的运动数据，为健身爱好者提供个性化的训练建议。此外，适应不同使用场景的定制化脚蹬产品不断涌现，满足了市场的多样化需求。</w:t>
      </w:r>
      <w:r>
        <w:rPr>
          <w:rFonts w:hint="eastAsia"/>
        </w:rPr>
        <w:br/>
      </w:r>
      <w:r>
        <w:rPr>
          <w:rFonts w:hint="eastAsia"/>
        </w:rPr>
        <w:t>　　未来脚蹬市场将更加注重用户体验与技术创新的结合。随着可穿戴设备的普及，脚蹬有望集成更多传感器，实现生物力学数据分析，帮助用户优化运动表现，减少运动伤害。环保材料的应用将成为趋势，以满足消费者对可持续发展的追求。同时，随着电动自行车和智能家居健身设备市场的快速增长，脚蹬的设计将更加注重与这些新兴领域的融合，以多功能、高互动性为特点，开拓新的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880a9d59a54e69" w:history="1">
        <w:r>
          <w:rPr>
            <w:rStyle w:val="Hyperlink"/>
          </w:rPr>
          <w:t>2025-2031年中国脚蹬市场现状全面调研与发展趋势报告</w:t>
        </w:r>
      </w:hyperlink>
      <w:r>
        <w:rPr>
          <w:rFonts w:hint="eastAsia"/>
        </w:rPr>
        <w:t>》通过严谨的分析、翔实的数据及直观的图表，系统解析了脚蹬行业的市场规模、需求变化、价格波动及产业链结构。报告全面评估了当前脚蹬市场现状，科学预测了未来市场前景与发展趋势，重点剖析了脚蹬细分市场的机遇与挑战。同时，报告对脚蹬重点企业的竞争地位及市场集中度进行了评估，为脚蹬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脚蹬市场概述</w:t>
      </w:r>
      <w:r>
        <w:rPr>
          <w:rFonts w:hint="eastAsia"/>
        </w:rPr>
        <w:br/>
      </w:r>
      <w:r>
        <w:rPr>
          <w:rFonts w:hint="eastAsia"/>
        </w:rPr>
        <w:t>　　第一节 脚蹬产品定义及统计范围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按照不同产品类型，脚蹬主要可以分为如下几个类别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一、不同产品类型脚蹬增长趋势2024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从不同应用，脚蹬主要包括如下几个方面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全球与中国脚蹬发展现状对比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一、2020-2031年全球脚蹬发展现状及未来趋势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二、2020-2031年中国脚蹬生产发展现状及未来趋势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2020-2031年全球脚蹬供需现状及预测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一、2020-2031年全球脚蹬产能、产量、产能利用率及发展趋势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二、2020-2031年全球脚蹬产量、表观消费量及发展趋势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2020-2031年中国脚蹬供需现状及预测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一、2020-2031年中国脚蹬产能、产量、产能利用率及发展趋势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二、2020-2031年中国脚蹬产量、表观消费量及发展趋势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三、2020-2031年中国脚蹬产量、市场需求量及发展趋势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全球与中国主要脚蹬厂商影响分析</w:t>
      </w:r>
      <w:r>
        <w:rPr>
          <w:rFonts w:hint="eastAsia"/>
        </w:rPr>
        <w:br/>
      </w:r>
      <w:r>
        <w:rPr>
          <w:rFonts w:hint="eastAsia"/>
        </w:rPr>
        <w:t>　　第一节 2020-2025年全球脚蹬主要厂商列表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一、2020-2025年全球脚蹬主要厂商产量列表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二、2020-2025年全球脚蹬主要厂商产值列表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三、2025年全球主要生产商脚蹬收入排名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四、2020-2025年全球脚蹬主要厂商产品价格列表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中国市场脚蹬主要厂商发展分析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一、2020-2025年中国脚蹬主要厂商产量列表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二、2020-2025年中国脚蹬主要厂商产值列表</w:t>
      </w:r>
      <w:r>
        <w:rPr>
          <w:rFonts w:hint="eastAsia"/>
        </w:rPr>
        <w:br/>
      </w:r>
      <w:r>
        <w:rPr>
          <w:rFonts w:hint="eastAsia"/>
        </w:rPr>
        <w:t>　　第三节 脚蹬厂商产地分布及商业化日期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脚蹬行业集中度、竞争程度分析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一、脚蹬行业集中度分析：全球Top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二、全球脚蹬第一梯队、第二梯队和第三梯队生产商（品牌）及市场份额（2024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脚蹬全球领先企业SWOT分析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全球主要脚蹬企业采访及观点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全球脚蹬主要生产地区发展分析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全球主要地区脚蹬市场规模分析：2020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一、2020-2025年全球主要地区脚蹬产量及市场份额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二、2025-2031年全球主要地区脚蹬产量及市场份额预测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三、2020-2025年全球主要地区脚蹬产值及市场份额</w:t>
      </w:r>
      <w:r>
        <w:rPr>
          <w:rFonts w:hint="eastAsia"/>
        </w:rPr>
        <w:br/>
      </w:r>
      <w:r>
        <w:rPr>
          <w:rFonts w:hint="eastAsia"/>
        </w:rPr>
        <w:t>　　　　四、2025-2031年全球主要地区脚蹬产值及市场份额预测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2020-2025年北美市场脚蹬产量、产值及增长率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2020-2025年欧洲市场脚蹬产量、产值及增长率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2020-2025年中国市场脚蹬产量、产值及增长率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2020-2025年日本市场脚蹬产量、产值及增长率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2020-2025年东南亚市场脚蹬产量、产值及增长率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2020-2025年印度市场脚蹬产量、产值及增长率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全球脚蹬消费主要地区发展分析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全球主要地区脚蹬消费展望2020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2020-2025年全球主要地区脚蹬消费量及增长率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2025-2031年全球主要地区脚蹬消费量预测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2020-2031年中国市场脚蹬消费量、增长率及发展预测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2020-2031年北美市场脚蹬消费量、增长率及发展预测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2020-2031年欧洲市场脚蹬消费量、增长率及发展预测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2020-2031年日本市场脚蹬消费量、增长率及发展预测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2020-2031年东南亚市场脚蹬消费量、增长率及发展预测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2020-2031年印度市场脚蹬消费量、增长率及发展预测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全球脚蹬重点厂商概况分析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一、重点企业（一）基本信息、脚蹬生产基地、销售区域、竞争对手及市场地位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二、重点企业（一）脚蹬产品规格、参数及市场应用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三、2020-2025年重点企业（一）脚蹬产能、产量、产值、价格及毛利率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一、重点企业（二）基本信息、脚蹬生产基地、销售区域、竞争对手及市场地位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二、重点企业（二）脚蹬产品规格、参数及市场应用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三、2020-2025年重点企业（二）脚蹬产能、产量、产值、价格及毛利率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一、重点企业（三）基本信息、脚蹬生产基地、销售区域、竞争对手及市场地位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二、重点企业（三）脚蹬产品规格、参数及市场应用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三、2020-2025年重点企业（三）脚蹬产能、产量、产值、价格及毛利率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一、重点企业（四）基本信息、脚蹬生产基地、销售区域、竞争对手及市场地位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二、重点企业（四）脚蹬产品规格、参数及市场应用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三、2020-2025年重点企业（四）脚蹬产能、产量、产值、价格及毛利率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一、重点企业（五）基本信息、脚蹬生产基地、销售区域、竞争对手及市场地位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二、重点企业（五）脚蹬产品规格、参数及市场应用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三、2020-2025年重点企业（五）脚蹬产能、产量、产值、价格及毛利率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一、重点企业（六）基本信息、脚蹬生产基地、销售区域、竞争对手及市场地位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二、重点企业（六）脚蹬产品规格、参数及市场应用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三、2020-2025年重点企业（六）脚蹬产能、产量、产值、价格及毛利率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一、重点企业（七）基本信息、脚蹬生产基地、销售区域、竞争对手及市场地位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二、重点企业（七）脚蹬产品规格、参数及市场应用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三、2020-2025年重点企业（七）脚蹬产能、产量、产值、价格及毛利率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一、重点企业（八）基本信息、脚蹬生产基地、销售区域、竞争对手及市场地位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二、重点企业（八）脚蹬产品规格、参数及市场应用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三、2020-2025年重点企业（八）脚蹬产能、产量、产值、价格及毛利率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不同类型脚蹬产品发展分析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2020-2031年全球不同类型脚蹬产量</w:t>
      </w:r>
      <w:r>
        <w:rPr>
          <w:rFonts w:hint="eastAsia"/>
        </w:rPr>
        <w:br/>
      </w:r>
      <w:r>
        <w:rPr>
          <w:rFonts w:hint="eastAsia"/>
        </w:rPr>
        <w:t>　　　　一、2020-2025年全球脚蹬不同类型脚蹬产量及市场份额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二、2025-2031年全球不同类型脚蹬产量预测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2020-2031年全球不同类型脚蹬产值</w:t>
      </w:r>
      <w:r>
        <w:rPr>
          <w:rFonts w:hint="eastAsia"/>
        </w:rPr>
        <w:br/>
      </w:r>
      <w:r>
        <w:rPr>
          <w:rFonts w:hint="eastAsia"/>
        </w:rPr>
        <w:t>　　　　一、2020-2025年全球脚蹬不同类型脚蹬产值及市场份额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二、2025-2031年全球不同类型脚蹬产值预测</w:t>
      </w:r>
      <w:r>
        <w:rPr>
          <w:rFonts w:hint="eastAsia"/>
        </w:rPr>
        <w:br/>
      </w:r>
      <w:r>
        <w:rPr>
          <w:rFonts w:hint="eastAsia"/>
        </w:rPr>
        <w:t>　　第三节 2020-2025年全球不同类型脚蹬价格走势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2020-2025年不同价格区间脚蹬市场份额对比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2020-2031年中国不同类型脚蹬产量</w:t>
      </w:r>
      <w:r>
        <w:rPr>
          <w:rFonts w:hint="eastAsia"/>
        </w:rPr>
        <w:br/>
      </w:r>
      <w:r>
        <w:rPr>
          <w:rFonts w:hint="eastAsia"/>
        </w:rPr>
        <w:t>　　　　一、2020-2025年中国脚蹬不同类型脚蹬产量及市场份额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二、2025-2031年中国不同类型脚蹬产量预测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2020-2031年中国不同类型脚蹬产值</w:t>
      </w:r>
      <w:r>
        <w:rPr>
          <w:rFonts w:hint="eastAsia"/>
        </w:rPr>
        <w:br/>
      </w:r>
      <w:r>
        <w:rPr>
          <w:rFonts w:hint="eastAsia"/>
        </w:rPr>
        <w:t>　　　　一、2020-2025年中国脚蹬不同类型脚蹬产值及市场份额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二、2025-2031年中国不同类型脚蹬产值预测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脚蹬上游原料及下游主要应用发展分析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脚蹬产业链分析</w:t>
      </w:r>
      <w:r>
        <w:rPr>
          <w:rFonts w:hint="eastAsia"/>
        </w:rPr>
        <w:br/>
      </w:r>
      <w:r>
        <w:rPr>
          <w:rFonts w:hint="eastAsia"/>
        </w:rPr>
        <w:t>　　第二节 脚蹬产业上游供应分析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2020-2031年全球不同应用脚蹬消费量、市场份额及增长率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一、2020-2025年全球不同应用脚蹬消费量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二、2025-2031年全球不同应用脚蹬消费量预测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2020-2031年中国不同应用脚蹬消费量、市场份额及增长率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一、2020-2025年中国不同应用脚蹬消费量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二、2025-2031年中国不同应用脚蹬消费量预测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中国脚蹬产量、消费量、进出口分析及未来趋势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2020-2031年中国脚蹬产量、消费量、进出口分析及未来趋势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中国脚蹬进出口贸易趋势</w:t>
      </w:r>
      <w:r>
        <w:rPr>
          <w:rFonts w:hint="eastAsia"/>
        </w:rPr>
        <w:br/>
      </w:r>
      <w:r>
        <w:rPr>
          <w:rFonts w:hint="eastAsia"/>
        </w:rPr>
        <w:t>　　第三节 中国脚蹬主要进口来源</w:t>
      </w:r>
      <w:r>
        <w:rPr>
          <w:rFonts w:hint="eastAsia"/>
        </w:rPr>
        <w:br/>
      </w:r>
      <w:r>
        <w:rPr>
          <w:rFonts w:hint="eastAsia"/>
        </w:rPr>
        <w:t>　　第四节 中国脚蹬主要出口目的地</w:t>
      </w:r>
      <w:r>
        <w:rPr>
          <w:rFonts w:hint="eastAsia"/>
        </w:rPr>
        <w:br/>
      </w:r>
      <w:r>
        <w:rPr>
          <w:rFonts w:hint="eastAsia"/>
        </w:rPr>
        <w:t>　　第五节 中国脚蹬行业未来发展的有利因素、不利因素分析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中国脚蹬主要地区分布</w:t>
      </w:r>
      <w:r>
        <w:rPr>
          <w:rFonts w:hint="eastAsia"/>
        </w:rPr>
        <w:br/>
      </w:r>
      <w:r>
        <w:rPr>
          <w:rFonts w:hint="eastAsia"/>
        </w:rPr>
        <w:t>　　第一节 中国脚蹬生产地区分布</w:t>
      </w:r>
      <w:r>
        <w:rPr>
          <w:rFonts w:hint="eastAsia"/>
        </w:rPr>
        <w:br/>
      </w:r>
      <w:r>
        <w:rPr>
          <w:rFonts w:hint="eastAsia"/>
        </w:rPr>
        <w:t>　　第二节 中国脚蹬消费地区分布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脚蹬技术及相关行业技术发展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未来脚蹬行业、产品及技术发展趋势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脚蹬行业及市场环境发展趋势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脚蹬产品及技术发展趋势</w:t>
      </w:r>
      <w:r>
        <w:rPr>
          <w:rFonts w:hint="eastAsia"/>
        </w:rPr>
        <w:br/>
      </w:r>
      <w:r>
        <w:rPr>
          <w:rFonts w:hint="eastAsia"/>
        </w:rPr>
        <w:t>　　第三节 脚蹬产品价格走势</w:t>
      </w:r>
      <w:r>
        <w:rPr>
          <w:rFonts w:hint="eastAsia"/>
        </w:rPr>
        <w:br/>
      </w:r>
      <w:r>
        <w:rPr>
          <w:rFonts w:hint="eastAsia"/>
        </w:rPr>
        <w:t>　　第四节 未来脚蹬市场消费形态、消费者偏好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脚蹬销售渠道分析及建议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国内市场脚蹬销售渠道</w:t>
      </w:r>
      <w:r>
        <w:rPr>
          <w:rFonts w:hint="eastAsia"/>
        </w:rPr>
        <w:br/>
      </w:r>
      <w:r>
        <w:rPr>
          <w:rFonts w:hint="eastAsia"/>
        </w:rPr>
        <w:t>　　第二节 企业海外脚蹬销售渠道</w:t>
      </w:r>
      <w:r>
        <w:rPr>
          <w:rFonts w:hint="eastAsia"/>
        </w:rPr>
        <w:br/>
      </w:r>
      <w:r>
        <w:rPr>
          <w:rFonts w:hint="eastAsia"/>
        </w:rPr>
        <w:t>　　第三节 脚蹬销售/营销策略建议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脚蹬行业研究成果及结论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中~智~林~数据交互验证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按照不同产品类型，脚蹬主要可以分为如下几个类别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不同种类脚蹬增长趋势2024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从不同应用，脚蹬主要包括如下几个方面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不同应用脚蹬消费量增长趋势2024 VS 2025</w:t>
      </w:r>
      <w:r>
        <w:rPr>
          <w:rFonts w:hint="eastAsia"/>
        </w:rPr>
        <w:br/>
      </w:r>
      <w:r>
        <w:rPr>
          <w:rFonts w:hint="eastAsia"/>
        </w:rPr>
        <w:t>　　表 脚蹬中国及欧美日等地区政策分析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脚蹬潜在市场机会、挑战及风险分析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2020-2025年全球脚蹬主要厂商产量列表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2020-2025年全球脚蹬主要厂商产量市场份额列表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2020-2025年全球脚蹬主要厂商产值列表</w:t>
      </w:r>
      <w:r>
        <w:rPr>
          <w:rFonts w:hint="eastAsia"/>
        </w:rPr>
        <w:br/>
      </w:r>
      <w:r>
        <w:rPr>
          <w:rFonts w:hint="eastAsia"/>
        </w:rPr>
        <w:t>　　表 全球脚蹬主要厂商产值市场份额列表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2025年全球主要生产商脚蹬收入排名</w:t>
      </w:r>
      <w:r>
        <w:rPr>
          <w:rFonts w:hint="eastAsia"/>
        </w:rPr>
        <w:br/>
      </w:r>
      <w:r>
        <w:rPr>
          <w:rFonts w:hint="eastAsia"/>
        </w:rPr>
        <w:t>　　表 2020-2025年全球脚蹬主要厂商产品价格列表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2020-2025年中国市场脚蹬主要厂商产品产量列表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2020-2025年中国脚蹬主要厂商产量市场份额列表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2020-2025年中国脚蹬主要厂商产值列表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2020-2025年中国脚蹬主要厂商产值市场份额列表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全球主要厂商脚蹬厂商产地分布及商业化日期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全球主要脚蹬企业采访及观点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全球主要地区脚蹬产值：2020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2020-2025年全球主要地区脚蹬产量市场份额列表</w:t>
      </w:r>
      <w:r>
        <w:rPr>
          <w:rFonts w:hint="eastAsia"/>
        </w:rPr>
        <w:br/>
      </w:r>
      <w:r>
        <w:rPr>
          <w:rFonts w:hint="eastAsia"/>
        </w:rPr>
        <w:t>　　表 2024-2025年全球主要地区脚蹬产量列表</w:t>
      </w:r>
      <w:r>
        <w:rPr>
          <w:rFonts w:hint="eastAsia"/>
        </w:rPr>
        <w:br/>
      </w:r>
      <w:r>
        <w:rPr>
          <w:rFonts w:hint="eastAsia"/>
        </w:rPr>
        <w:t>　　表 2024-2025年全球主要地区脚蹬产量份额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2020-2025年全球主要地区脚蹬产值列表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2020-2025年全球主要地区脚蹬产值份额列表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2020-2025年全球主要地区脚蹬消费量列表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2020-2025年全球主要地区脚蹬消费量市场份额列表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重点企业（一）脚蹬产品规格、参数及市场应用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2020-2025年重点企业（一）脚蹬产能、产量、产值、价格及毛利率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重点企业（一）脚蹬产品规格及价格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重点企业（二）脚蹬产品规格、参数及市场应用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2020-2025年重点企业（二）脚蹬产能、产量、产值、价格及毛利率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重点企业（二）脚蹬产品规格及价格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重点企业（三）脚蹬产品规格、参数及市场应用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2020-2025年重点企业（三）脚蹬产能、产量、产值、价格及毛利率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重点企业（三）脚蹬产品规格及价格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重点企业（四）脚蹬产品规格、参数及市场应用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2020-2025年重点企业（四）脚蹬产能、产量、产值、价格及毛利率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重点企业（四）脚蹬产品规格及价格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重点企业（五）脚蹬产品规格、参数及市场应用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2020-2025年重点企业（五）脚蹬产能、产量、产值、价格及毛利率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重点企业（五）脚蹬产品规格及价格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重点企业（六）脚蹬产品规格、参数及市场应用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2020-2025年重点企业（六）脚蹬产能、产量、产值、价格及毛利率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重点企业（六）脚蹬产品规格及价格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重点企业（七）脚蹬产品规格、参数及市场应用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2020-2025年重点企业（七）脚蹬产能、产量、产值、价格及毛利率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重点企业（七）脚蹬产品规格及价格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重点企业（八）脚蹬产品规格、参数及市场应用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2020-2025年重点企业（八）脚蹬产能、产量、产值、价格及毛利率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重点企业（八）脚蹬产品规格及价格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2020-2025年全球不同产品类型脚蹬产量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2020-2025年全球不同产品类型脚蹬产量市场份额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全球不同产品类型脚蹬产量预测（2025-2031）</w:t>
      </w:r>
      <w:r>
        <w:rPr>
          <w:rFonts w:hint="eastAsia"/>
        </w:rPr>
        <w:br/>
      </w:r>
      <w:r>
        <w:rPr>
          <w:rFonts w:hint="eastAsia"/>
        </w:rPr>
        <w:t>　　表 2020-2031年全球不同产品类型脚蹬产量市场份额预测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2020-2025年全球不同类型脚蹬产值</w:t>
      </w:r>
      <w:r>
        <w:rPr>
          <w:rFonts w:hint="eastAsia"/>
        </w:rPr>
        <w:br/>
      </w:r>
      <w:r>
        <w:rPr>
          <w:rFonts w:hint="eastAsia"/>
        </w:rPr>
        <w:t>　　表 2020-2025年全球不同类型脚蹬产值市场份额</w:t>
      </w:r>
      <w:r>
        <w:rPr>
          <w:rFonts w:hint="eastAsia"/>
        </w:rPr>
        <w:br/>
      </w:r>
      <w:r>
        <w:rPr>
          <w:rFonts w:hint="eastAsia"/>
        </w:rPr>
        <w:t>　　表 全球不同类型脚蹬产值预测（2025-2031）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全球不同类型脚蹬产值市场预测份额（2025-2031）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2020-2025年全球不同价格区间脚蹬市场份额对比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2020-2025年中国不同产品类型脚蹬产量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2020-2025年中国不同产品类型脚蹬产量市场份额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中国不同产品类型脚蹬产量预测（2025-2031）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中国不同产品类型脚蹬产量市场份额预测（2025-2031）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2020-2025年中国不同产品类型脚蹬产值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2020-2025年中国不同产品类型脚蹬产值市场份额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中国不同产品类型脚蹬产值预测（2025-2031）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中国不同产品类型脚蹬产值市场份额预测（2025-2031）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脚蹬上游原料供应商及联系方式列表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2020-2025年全球不同应用脚蹬消费量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2020-2025年全球不同应用脚蹬消费量市场份额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全球不同应用脚蹬消费量预测（2025-2031）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全球不同应用脚蹬消费量市场份额预测（2025-2031）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2020-2025年中国不同应用脚蹬消费量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2020-2025年中国不同应用脚蹬消费量市场份额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中国不同应用脚蹬消费量预测（2025-2031）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中国不同应用脚蹬消费量市场份额预测（2025-2031）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2020-2025年中国脚蹬产量、消费量、进出口</w:t>
      </w:r>
      <w:r>
        <w:rPr>
          <w:rFonts w:hint="eastAsia"/>
        </w:rPr>
        <w:br/>
      </w:r>
      <w:r>
        <w:rPr>
          <w:rFonts w:hint="eastAsia"/>
        </w:rPr>
        <w:t>　　表 中国脚蹬产量、消费量、进出口预测（2025-2031）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中国市场脚蹬进出口贸易趋势</w:t>
      </w:r>
      <w:r>
        <w:rPr>
          <w:rFonts w:hint="eastAsia"/>
        </w:rPr>
        <w:br/>
      </w:r>
      <w:r>
        <w:rPr>
          <w:rFonts w:hint="eastAsia"/>
        </w:rPr>
        <w:t>　　表 中国市场脚蹬主要进口来源</w:t>
      </w:r>
      <w:r>
        <w:rPr>
          <w:rFonts w:hint="eastAsia"/>
        </w:rPr>
        <w:br/>
      </w:r>
      <w:r>
        <w:rPr>
          <w:rFonts w:hint="eastAsia"/>
        </w:rPr>
        <w:t>　　表 中国市场脚蹬主要出口目的地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中国脚蹬生产地区分布</w:t>
      </w:r>
      <w:r>
        <w:rPr>
          <w:rFonts w:hint="eastAsia"/>
        </w:rPr>
        <w:br/>
      </w:r>
      <w:r>
        <w:rPr>
          <w:rFonts w:hint="eastAsia"/>
        </w:rPr>
        <w:t>　　表 中国脚蹬消费地区分布</w:t>
      </w:r>
      <w:r>
        <w:rPr>
          <w:rFonts w:hint="eastAsia"/>
        </w:rPr>
        <w:br/>
      </w:r>
      <w:r>
        <w:rPr>
          <w:rFonts w:hint="eastAsia"/>
        </w:rPr>
        <w:t>　　表 脚蹬行业及市场环境发展趋势</w:t>
      </w:r>
      <w:r>
        <w:rPr>
          <w:rFonts w:hint="eastAsia"/>
        </w:rPr>
        <w:br/>
      </w:r>
      <w:r>
        <w:rPr>
          <w:rFonts w:hint="eastAsia"/>
        </w:rPr>
        <w:t>　　表 脚蹬产品及技术发展趋势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国内当前及未来脚蹬主要销售模式及销售渠道趋势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欧美日等地区当前及未来脚蹬主要销售模式及销售渠道趋势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脚蹬产品市场定位及目标消费者分析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脚蹬产品图片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2025年全球不同产品类型脚蹬产量市场份额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全球产品类型脚蹬消费量市场份额2024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2020-2025年全球脚蹬产量及增长率</w:t>
      </w:r>
      <w:r>
        <w:rPr>
          <w:rFonts w:hint="eastAsia"/>
        </w:rPr>
        <w:br/>
      </w:r>
      <w:r>
        <w:rPr>
          <w:rFonts w:hint="eastAsia"/>
        </w:rPr>
        <w:t>　　图 2020-2025年全球脚蹬产值及增长率</w:t>
      </w:r>
      <w:r>
        <w:rPr>
          <w:rFonts w:hint="eastAsia"/>
        </w:rPr>
        <w:br/>
      </w:r>
      <w:r>
        <w:rPr>
          <w:rFonts w:hint="eastAsia"/>
        </w:rPr>
        <w:t>　　图 2020-2031年中国脚蹬产量及发展趋势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2020-2031年中国脚蹬产值及未来发展趋势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2020-2031年全球脚蹬产能、产量、产能利用率及发展趋势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2020-2031年全球脚蹬产量、市场需求量及发展趋势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2020-2031年中国脚蹬产能、产量、产能利用率及发展趋势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2020-2031年中国脚蹬产量、市场需求量及发展趋势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全球脚蹬主要厂商2025年产量市场份额列表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全球脚蹬主要厂商2025年产值市场份额列表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2020-2025年中国市场脚蹬主要厂商产量市场份额列表</w:t>
      </w:r>
      <w:r>
        <w:rPr>
          <w:rFonts w:hint="eastAsia"/>
        </w:rPr>
        <w:br/>
      </w:r>
      <w:r>
        <w:rPr>
          <w:rFonts w:hint="eastAsia"/>
        </w:rPr>
        <w:t>　　图 中国脚蹬主要厂商2025年产量市场份额列表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中国脚蹬主要厂商2025年产值市场份额列表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2025年全球前五及前十大生产商脚蹬市场份额</w:t>
      </w:r>
      <w:r>
        <w:rPr>
          <w:rFonts w:hint="eastAsia"/>
        </w:rPr>
        <w:br/>
      </w:r>
      <w:r>
        <w:rPr>
          <w:rFonts w:hint="eastAsia"/>
        </w:rPr>
        <w:t>　　图 全球脚蹬第一梯队、第二梯队和第三梯队生产商（品牌）及市场份额（2024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脚蹬全球领先企业SWOT分析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全球主要地区脚蹬消费量市场份额（2024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2020-2025年北美市场脚蹬产量及增长率</w:t>
      </w:r>
      <w:r>
        <w:rPr>
          <w:rFonts w:hint="eastAsia"/>
        </w:rPr>
        <w:br/>
      </w:r>
      <w:r>
        <w:rPr>
          <w:rFonts w:hint="eastAsia"/>
        </w:rPr>
        <w:t>　　图 2020-2025年北美市场脚蹬产值及增长率</w:t>
      </w:r>
      <w:r>
        <w:rPr>
          <w:rFonts w:hint="eastAsia"/>
        </w:rPr>
        <w:br/>
      </w:r>
      <w:r>
        <w:rPr>
          <w:rFonts w:hint="eastAsia"/>
        </w:rPr>
        <w:t>　　图 2020-2025年欧洲市场脚蹬产量及增长率</w:t>
      </w:r>
      <w:r>
        <w:rPr>
          <w:rFonts w:hint="eastAsia"/>
        </w:rPr>
        <w:br/>
      </w:r>
      <w:r>
        <w:rPr>
          <w:rFonts w:hint="eastAsia"/>
        </w:rPr>
        <w:t>　　图 2020-2025年欧洲市场脚蹬产值及增长率</w:t>
      </w:r>
      <w:r>
        <w:rPr>
          <w:rFonts w:hint="eastAsia"/>
        </w:rPr>
        <w:br/>
      </w:r>
      <w:r>
        <w:rPr>
          <w:rFonts w:hint="eastAsia"/>
        </w:rPr>
        <w:t>　　图 2020-2025年中国市场脚蹬产量及增长率</w:t>
      </w:r>
      <w:r>
        <w:rPr>
          <w:rFonts w:hint="eastAsia"/>
        </w:rPr>
        <w:br/>
      </w:r>
      <w:r>
        <w:rPr>
          <w:rFonts w:hint="eastAsia"/>
        </w:rPr>
        <w:t>　　图 2020-2025年中国市场脚蹬产值及增长率</w:t>
      </w:r>
      <w:r>
        <w:rPr>
          <w:rFonts w:hint="eastAsia"/>
        </w:rPr>
        <w:br/>
      </w:r>
      <w:r>
        <w:rPr>
          <w:rFonts w:hint="eastAsia"/>
        </w:rPr>
        <w:t>　　图 2020-2025年日本市场脚蹬产量及增长率</w:t>
      </w:r>
      <w:r>
        <w:rPr>
          <w:rFonts w:hint="eastAsia"/>
        </w:rPr>
        <w:br/>
      </w:r>
      <w:r>
        <w:rPr>
          <w:rFonts w:hint="eastAsia"/>
        </w:rPr>
        <w:t>　　图 2020-2025年日本市场脚蹬产值及增长率</w:t>
      </w:r>
      <w:r>
        <w:rPr>
          <w:rFonts w:hint="eastAsia"/>
        </w:rPr>
        <w:br/>
      </w:r>
      <w:r>
        <w:rPr>
          <w:rFonts w:hint="eastAsia"/>
        </w:rPr>
        <w:t>　　图 2020-2025年东南亚市场脚蹬产量及增长率</w:t>
      </w:r>
      <w:r>
        <w:rPr>
          <w:rFonts w:hint="eastAsia"/>
        </w:rPr>
        <w:br/>
      </w:r>
      <w:r>
        <w:rPr>
          <w:rFonts w:hint="eastAsia"/>
        </w:rPr>
        <w:t>　　图 2020-2025年东南亚市场脚蹬产值及增长率</w:t>
      </w:r>
      <w:r>
        <w:rPr>
          <w:rFonts w:hint="eastAsia"/>
        </w:rPr>
        <w:br/>
      </w:r>
      <w:r>
        <w:rPr>
          <w:rFonts w:hint="eastAsia"/>
        </w:rPr>
        <w:t>　　图 2020-2025年印度市场脚蹬产量及增长率</w:t>
      </w:r>
      <w:r>
        <w:rPr>
          <w:rFonts w:hint="eastAsia"/>
        </w:rPr>
        <w:br/>
      </w:r>
      <w:r>
        <w:rPr>
          <w:rFonts w:hint="eastAsia"/>
        </w:rPr>
        <w:t>　　图 2020-2025年印度市场脚蹬产值及增长率</w:t>
      </w:r>
      <w:r>
        <w:rPr>
          <w:rFonts w:hint="eastAsia"/>
        </w:rPr>
        <w:br/>
      </w:r>
      <w:r>
        <w:rPr>
          <w:rFonts w:hint="eastAsia"/>
        </w:rPr>
        <w:t>　　图 全球主要地区脚蹬消费量市场份额（2024 VS 2025）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2020-2031年中国市场脚蹬消费量、增长率及发展预测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2020-2031年北美市场脚蹬消费量、增长率及发展预测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2020-2031年欧洲市场脚蹬消费量、增长率及发展预测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2020-2031年日本市场脚蹬消费量、增长率及发展预测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2020-2031年东南亚市场脚蹬消费量、增长率及发展预测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2020-2031年印度市场脚蹬消费量、增长率及发展预测</w:t>
      </w:r>
      <w:r>
        <w:rPr>
          <w:rFonts w:hint="eastAsia"/>
        </w:rPr>
        <w:br/>
      </w:r>
      <w:r>
        <w:rPr>
          <w:rFonts w:hint="eastAsia"/>
        </w:rPr>
        <w:t>　　图 脚蹬产业链图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脚蹬产品价格走势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880a9d59a54e69" w:history="1">
        <w:r>
          <w:rPr>
            <w:rStyle w:val="Hyperlink"/>
          </w:rPr>
          <w:t>2025-2031年中国脚蹬市场现状全面调研与发展趋势报告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2851676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880a9d59a54e69" w:history="1">
        <w:r>
          <w:rPr>
            <w:rStyle w:val="Hyperlink"/>
          </w:rPr>
          <w:t>https://www.20087.com/6/67/JiaoDengHangYeFaZhanQuShi.html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热点：两脚一蹬、脚蹬三轮车、噔噔蹬蹬、脚蹬自行车、蹬了个蹬、脚蹬三轮车多少钱一辆、脚蹬拉力器真的有用吗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b798cbc9f74ac0" w:history="1">
      <w:r>
        <w:rPr>
          <w:rStyle w:val="Hyperlink"/>
        </w:rPr>
        <w:t>2025-2031年中国脚蹬市场现状全面调研与发展趋势报告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7/JiaoDengHangYeFaZhanQuShi.html" TargetMode="External" Id="R72880a9d59a54e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7/JiaoDengHangYeFaZhanQuShi.html" TargetMode="External" Id="R7ab798cbc9f74a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2025-01-02T06:52:00Z</dcterms:created>
  <dcterms:modified xsi:type="dcterms:W3CDTF">2025-01-02T07:52:00Z</dcterms:modified>
  <dc:subject>2025-2031年中国脚蹬市场现状全面调研与发展趋势报告</dc:subject>
  <dc:title>2025-2031年中国脚蹬市场现状全面调研与发展趋势报告</dc:title>
  <cp:keywords>2025-2031年中国脚蹬市场现状全面调研与发展趋势报告</cp:keywords>
  <dc:description>2025-2031年中国脚蹬市场现状全面调研与发展趋势报告</dc:description>
</cp:coreProperties>
</file>