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fb7ebcccb4ee9" w:history="1">
              <w:r>
                <w:rPr>
                  <w:rStyle w:val="Hyperlink"/>
                </w:rPr>
                <w:t>2025-2031年中国谐波传动减速器市场调查研究与前景趋势预测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fb7ebcccb4ee9" w:history="1">
              <w:r>
                <w:rPr>
                  <w:rStyle w:val="Hyperlink"/>
                </w:rPr>
                <w:t>2025-2031年中国谐波传动减速器市场调查研究与前景趋势预测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fb7ebcccb4ee9" w:history="1">
                <w:r>
                  <w:rPr>
                    <w:rStyle w:val="Hyperlink"/>
                  </w:rPr>
                  <w:t>https://www.20087.com/6/27/XieBoChuanDongJianSuQiHangYeFaZhanQuShi.html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传动减速器是精密机械传动领域的重要组成部分，近年来受益于机器人技术、航空航天、医疗器械等高精尖行业的快速发展，其市场需求和技术创新呈现出显著的增长态势。谐波传动减速器以其高精度、大速比、小体积和轻量化等优势，在自动化生产线、服务机器人、精密测量仪器等领域得到了广泛应用。目前，随着工业自动化水平的不断提升，对减速器的精度和稳定性提出了更高的要求，促使谐波传动减速器在材料科学、加工工艺和设计优化等方面持续创新，以适应复杂多变的工作环境和精细化作业需求。</w:t>
      </w:r>
      <w:r>
        <w:rPr>
          <w:rFonts w:hint="eastAsia"/>
        </w:rPr>
        <w:br/>
      </w:r>
      <w:r>
        <w:rPr>
          <w:rFonts w:hint="eastAsia"/>
        </w:rPr>
        <w:t>　　未来，谐波传动减速器的发展将更加注重智能化和模块化。一方面，通过集成传感器和控制单元，实现减速器的自检测、自诊断和自适应调节，提升其智能化水平，为设备的远程监控和预测性维护提供支持。另一方面，模块化设计将使得减速器的安装、调试和维护变得更加灵活便捷，满足不同应用场景的定制化需求，缩短产品上市周期，降低系统集成成本。同时，随着新兴应用领域的不断拓展，如无人机、智能物流装备等，谐波传动减速器的技术迭代和市场应用将进入新的发展阶段，成为推动产业升级和技术创新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fb7ebcccb4ee9" w:history="1">
        <w:r>
          <w:rPr>
            <w:rStyle w:val="Hyperlink"/>
          </w:rPr>
          <w:t>2025-2031年中国谐波传动减速器市场调查研究与前景趋势预测</w:t>
        </w:r>
      </w:hyperlink>
      <w:r>
        <w:rPr>
          <w:rFonts w:hint="eastAsia"/>
        </w:rPr>
        <w:t>》专业、系统地分析了谐波传动减速器行业现状，包括市场需求、市场规模及价格动态，全面梳理了谐波传动减速器产业链结构，并对谐波传动减速器细分市场进行了探究。谐波传动减速器报告基于详实数据，科学预测了谐波传动减速器市场发展前景和发展趋势，同时剖析了谐波传动减速器品牌竞争、市场集中度以及重点企业的市场地位。在识别风险与机遇的基础上，谐波传动减速器报告提出了针对性的发展策略和建议。谐波传动减速器报告为谐波传动减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谐波传动减速器行业发展概述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一、谐波传动减速器行业定义及分类</w:t>
      </w:r>
      <w:r>
        <w:rPr>
          <w:rFonts w:hint="eastAsia"/>
        </w:rPr>
        <w:br/>
      </w:r>
      <w:r>
        <w:rPr>
          <w:rFonts w:hint="eastAsia"/>
        </w:rPr>
        <w:t>　　　　二、谐波传动减速器行业经济特性</w:t>
      </w:r>
      <w:r>
        <w:rPr>
          <w:rFonts w:hint="eastAsia"/>
        </w:rPr>
        <w:br/>
      </w:r>
      <w:r>
        <w:rPr>
          <w:rFonts w:hint="eastAsia"/>
        </w:rPr>
        <w:t>　　　　三、谐波传动减速器行业产业链简介</w:t>
      </w:r>
      <w:r>
        <w:rPr>
          <w:rFonts w:hint="eastAsia"/>
        </w:rPr>
        <w:br/>
      </w:r>
      <w:r>
        <w:rPr>
          <w:rFonts w:hint="eastAsia"/>
        </w:rPr>
        <w:t>　　第二节 谐波传动减速器行业发展成熟度</w:t>
      </w:r>
      <w:r>
        <w:rPr>
          <w:rFonts w:hint="eastAsia"/>
        </w:rPr>
        <w:br/>
      </w:r>
      <w:r>
        <w:rPr>
          <w:rFonts w:hint="eastAsia"/>
        </w:rPr>
        <w:t>　　　　一、谐波传动减速器行业发展周期分析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谐波传动减速器行业相关产业动态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谐波传动减速器行业发展环境分析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谐波传动减速器行业环境分析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谐波传动减速器行业相关政策、法规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谐波传动减速器行业技术发展现状及趋势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当前我国谐波传动减速器技术发展现状</w:t>
      </w:r>
      <w:r>
        <w:rPr>
          <w:rFonts w:hint="eastAsia"/>
        </w:rPr>
        <w:br/>
      </w:r>
      <w:r>
        <w:rPr>
          <w:rFonts w:hint="eastAsia"/>
        </w:rPr>
        <w:t>　　第二节 中外谐波传动减速器技术差距及产生差距的主要原因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提高我国谐波传动减速器技术的对策</w:t>
      </w:r>
      <w:r>
        <w:rPr>
          <w:rFonts w:hint="eastAsia"/>
        </w:rPr>
        <w:br/>
      </w:r>
      <w:r>
        <w:rPr>
          <w:rFonts w:hint="eastAsia"/>
        </w:rPr>
        <w:t>　　第四节 我国谐波传动减速器产品研发、设计发展趋势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中国谐波传动减速器市场发展调研</w:t>
      </w:r>
      <w:r>
        <w:rPr>
          <w:rFonts w:hint="eastAsia"/>
        </w:rPr>
        <w:br/>
      </w:r>
      <w:r>
        <w:rPr>
          <w:rFonts w:hint="eastAsia"/>
        </w:rPr>
        <w:t>　　第一节 谐波传动减速器市场现状分析及预测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一、2019-2024年中国谐波传动减速器市场规模分析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二、2025-2031年中国谐波传动减速器市场规模预测</w:t>
      </w:r>
      <w:r>
        <w:rPr>
          <w:rFonts w:hint="eastAsia"/>
        </w:rPr>
        <w:br/>
      </w:r>
      <w:r>
        <w:rPr>
          <w:rFonts w:hint="eastAsia"/>
        </w:rPr>
        <w:t>　　第二节 谐波传动减速器行业产能分析及预测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一、2019-2024年中国谐波传动减速器行业产能分析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二、2025-2031年中国谐波传动减速器行业产能预测</w:t>
      </w:r>
      <w:r>
        <w:rPr>
          <w:rFonts w:hint="eastAsia"/>
        </w:rPr>
        <w:br/>
      </w:r>
      <w:r>
        <w:rPr>
          <w:rFonts w:hint="eastAsia"/>
        </w:rPr>
        <w:t>　　第三节 谐波传动减速器行业产量分析及预测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一、2019-2024年中国谐波传动减速器行业产量分析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二、2025-2031年中国谐波传动减速器行业产量预测</w:t>
      </w:r>
      <w:r>
        <w:rPr>
          <w:rFonts w:hint="eastAsia"/>
        </w:rPr>
        <w:br/>
      </w:r>
      <w:r>
        <w:rPr>
          <w:rFonts w:hint="eastAsia"/>
        </w:rPr>
        <w:t>　　第四节 谐波传动减速器市场需求分析及预测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一、2019-2024年中国谐波传动减速器市场需求分析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二、2025-2031年中国谐波传动减速器市场需求预测</w:t>
      </w:r>
      <w:r>
        <w:rPr>
          <w:rFonts w:hint="eastAsia"/>
        </w:rPr>
        <w:br/>
      </w:r>
      <w:r>
        <w:rPr>
          <w:rFonts w:hint="eastAsia"/>
        </w:rPr>
        <w:t>　　第五节 谐波传动减速器进出口数据分析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一、2019-2024年中国谐波传动减速器进出口数据分析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二、2025-2031年国内谐波传动减速器进出口情况预测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2019-2024年中国谐波传动减速器行业总体发展状况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中国谐波传动减速器行业规模情况分析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一、谐波传动减速器行业单位规模情况分析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二、谐波传动减速器行业人员规模状况分析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三、谐波传动减速器行业资产规模状况分析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四、谐波传动减速器行业市场规模状况分析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五、谐波传动减速器行业敏感性分析</w:t>
      </w:r>
      <w:r>
        <w:rPr>
          <w:rFonts w:hint="eastAsia"/>
        </w:rPr>
        <w:br/>
      </w:r>
      <w:r>
        <w:rPr>
          <w:rFonts w:hint="eastAsia"/>
        </w:rPr>
        <w:t>　　第二节 中国谐波传动减速器行业财务能力分析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一、谐波传动减速器行业盈利能力分析</w:t>
      </w:r>
      <w:r>
        <w:rPr>
          <w:rFonts w:hint="eastAsia"/>
        </w:rPr>
        <w:br/>
      </w:r>
      <w:r>
        <w:rPr>
          <w:rFonts w:hint="eastAsia"/>
        </w:rPr>
        <w:t>　　　　二、谐波传动减速器行业偿债能力分析</w:t>
      </w:r>
      <w:r>
        <w:rPr>
          <w:rFonts w:hint="eastAsia"/>
        </w:rPr>
        <w:br/>
      </w:r>
      <w:r>
        <w:rPr>
          <w:rFonts w:hint="eastAsia"/>
        </w:rPr>
        <w:t>　　　　三、谐波传动减速器行业营运能力分析</w:t>
      </w:r>
      <w:r>
        <w:rPr>
          <w:rFonts w:hint="eastAsia"/>
        </w:rPr>
        <w:br/>
      </w:r>
      <w:r>
        <w:rPr>
          <w:rFonts w:hint="eastAsia"/>
        </w:rPr>
        <w:t>　　　　四、谐波传动减速器行业发展能力分析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中国谐波传动减速器行业重点区域发展分析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一、中国谐波传动减速器行业重点区域市场结构变化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二、重点地区（一）谐波传动减速器行业发展分析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三、重点地区（二）谐波传动减速器行业发展分析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四、重点地区（三）谐波传动减速器行业发展分析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五、重点地区（四）谐波传动减速器行业发展分析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六、重点地区（五）谐波传动减速器行业发展分析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谐波传动减速器行业产品价格分析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三、主要谐波传动减速器品牌产品价位分析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五、价格在谐波传动减速器行业竞争中的重要性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2025年中国谐波传动减速器行业上下游行业发展分析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谐波传动减速器上游行业分析</w:t>
      </w:r>
      <w:r>
        <w:rPr>
          <w:rFonts w:hint="eastAsia"/>
        </w:rPr>
        <w:br/>
      </w:r>
      <w:r>
        <w:rPr>
          <w:rFonts w:hint="eastAsia"/>
        </w:rPr>
        <w:t>　　　　一、谐波传动减速器产品成本构成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四、上游供给对谐波传动减速器行业的影响</w:t>
      </w:r>
      <w:r>
        <w:rPr>
          <w:rFonts w:hint="eastAsia"/>
        </w:rPr>
        <w:br/>
      </w:r>
      <w:r>
        <w:rPr>
          <w:rFonts w:hint="eastAsia"/>
        </w:rPr>
        <w:t>　　第二节 谐波传动减速器下游行业分析</w:t>
      </w:r>
      <w:r>
        <w:rPr>
          <w:rFonts w:hint="eastAsia"/>
        </w:rPr>
        <w:br/>
      </w:r>
      <w:r>
        <w:rPr>
          <w:rFonts w:hint="eastAsia"/>
        </w:rPr>
        <w:t>　　　　一、谐波传动减速器下游行业分布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四、下游需求对谐波传动减速器行业的影响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谐波传动减速器行业重点企业发展调研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谐波传动减速器重点企业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谐波传动减速器重点企业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谐波传动减速器重点企业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谐波传动减速器重点企业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谐波传动减速器重点企业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谐波传动减速器重点企业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2025年中国谐波传动减速器产业市场竞争格局分析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2025年中国谐波传动减速器产业竞争现状分析</w:t>
      </w:r>
      <w:r>
        <w:rPr>
          <w:rFonts w:hint="eastAsia"/>
        </w:rPr>
        <w:br/>
      </w:r>
      <w:r>
        <w:rPr>
          <w:rFonts w:hint="eastAsia"/>
        </w:rPr>
        <w:t>　　　　一、谐波传动减速器竞争力分析</w:t>
      </w:r>
      <w:r>
        <w:rPr>
          <w:rFonts w:hint="eastAsia"/>
        </w:rPr>
        <w:br/>
      </w:r>
      <w:r>
        <w:rPr>
          <w:rFonts w:hint="eastAsia"/>
        </w:rPr>
        <w:t>　　　　二、谐波传动减速器技术竞争分析</w:t>
      </w:r>
      <w:r>
        <w:rPr>
          <w:rFonts w:hint="eastAsia"/>
        </w:rPr>
        <w:br/>
      </w:r>
      <w:r>
        <w:rPr>
          <w:rFonts w:hint="eastAsia"/>
        </w:rPr>
        <w:t>　　　　三、谐波传动减速器价格竞争分析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2025年中国谐波传动减速器产业集中度分析</w:t>
      </w:r>
      <w:r>
        <w:rPr>
          <w:rFonts w:hint="eastAsia"/>
        </w:rPr>
        <w:br/>
      </w:r>
      <w:r>
        <w:rPr>
          <w:rFonts w:hint="eastAsia"/>
        </w:rPr>
        <w:t>　　　　一、谐波传动减速器市场集中度分析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二、谐波传动减速器企业集中度分析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2025-2031年提高谐波传动减速器企业竞争力的策略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谐波传动减速器行业投资风险预警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2025年影响谐波传动减速器行业发展的主要因素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一、影响谐波传动减速器行业运行的有利因素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二、影响谐波传动减速器行业运行的稳定因素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三、影响谐波传动减速器行业运行的不利因素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四、我国谐波传动减速器行业发展面临的挑战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五、我国谐波传动减速器行业发展面临的机遇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对谐波传动减速器行业投资风险预警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一、2025-2031年谐波传动减速器行业市场风险及控制策略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二、2025-2031年谐波传动减速器行业政策风险及控制策略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三、2025-2031年谐波传动减速器行业经营风险及控制策略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四、2025-2031年谐波传动减速器同业竞争风险及控制策略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五、2025-2031年谐波传动减速器行业其他风险及控制策略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谐波传动减速器行业发展趋势与投资规划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2025-2031年谐波传动减速器市场发展潜力分析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2025-2031年谐波传动减速器行业发展趋势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2025-2031年谐波传动减速器行业投资前景研究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对我国谐波传动减速器品牌的战略思考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二、谐波传动减速器实施品牌战略的意义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三、谐波传动减速器企业品牌的现状分析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四、我国谐波传动减速器企业的品牌战略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五、谐波传动减速器品牌战略管理的策略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谐波传动减速器行业类别</w:t>
      </w:r>
      <w:r>
        <w:rPr>
          <w:rFonts w:hint="eastAsia"/>
        </w:rPr>
        <w:br/>
      </w:r>
      <w:r>
        <w:rPr>
          <w:rFonts w:hint="eastAsia"/>
        </w:rPr>
        <w:t>　　图表 谐波传动减速器行业产业链调研</w:t>
      </w:r>
      <w:r>
        <w:rPr>
          <w:rFonts w:hint="eastAsia"/>
        </w:rPr>
        <w:br/>
      </w:r>
      <w:r>
        <w:rPr>
          <w:rFonts w:hint="eastAsia"/>
        </w:rPr>
        <w:t>　　图表 谐波传动减速器行业现状</w:t>
      </w:r>
      <w:r>
        <w:rPr>
          <w:rFonts w:hint="eastAsia"/>
        </w:rPr>
        <w:br/>
      </w:r>
      <w:r>
        <w:rPr>
          <w:rFonts w:hint="eastAsia"/>
        </w:rPr>
        <w:t>　　图表 谐波传动减速器行业标准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2024年中国谐波传动减速器行业产能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2019-2024年中国谐波传动减速器行业产量统计</w:t>
      </w:r>
      <w:r>
        <w:rPr>
          <w:rFonts w:hint="eastAsia"/>
        </w:rPr>
        <w:br/>
      </w:r>
      <w:r>
        <w:rPr>
          <w:rFonts w:hint="eastAsia"/>
        </w:rPr>
        <w:t>　　图表 谐波传动减速器行业动态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2019-2024年中国谐波传动减速器市场需求量</w:t>
      </w:r>
      <w:r>
        <w:rPr>
          <w:rFonts w:hint="eastAsia"/>
        </w:rPr>
        <w:br/>
      </w:r>
      <w:r>
        <w:rPr>
          <w:rFonts w:hint="eastAsia"/>
        </w:rPr>
        <w:t>　　图表 2025年中国谐波传动减速器行业需求区域调研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2019-2024年中国谐波传动减速器行情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2019-2024年中国谐波传动减速器行业企业数量统计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**地区谐波传动减速器市场规模</w:t>
      </w:r>
      <w:r>
        <w:rPr>
          <w:rFonts w:hint="eastAsia"/>
        </w:rPr>
        <w:br/>
      </w:r>
      <w:r>
        <w:rPr>
          <w:rFonts w:hint="eastAsia"/>
        </w:rPr>
        <w:t>　　图表 **地区谐波传动减速器行业市场需求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**地区谐波传动减速器市场调研</w:t>
      </w:r>
      <w:r>
        <w:rPr>
          <w:rFonts w:hint="eastAsia"/>
        </w:rPr>
        <w:br/>
      </w:r>
      <w:r>
        <w:rPr>
          <w:rFonts w:hint="eastAsia"/>
        </w:rPr>
        <w:t>　　图表 **地区谐波传动减速器行业市场需求分析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**地区谐波传动减速器市场规模</w:t>
      </w:r>
      <w:r>
        <w:rPr>
          <w:rFonts w:hint="eastAsia"/>
        </w:rPr>
        <w:br/>
      </w:r>
      <w:r>
        <w:rPr>
          <w:rFonts w:hint="eastAsia"/>
        </w:rPr>
        <w:t>　　图表 **地区谐波传动减速器行业市场需求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**地区谐波传动减速器市场调研</w:t>
      </w:r>
      <w:r>
        <w:rPr>
          <w:rFonts w:hint="eastAsia"/>
        </w:rPr>
        <w:br/>
      </w:r>
      <w:r>
        <w:rPr>
          <w:rFonts w:hint="eastAsia"/>
        </w:rPr>
        <w:t>　　图表 **地区谐波传动减速器行业市场需求分析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谐波传动减速器行业竞争对手分析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谐波传动减速器重点企业（三）成长能力情况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2025-2031年中国谐波传动减速器行业产能预测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2025-2031年中国谐波传动减速器行业产量预测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2025-2031年中国谐波传动减速器市场需求预测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2025-2031年中国谐波传动减速器行业市场规模预测</w:t>
      </w:r>
      <w:r>
        <w:rPr>
          <w:rFonts w:hint="eastAsia"/>
        </w:rPr>
        <w:br/>
      </w:r>
      <w:r>
        <w:rPr>
          <w:rFonts w:hint="eastAsia"/>
        </w:rPr>
        <w:t>　　图表 谐波传动减速器行业准入条件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2025-2031年中国谐波传动减速器市场前景</w:t>
      </w:r>
      <w:r>
        <w:rPr>
          <w:rFonts w:hint="eastAsia"/>
        </w:rPr>
        <w:br/>
      </w:r>
      <w:r>
        <w:rPr>
          <w:rFonts w:hint="eastAsia"/>
        </w:rPr>
        <w:t>　　图表 2025-2031年中国谐波传动减速器行业信息化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2025-2031年中国谐波传动减速器行业风险分析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2025-2031年中国谐波传动减速器行业发展趋势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fb7ebcccb4ee9" w:history="1">
        <w:r>
          <w:rPr>
            <w:rStyle w:val="Hyperlink"/>
          </w:rPr>
          <w:t>2025-2031年中国谐波传动减速器市场调查研究与前景趋势预测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fb7ebcccb4ee9" w:history="1">
        <w:r>
          <w:rPr>
            <w:rStyle w:val="Hyperlink"/>
          </w:rPr>
          <w:t>https://www.20087.com/6/27/XieBoChuanDongJianSuQiHangYeFaZhanQuShi.html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p系列蜗轮蜗杆减速机、谐波传动减速器包括、国内rv减速器龙头、谐波传动减速器是什么、谐波齿轮传动、谐波传动减速器应用、高精度机器人多采用RV减速器、谐波传动减速器上面孔位是干啥的、谐波传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74f0fbd28428c" w:history="1">
      <w:r>
        <w:rPr>
          <w:rStyle w:val="Hyperlink"/>
        </w:rPr>
        <w:t>2025-2031年中国谐波传动减速器市场调查研究与前景趋势预测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XieBoChuanDongJianSuQiHangYeFaZhanQuShi.html" TargetMode="External" Id="R751fb7ebcccb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XieBoChuanDongJianSuQiHangYeFaZhanQuShi.html" TargetMode="External" Id="Rf3674f0fbd28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2025-02-23T07:14:00Z</dcterms:created>
  <dcterms:modified xsi:type="dcterms:W3CDTF">2025-02-23T08:14:00Z</dcterms:modified>
  <dc:subject>2025-2031年中国谐波传动减速器市场调查研究与前景趋势预测</dc:subject>
  <dc:title>2025-2031年中国谐波传动减速器市场调查研究与前景趋势预测</dc:title>
  <cp:keywords>2025-2031年中国谐波传动减速器市场调查研究与前景趋势预测</cp:keywords>
  <dc:description>2025-2031年中国谐波传动减速器市场调查研究与前景趋势预测</dc:description>
</cp:coreProperties>
</file>