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e0fd815704410" w:history="1">
              <w:r>
                <w:rPr>
                  <w:rStyle w:val="Hyperlink"/>
                </w:rPr>
                <w:t>2022-2028年全球与中国运动手表市场深度调研与发展趋势预测报告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e0fd815704410" w:history="1">
              <w:r>
                <w:rPr>
                  <w:rStyle w:val="Hyperlink"/>
                </w:rPr>
                <w:t>2022-2028年全球与中国运动手表市场深度调研与发展趋势预测报告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e0fd815704410" w:history="1">
                <w:r>
                  <w:rPr>
                    <w:rStyle w:val="Hyperlink"/>
                  </w:rPr>
                  <w:t>https://www.20087.com/6/07/YunDongShouBiaoWeiLaiFaZhanQuShi.html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手表，结合了计时、健身追踪和智能互联功能，已成为现代生活方式的一部分。目前，随着健康管理和个性化训练需求的增加，运动手表市场呈现出强劲的增长势头。技术的创新，如心率监测、GPS定位和睡眠分析等，使运动手表能够提供全面的身体数据，帮助用户制定科学的锻炼计划。同时，智能手机的普及和穿戴设备生态的构建，增强了运动手表的社交属性和娱乐功能，提升了用户粘性。</w:t>
      </w:r>
      <w:r>
        <w:rPr>
          <w:rFonts w:hint="eastAsia"/>
        </w:rPr>
        <w:br/>
      </w:r>
      <w:r>
        <w:rPr>
          <w:rFonts w:hint="eastAsia"/>
        </w:rPr>
        <w:t>　　未来，运动手表市场的发展将围绕健康管理的深度和广度展开。一方面，随着生物传感技术和算法的精进，运动手表将能够监测更多生理指标，如血氧饱和度、血压和血糖，成为个人健康监护的重要工具。另一方面，人工智能和机器学习的应用，将实现运动手表的智能教练功能，根据用户的身体状况和运动习惯，提供个性化的训练建议和恢复指导。此外，跨界合作和生态系统建设将成为趋势，运动手表将与更多第三方应用和服务整合，构建全方位的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e0fd815704410" w:history="1">
        <w:r>
          <w:rPr>
            <w:rStyle w:val="Hyperlink"/>
          </w:rPr>
          <w:t>2022-2028年全球与中国运动手表市场深度调研与发展趋势预测报告</w:t>
        </w:r>
      </w:hyperlink>
      <w:r>
        <w:rPr>
          <w:rFonts w:hint="eastAsia"/>
        </w:rPr>
        <w:t>》依据国家统计局、发改委及运动手表相关协会等的数据资料，深入研究了运动手表行业的现状，包括运动手表市场需求、市场规模及产业链状况。运动手表报告分析了运动手表的价格波动、各细分市场的动态，以及重点企业的经营状况。同时，报告对运动手表市场前景及发展趋势进行了科学预测，揭示了潜在的市场需求和投资机会，也指出了运动手表行业内可能的风险。此外，运动手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运动手表行业简介</w:t>
      </w:r>
      <w:r>
        <w:rPr>
          <w:rFonts w:hint="eastAsia"/>
        </w:rPr>
        <w:br/>
      </w:r>
      <w:r>
        <w:rPr>
          <w:rFonts w:hint="eastAsia"/>
        </w:rPr>
        <w:t>　　　　1.1.1 运动手表行业界定及分类</w:t>
      </w:r>
      <w:r>
        <w:rPr>
          <w:rFonts w:hint="eastAsia"/>
        </w:rPr>
        <w:br/>
      </w:r>
      <w:r>
        <w:rPr>
          <w:rFonts w:hint="eastAsia"/>
        </w:rPr>
        <w:t>　　　　1.1.2 运动手表行业特征</w:t>
      </w:r>
      <w:r>
        <w:rPr>
          <w:rFonts w:hint="eastAsia"/>
        </w:rPr>
        <w:br/>
      </w:r>
      <w:r>
        <w:rPr>
          <w:rFonts w:hint="eastAsia"/>
        </w:rPr>
        <w:t>　　1.2 运动手表产品主要分类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不同种类运动手表价格走势（2017-2021年）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计步器手表</w:t>
      </w:r>
      <w:r>
        <w:rPr>
          <w:rFonts w:hint="eastAsia"/>
        </w:rPr>
        <w:br/>
      </w:r>
      <w:r>
        <w:rPr>
          <w:rFonts w:hint="eastAsia"/>
        </w:rPr>
        <w:t>　　　　1.2.3 GPS手表</w:t>
      </w:r>
      <w:r>
        <w:rPr>
          <w:rFonts w:hint="eastAsia"/>
        </w:rPr>
        <w:br/>
      </w:r>
      <w:r>
        <w:rPr>
          <w:rFonts w:hint="eastAsia"/>
        </w:rPr>
        <w:t>　　　　1.2.4 心率手表</w:t>
      </w:r>
      <w:r>
        <w:rPr>
          <w:rFonts w:hint="eastAsia"/>
        </w:rPr>
        <w:br/>
      </w:r>
      <w:r>
        <w:rPr>
          <w:rFonts w:hint="eastAsia"/>
        </w:rPr>
        <w:t>　　　　1.2.5 GPS + HRM手表</w:t>
      </w:r>
      <w:r>
        <w:rPr>
          <w:rFonts w:hint="eastAsia"/>
        </w:rPr>
        <w:br/>
      </w:r>
      <w:r>
        <w:rPr>
          <w:rFonts w:hint="eastAsia"/>
        </w:rPr>
        <w:t>　　1.3 运动手表主要应用领域分析</w:t>
      </w:r>
      <w:r>
        <w:rPr>
          <w:rFonts w:hint="eastAsia"/>
        </w:rPr>
        <w:br/>
      </w:r>
      <w:r>
        <w:rPr>
          <w:rFonts w:hint="eastAsia"/>
        </w:rPr>
        <w:t>　　　　1.3.1 运行</w:t>
      </w:r>
      <w:r>
        <w:rPr>
          <w:rFonts w:hint="eastAsia"/>
        </w:rPr>
        <w:br/>
      </w:r>
      <w:r>
        <w:rPr>
          <w:rFonts w:hint="eastAsia"/>
        </w:rPr>
        <w:t>　　　　1.3.2 骑自行车</w:t>
      </w:r>
      <w:r>
        <w:rPr>
          <w:rFonts w:hint="eastAsia"/>
        </w:rPr>
        <w:br/>
      </w:r>
      <w:r>
        <w:rPr>
          <w:rFonts w:hint="eastAsia"/>
        </w:rPr>
        <w:t>　　　　1.3.3 爬山</w:t>
      </w:r>
      <w:r>
        <w:rPr>
          <w:rFonts w:hint="eastAsia"/>
        </w:rPr>
        <w:br/>
      </w:r>
      <w:r>
        <w:rPr>
          <w:rFonts w:hint="eastAsia"/>
        </w:rPr>
        <w:t>　　　　1.3.4 有氧训练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全球运动手表供需现状及预测（2017-2021年）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全球运动手表产量、表观消费量及发展趋势（2017-2021年）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全球运动手表产量、市场需求量及发展趋势（2017-2021年）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中国运动手表供需现状及预测（2017-2021年）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中国运动手表产量、表观消费量及发展趋势（2017-2021年）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中国运动手表产量、市场需求量及发展趋势（2017-2021年）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运动手表中国及欧美日等行业政策分析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全球市场运动手表主要厂商2020和2021年产量、产值及市场份额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全球市场运动手表主要厂商2020和2021年产量列表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全球市场运动手表主要厂商2020和2021年产值列表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全球市场运动手表主要厂商2020和2021年产品价格列表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中国市场运动手表主要厂商2020和2021年产量、产值及市场份额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中国市场运动手表主要厂商2020和2021年产量列表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中国市场运动手表主要厂商2020和2021年产值列表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运动手表厂商产地分布及商业化日期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运动手表行业集中度分析</w:t>
      </w:r>
      <w:r>
        <w:rPr>
          <w:rFonts w:hint="eastAsia"/>
        </w:rPr>
        <w:br/>
      </w:r>
      <w:r>
        <w:rPr>
          <w:rFonts w:hint="eastAsia"/>
        </w:rPr>
        <w:t>　　　　2.4.2 运动手表行业竞争程度分析</w:t>
      </w:r>
      <w:r>
        <w:rPr>
          <w:rFonts w:hint="eastAsia"/>
        </w:rPr>
        <w:br/>
      </w:r>
      <w:r>
        <w:rPr>
          <w:rFonts w:hint="eastAsia"/>
        </w:rPr>
        <w:t>　　2.5 运动手表全球领先企业SWOT分析</w:t>
      </w:r>
      <w:r>
        <w:rPr>
          <w:rFonts w:hint="eastAsia"/>
        </w:rPr>
        <w:br/>
      </w:r>
      <w:r>
        <w:rPr>
          <w:rFonts w:hint="eastAsia"/>
        </w:rPr>
        <w:t>　　2.6 运动手表中国企业SWOT分析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从生产角度分析全球主要地区运动手表产量、产值、市场份额、增长率及发展趋势（2017-2021年）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全球主要地区运动手表产量、产值及市场份额（2017-2021年）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全球主要地区运动手表产量及市场份额（2017-2021年）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全球主要地区运动手表产值及市场份额（2017-2021年）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中国市场运动手表2017-2021年产量、产值及增长率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印度市场运动手表2017-2021年产量、产值及增长率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从消费角度分析全球主要地区运动手表消费量、市场份额及发展趋势（2017-2021年）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全球主要地区运动手表消费量、市场份额及发展预测（2017-2021年）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印度市场运动手表2017-2021年消费量增长率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重点企业（10）运动手表产品规格及价格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不同类型运动手表产量、价格、产值及市场份额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全球市场不同类型运动手表产量、产值及市场份额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全球市场运动手表不同类型运动手表产量及市场份额（2017-2021年）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全球市场不同类型运动手表产值、市场份额（2017-2021年）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全球市场不同类型运动手表价格走势（2017-2021年）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中国市场运动手表主要分类产量、产值及市场份额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中国市场运动手表主要分类产量及市场份额及（2017-2021年）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中国市场运动手表主要分类产值、市场份额（2017-2021年）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中国市场运动手表主要分类价格走势（2017-2021年）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运动手表上游原料及下游主要应用领域分析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运动手表产业链分析</w:t>
      </w:r>
      <w:r>
        <w:rPr>
          <w:rFonts w:hint="eastAsia"/>
        </w:rPr>
        <w:br/>
      </w:r>
      <w:r>
        <w:rPr>
          <w:rFonts w:hint="eastAsia"/>
        </w:rPr>
        <w:t>　　7.2 运动手表产业上游供应分析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全球市场运动手表下游主要应用领域消费量、市场份额及增长率（2017-2021年）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中国市场运动手表主要应用领域消费量、市场份额及增长率（2017-2021年）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中国市场运动手表产量、消费量、进出口分析及未来趋势（2017-2021年）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中国市场运动手表产量、消费量、进出口分析及未来趋势（2017-2021年）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中国市场运动手表进出口贸易趋势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中国市场运动手表主要进口来源</w:t>
      </w:r>
      <w:r>
        <w:rPr>
          <w:rFonts w:hint="eastAsia"/>
        </w:rPr>
        <w:br/>
      </w:r>
      <w:r>
        <w:rPr>
          <w:rFonts w:hint="eastAsia"/>
        </w:rPr>
        <w:t>　　8.4 中国市场运动手表主要出口目的地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中国市场运动手表主要地区分布</w:t>
      </w:r>
      <w:r>
        <w:rPr>
          <w:rFonts w:hint="eastAsia"/>
        </w:rPr>
        <w:br/>
      </w:r>
      <w:r>
        <w:rPr>
          <w:rFonts w:hint="eastAsia"/>
        </w:rPr>
        <w:t>　　9.1 中国运动手表生产地区分布</w:t>
      </w:r>
      <w:r>
        <w:rPr>
          <w:rFonts w:hint="eastAsia"/>
        </w:rPr>
        <w:br/>
      </w:r>
      <w:r>
        <w:rPr>
          <w:rFonts w:hint="eastAsia"/>
        </w:rPr>
        <w:t>　　9.2 中国运动手表消费地区分布</w:t>
      </w:r>
      <w:r>
        <w:rPr>
          <w:rFonts w:hint="eastAsia"/>
        </w:rPr>
        <w:br/>
      </w:r>
      <w:r>
        <w:rPr>
          <w:rFonts w:hint="eastAsia"/>
        </w:rPr>
        <w:t>　　9.3 中国运动手表市场集中度及发展趋势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国内市场运动手表销售渠道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企业海外运动手表销售渠道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欧美日等地区运动手表销售渠道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运动手表销售/营销策略建议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运动手表产品图片</w:t>
      </w:r>
      <w:r>
        <w:rPr>
          <w:rFonts w:hint="eastAsia"/>
        </w:rPr>
        <w:br/>
      </w:r>
      <w:r>
        <w:rPr>
          <w:rFonts w:hint="eastAsia"/>
        </w:rPr>
        <w:t>　　表 运动手表产品分类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2021年全球不同种类运动手表产量市场份额</w:t>
      </w:r>
      <w:r>
        <w:rPr>
          <w:rFonts w:hint="eastAsia"/>
        </w:rPr>
        <w:br/>
      </w:r>
      <w:r>
        <w:rPr>
          <w:rFonts w:hint="eastAsia"/>
        </w:rPr>
        <w:t>　　表 不同种类运动手表价格列表及趋势（2017-2021年）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计步器手表产品图片</w:t>
      </w:r>
      <w:r>
        <w:rPr>
          <w:rFonts w:hint="eastAsia"/>
        </w:rPr>
        <w:br/>
      </w:r>
      <w:r>
        <w:rPr>
          <w:rFonts w:hint="eastAsia"/>
        </w:rPr>
        <w:t>　　图 GPS手表产品图片</w:t>
      </w:r>
      <w:r>
        <w:rPr>
          <w:rFonts w:hint="eastAsia"/>
        </w:rPr>
        <w:br/>
      </w:r>
      <w:r>
        <w:rPr>
          <w:rFonts w:hint="eastAsia"/>
        </w:rPr>
        <w:t>　　图 心率手表产品图片</w:t>
      </w:r>
      <w:r>
        <w:rPr>
          <w:rFonts w:hint="eastAsia"/>
        </w:rPr>
        <w:br/>
      </w:r>
      <w:r>
        <w:rPr>
          <w:rFonts w:hint="eastAsia"/>
        </w:rPr>
        <w:t>　　图 GPS + HRM手表产品图片</w:t>
      </w:r>
      <w:r>
        <w:rPr>
          <w:rFonts w:hint="eastAsia"/>
        </w:rPr>
        <w:br/>
      </w:r>
      <w:r>
        <w:rPr>
          <w:rFonts w:hint="eastAsia"/>
        </w:rPr>
        <w:t>　　表 运动手表主要应用领域表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全球2021年运动手表不同应用领域消费量市场份额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全球市场运动手表产量（万个）及增长率（2017-2021年）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全球市场运动手表产值（万元）及增长率（2017-2021年）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中国市场运动手表产量（万个）、增长率及发展趋势（2017-2021年）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中国市场运动手表产值（万元）、增长率及未来发展趋势（2017-2021年）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全球运动手表产能（万个）、产量（万个）、产能利用率及发展趋势（2017-2021年）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全球运动手表产量（万个）、表观消费量及发展趋势（2017-2021年）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全球运动手表产量（万个）、市场需求量及发展趋势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中国运动手表产能（万个）、产量（万个）、产能利用率及发展趋势（2017-2021年）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中国运动手表产量（万个）、表观消费量及发展趋势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中国运动手表产量（万个）、市场需求量及发展趋势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全球市场运动手表主要厂商2020和2021年产量（万个）列表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全球市场运动手表主要厂商2020和2021年产量市场份额列表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全球市场运动手表主要厂商2021年产量市场份额列表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全球市场运动手表主要厂商2020和2021年产值（万元）列表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全球市场运动手表主要厂商2020和2021年产值市场份额列表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全球市场运动手表主要厂商2021年产值市场份额列表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全球市场运动手表主要厂商2020和2021年产品价格列表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中国市场运动手表主要厂商2020和2021年产量（万个）列表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中国市场运动手表主要厂商2020和2021年产量市场份额列表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中国市场运动手表主要厂商2021年产量市场份额列表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中国市场运动手表主要厂商2020和2021年产值（万元）列表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中国市场运动手表主要厂商2020和2021年产值市场份额列表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中国市场运动手表主要厂商2021年产值市场份额列表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运动手表全球领先企业SWOT分析</w:t>
      </w:r>
      <w:r>
        <w:rPr>
          <w:rFonts w:hint="eastAsia"/>
        </w:rPr>
        <w:br/>
      </w:r>
      <w:r>
        <w:rPr>
          <w:rFonts w:hint="eastAsia"/>
        </w:rPr>
        <w:t>　　表 运动手表中国企业SWOT分析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全球主要地区运动手表2017-2021年产量（万个）列表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全球主要地区运动手表2017-2021年产量市场份额列表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全球主要地区运动手表2017年产量市场份额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全球主要地区运动手表2017-2021年产值（万元）列表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全球主要地区运动手表2017-2021年产值市场份额列表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全球主要地区运动手表2018年产值市场份额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中国市场运动手表2017-2021年产量（万个）及增长率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中国市场运动手表2017-2021年产值（万元）及增长率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美国市场运动手表2017-2021年产量（万个）及增长率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美国市场运动手表2017-2021年产值（万元）及增长率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欧洲市场运动手表2017-2021年产量（万个）及增长率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欧洲市场运动手表2017-2021年产值（万元）及增长率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日本市场运动手表2017-2021年产量（万个）及增长率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日本市场运动手表2017-2021年产值（万元）及增长率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东南亚市场运动手表2017-2021年产量（万个）及增长率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东南亚市场运动手表2017-2021年产值（万元）及增长率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印度市场运动手表2017-2021年产量（万个）及增长率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印度市场运动手表2017-2021年产值（万元）及增长率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全球主要地区运动手表2017-2021年消费量（万个）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全球主要地区运动手表2017-2021年消费量市场份额列表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全球主要地区运动手表2018年消费量市场份额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中国市场运动手表2017-2021年消费量（万个）、增长率及发展预测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欧洲市场运动手表2017-2021年消费量（万个）、增长率及发展预测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日本市场运动手表2017-2021年消费量（万个）、增长率及发展预测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东南亚市场运动手表2017-2021年消费量（万个）、增长率及发展预测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印度市场运动手表2017-2021年消费量（万个）、增长率及发展预测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重点企业（10）运动手表产能（万个）、产量（万个）、产值（万元）、价格及毛利率（2017-2021年）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重点企业（10）运动手表产量全球市场份额（2021年）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重点企业（10）运动手表产量全球市场份额（2022年）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全球市场不同类型运动手表产量（万个）（2017-2021年）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全球市场不同类型运动手表价格走势（2017-2021年）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运动手表产业链图</w:t>
      </w:r>
      <w:r>
        <w:rPr>
          <w:rFonts w:hint="eastAsia"/>
        </w:rPr>
        <w:br/>
      </w:r>
      <w:r>
        <w:rPr>
          <w:rFonts w:hint="eastAsia"/>
        </w:rPr>
        <w:t>　　表 运动手表上游原料供应商及联系方式列表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全球市场运动手表主要应用领域消费量（万个）（2017-2021年）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全球市场运动手表主要应用领域消费量市场份额（2017-2021年）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2021年全球市场运动手表主要应用领域消费量市场份额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全球市场运动手表主要应用领域消费量增长率（2017-2021年）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中国市场运动手表产量（万个）、消费量（万个）、进出口分析及未来趋势（2017-2021年）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e0fd815704410" w:history="1">
        <w:r>
          <w:rPr>
            <w:rStyle w:val="Hyperlink"/>
          </w:rPr>
          <w:t>2022-2028年全球与中国运动手表市场深度调研与发展趋势预测报告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e0fd815704410" w:history="1">
        <w:r>
          <w:rPr>
            <w:rStyle w:val="Hyperlink"/>
          </w:rPr>
          <w:t>https://www.20087.com/6/07/YunDongShouBiaoWeiLaiFaZhanQuShi.html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1eab3f7904626" w:history="1">
      <w:r>
        <w:rPr>
          <w:rStyle w:val="Hyperlink"/>
        </w:rPr>
        <w:t>2022-2028年全球与中国运动手表市场深度调研与发展趋势预测报告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unDongShouBiaoWeiLaiFaZhanQuShi.html" TargetMode="External" Id="R1d7e0fd81570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unDongShouBiaoWeiLaiFaZhanQuShi.html" TargetMode="External" Id="R12a1eab3f790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2021-09-13T06:43:00Z</dcterms:created>
  <dcterms:modified xsi:type="dcterms:W3CDTF">2021-09-13T07:43:00Z</dcterms:modified>
  <dc:subject>2022-2028年全球与中国运动手表市场深度调研与发展趋势预测报告</dc:subject>
  <dc:title>2022-2028年全球与中国运动手表市场深度调研与发展趋势预测报告</dc:title>
  <cp:keywords>2022-2028年全球与中国运动手表市场深度调研与发展趋势预测报告</cp:keywords>
  <dc:description>2022-2028年全球与中国运动手表市场深度调研与发展趋势预测报告</dc:description>
</cp:coreProperties>
</file>