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7050fecd7b4120" w:history="1">
              <w:r>
                <w:rPr>
                  <w:rStyle w:val="Hyperlink"/>
                </w:rPr>
                <w:t>2025-2031年全球与中国露台遮阳帆市场现状分析及发展前景报告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7050fecd7b4120" w:history="1">
              <w:r>
                <w:rPr>
                  <w:rStyle w:val="Hyperlink"/>
                </w:rPr>
                <w:t>2025-2031年全球与中国露台遮阳帆市场现状分析及发展前景报告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3951976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7050fecd7b4120" w:history="1">
                <w:r>
                  <w:rPr>
                    <w:rStyle w:val="Hyperlink"/>
                  </w:rPr>
                  <w:t>https://www.20087.com/6/97/LuTaiZheYangFanShiChangQianJing.html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露台遮阳帆是一种用于户外休闲场所的遮阳设施，通过悬挂或固定的方式为用户提供遮阳和防雨功能。随着城市居民对户外休闲空间需求的增加和生活质量的提高，露台遮阳帆因其能够提供美观实用的遮阳效果而受到市场的欢迎。目前，市场上露台遮阳帆的设计已经相当成熟，能够满足不同场景和风格的需求。然而，如何进一步提高遮阳帆的耐用性和美观性，以及如何降低安装和维护成本，是制造商需要解决的问题。</w:t>
      </w:r>
      <w:r>
        <w:rPr>
          <w:rFonts w:hint="eastAsia"/>
        </w:rPr>
        <w:br/>
      </w:r>
      <w:r>
        <w:rPr>
          <w:rFonts w:hint="eastAsia"/>
        </w:rPr>
        <w:t>　　未来，随着纺织技术和设计创新的发展，露台遮阳帆将朝着更加耐用、美观和多功能化的方向发展。一方面，通过引入高性能的遮阳材料和先进的防水技术，露台遮阳帆将具备更高的耐用性和防紫外线性能，延长使用寿命。另一方面，随着智能设计和个性化定制服务的应用，露台遮阳帆将提供更多的设计选择，如根据客户需求进行个性化图案和颜色定制，提高产品的美观性和个性化程度。此外，为了适应不同应用场景的需求，露台遮阳帆将提供更多的安装选项，如针对不同建筑结构和使用环境开发专用安装系统。同时，随着环保意识的增强，露台遮阳帆将采用更多环保型材料和技术，减少对环境的影响，推动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7050fecd7b4120" w:history="1">
        <w:r>
          <w:rPr>
            <w:rStyle w:val="Hyperlink"/>
          </w:rPr>
          <w:t>2025-2031年全球与中国露台遮阳帆市场现状分析及发展前景报告</w:t>
        </w:r>
      </w:hyperlink>
      <w:r>
        <w:rPr>
          <w:rFonts w:hint="eastAsia"/>
        </w:rPr>
        <w:t>》基于统计局、相关行业协会及科研机构的详实数据，系统呈现露台遮阳帆行业市场规模、技术发展现状及未来趋势，客观分析露台遮阳帆行业竞争格局与主要企业经营状况。报告从露台遮阳帆供需关系、政策环境等维度，评估了露台遮阳帆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露台遮阳帆市场概述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按照不同产品类型，露台遮阳帆主要可以分为如下几个类别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全球不同产品类型露台遮阳帆销售额增长趋势2020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预制遮阳帆</w:t>
      </w:r>
      <w:r>
        <w:rPr>
          <w:rFonts w:hint="eastAsia"/>
        </w:rPr>
        <w:br/>
      </w:r>
      <w:r>
        <w:rPr>
          <w:rFonts w:hint="eastAsia"/>
        </w:rPr>
        <w:t>　　　　1.2.3 定制遮阳帆</w:t>
      </w:r>
      <w:r>
        <w:rPr>
          <w:rFonts w:hint="eastAsia"/>
        </w:rPr>
        <w:br/>
      </w:r>
      <w:r>
        <w:rPr>
          <w:rFonts w:hint="eastAsia"/>
        </w:rPr>
        <w:t>　　1.3 从不同应用，露台遮阳帆主要包括如下几个方面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全球不同应用露台遮阳帆销售额增长趋势2020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商业</w:t>
      </w:r>
      <w:r>
        <w:rPr>
          <w:rFonts w:hint="eastAsia"/>
        </w:rPr>
        <w:br/>
      </w:r>
      <w:r>
        <w:rPr>
          <w:rFonts w:hint="eastAsia"/>
        </w:rPr>
        <w:t>　　　　1.3.3 住宅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露台遮阳帆行业背景、发展历史、现状及趋势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露台遮阳帆行业目前现状分析</w:t>
      </w:r>
      <w:r>
        <w:rPr>
          <w:rFonts w:hint="eastAsia"/>
        </w:rPr>
        <w:br/>
      </w:r>
      <w:r>
        <w:rPr>
          <w:rFonts w:hint="eastAsia"/>
        </w:rPr>
        <w:t>　　　　1.4.2 露台遮阳帆发展趋势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全球露台遮阳帆总体规模分析</w:t>
      </w:r>
      <w:r>
        <w:rPr>
          <w:rFonts w:hint="eastAsia"/>
        </w:rPr>
        <w:br/>
      </w:r>
      <w:r>
        <w:rPr>
          <w:rFonts w:hint="eastAsia"/>
        </w:rPr>
        <w:t>　　2.1 全球露台遮阳帆供需现状及预测（2020-2031）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全球露台遮阳帆产能、产量、产能利用率及发展趋势（2020-2031）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全球露台遮阳帆产量、需求量及发展趋势（2020-2031）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全球主要地区露台遮阳帆产量及发展趋势（2020-2031）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全球主要地区露台遮阳帆产量（2020-2025）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全球主要地区露台遮阳帆产量（2025-2031）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全球主要地区露台遮阳帆产量市场份额（2020-2031）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中国露台遮阳帆供需现状及预测（2020-2031）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中国露台遮阳帆产能、产量、产能利用率及发展趋势（2020-2031）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中国露台遮阳帆产量、市场需求量及发展趋势（2020-2031）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全球露台遮阳帆销量及销售额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全球市场露台遮阳帆销售额（2020-2031）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全球市场露台遮阳帆销量（2020-2031）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全球市场露台遮阳帆价格趋势（2020-2031）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全球市场主要厂商露台遮阳帆产能市场份额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全球市场主要厂商露台遮阳帆销量（2020-2025）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全球市场主要厂商露台遮阳帆销量（2020-2025）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全球市场主要厂商露台遮阳帆销售收入（2020-2025）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全球市场主要厂商露台遮阳帆销售价格（2020-2025）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2025年全球主要生产商露台遮阳帆收入排名</w:t>
      </w:r>
      <w:r>
        <w:rPr>
          <w:rFonts w:hint="eastAsia"/>
        </w:rPr>
        <w:br/>
      </w:r>
      <w:r>
        <w:rPr>
          <w:rFonts w:hint="eastAsia"/>
        </w:rPr>
        <w:t>　　3.3 中国市场主要厂商露台遮阳帆销量（2020-2025）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中国市场主要厂商露台遮阳帆销量（2020-2025）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中国市场主要厂商露台遮阳帆销售收入（2020-2025）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2025年中国主要生产商露台遮阳帆收入排名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中国市场主要厂商露台遮阳帆销售价格（2020-2025）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全球主要厂商露台遮阳帆总部及产地分布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全球主要厂商成立时间及露台遮阳帆商业化日期</w:t>
      </w:r>
      <w:r>
        <w:rPr>
          <w:rFonts w:hint="eastAsia"/>
        </w:rPr>
        <w:br/>
      </w:r>
      <w:r>
        <w:rPr>
          <w:rFonts w:hint="eastAsia"/>
        </w:rPr>
        <w:t>　　3.6 全球主要厂商露台遮阳帆产品类型及应用</w:t>
      </w:r>
      <w:r>
        <w:rPr>
          <w:rFonts w:hint="eastAsia"/>
        </w:rPr>
        <w:br/>
      </w:r>
      <w:r>
        <w:rPr>
          <w:rFonts w:hint="eastAsia"/>
        </w:rPr>
        <w:t>　　3.7 露台遮阳帆行业集中度、竞争程度分析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露台遮阳帆行业集中度分析：2025年全球Top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全球露台遮阳帆第一梯队、第二梯队和第三梯队生产商（品牌）及市场份额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全球露台遮阳帆主要地区分析</w:t>
      </w:r>
      <w:r>
        <w:rPr>
          <w:rFonts w:hint="eastAsia"/>
        </w:rPr>
        <w:br/>
      </w:r>
      <w:r>
        <w:rPr>
          <w:rFonts w:hint="eastAsia"/>
        </w:rPr>
        <w:t>　　4.1 全球主要地区露台遮阳帆市场规模分析：2020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全球主要地区露台遮阳帆销售收入及市场份额（2020-2025年）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全球主要地区露台遮阳帆销售收入预测（2025-2031年）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全球主要地区露台遮阳帆销量分析：2020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全球主要地区露台遮阳帆销量及市场份额（2020-2025年）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全球主要地区露台遮阳帆销量及市场份额预测（2025-2031）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北美市场露台遮阳帆销量、收入及增长率（2020-2031）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欧洲市场露台遮阳帆销量、收入及增长率（2020-2031）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中国市场露台遮阳帆销量、收入及增长率（2020-2031）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日本市场露台遮阳帆销量、收入及增长率（2020-2031）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东南亚市场露台遮阳帆销量、收入及增长率（2020-2031）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印度市场露台遮阳帆销量、收入及增长率（2020-2031）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重点企业（1）基本信息、露台遮阳帆生产基地、销售区域、竞争对手及市场地位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露台遮阳帆产品规格、参数及市场应用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露台遮阳帆销量、收入、价格及毛利率（2020-2025）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重点企业（2）基本信息、露台遮阳帆生产基地、销售区域、竞争对手及市场地位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露台遮阳帆产品规格、参数及市场应用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露台遮阳帆销量、收入、价格及毛利率（2020-2025）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重点企业（3）基本信息、露台遮阳帆生产基地、销售区域、竞争对手及市场地位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露台遮阳帆产品规格、参数及市场应用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露台遮阳帆销量、收入、价格及毛利率（2020-2025）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重点企业（4）基本信息、露台遮阳帆生产基地、销售区域、竞争对手及市场地位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露台遮阳帆产品规格、参数及市场应用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露台遮阳帆销量、收入、价格及毛利率（2020-2025）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重点企业（5）基本信息、露台遮阳帆生产基地、销售区域、竞争对手及市场地位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露台遮阳帆产品规格、参数及市场应用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露台遮阳帆销量、收入、价格及毛利率（2020-2025）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重点企业（6）基本信息、露台遮阳帆生产基地、销售区域、竞争对手及市场地位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露台遮阳帆产品规格、参数及市场应用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露台遮阳帆销量、收入、价格及毛利率（2020-2025）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重点企业（7）基本信息、露台遮阳帆生产基地、销售区域、竞争对手及市场地位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露台遮阳帆产品规格、参数及市场应用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露台遮阳帆销量、收入、价格及毛利率（2020-2025）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重点企业（8）基本信息、露台遮阳帆生产基地、销售区域、竞争对手及市场地位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露台遮阳帆产品规格、参数及市场应用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露台遮阳帆销量、收入、价格及毛利率（2020-2025）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重点企业（9）基本信息、露台遮阳帆生产基地、销售区域、竞争对手及市场地位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露台遮阳帆产品规格、参数及市场应用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露台遮阳帆销量、收入、价格及毛利率（2020-2025）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重点企业（10）基本信息、露台遮阳帆生产基地、销售区域、竞争对手及市场地位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露台遮阳帆产品规格、参数及市场应用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露台遮阳帆销量、收入、价格及毛利率（2020-2025）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重点企业（11）基本信息、露台遮阳帆生产基地、销售区域、竞争对手及市场地位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露台遮阳帆产品规格、参数及市场应用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露台遮阳帆销量、收入、价格及毛利率（2020-2025）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重点企业（12）基本信息、露台遮阳帆生产基地、销售区域、竞争对手及市场地位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露台遮阳帆产品规格、参数及市场应用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露台遮阳帆销量、收入、价格及毛利率（2020-2025）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重点企业（13）基本信息、露台遮阳帆生产基地、销售区域、竞争对手及市场地位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露台遮阳帆产品规格、参数及市场应用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露台遮阳帆销量、收入、价格及毛利率（2020-2025）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重点企业（14）基本信息、露台遮阳帆生产基地、销售区域、竞争对手及市场地位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露台遮阳帆产品规格、参数及市场应用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露台遮阳帆销量、收入、价格及毛利率（2020-2025）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重点企业（15）基本信息、露台遮阳帆生产基地、销售区域、竞争对手及市场地位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露台遮阳帆产品规格、参数及市场应用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露台遮阳帆销量、收入、价格及毛利率（2020-2025）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不同产品类型露台遮阳帆分析</w:t>
      </w:r>
      <w:r>
        <w:rPr>
          <w:rFonts w:hint="eastAsia"/>
        </w:rPr>
        <w:br/>
      </w:r>
      <w:r>
        <w:rPr>
          <w:rFonts w:hint="eastAsia"/>
        </w:rPr>
        <w:t>　　6.1 全球不同产品类型露台遮阳帆销量（2020-2031）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全球不同产品类型露台遮阳帆销量及市场份额（2020-2025）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全球不同产品类型露台遮阳帆销量预测（2025-2031）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全球不同产品类型露台遮阳帆收入（2020-2031）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全球不同产品类型露台遮阳帆收入及市场份额（2020-2025）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全球不同产品类型露台遮阳帆收入预测（2025-2031）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全球不同产品类型露台遮阳帆价格走势（2020-2031）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不同应用露台遮阳帆分析</w:t>
      </w:r>
      <w:r>
        <w:rPr>
          <w:rFonts w:hint="eastAsia"/>
        </w:rPr>
        <w:br/>
      </w:r>
      <w:r>
        <w:rPr>
          <w:rFonts w:hint="eastAsia"/>
        </w:rPr>
        <w:t>　　7.1 全球不同应用露台遮阳帆销量（2020-2031）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全球不同应用露台遮阳帆销量及市场份额（2020-2025）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全球不同应用露台遮阳帆销量预测（2025-2031）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全球不同应用露台遮阳帆收入（2020-2031）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全球不同应用露台遮阳帆收入及市场份额（2020-2025）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全球不同应用露台遮阳帆收入预测（2025-2031）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全球不同应用露台遮阳帆价格走势（2020-2031）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露台遮阳帆产业链分析</w:t>
      </w:r>
      <w:r>
        <w:rPr>
          <w:rFonts w:hint="eastAsia"/>
        </w:rPr>
        <w:br/>
      </w:r>
      <w:r>
        <w:rPr>
          <w:rFonts w:hint="eastAsia"/>
        </w:rPr>
        <w:t>　　8.2 露台遮阳帆产业上游供应分析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露台遮阳帆下游典型客户</w:t>
      </w:r>
      <w:r>
        <w:rPr>
          <w:rFonts w:hint="eastAsia"/>
        </w:rPr>
        <w:br/>
      </w:r>
      <w:r>
        <w:rPr>
          <w:rFonts w:hint="eastAsia"/>
        </w:rPr>
        <w:t>　　8.4 露台遮阳帆销售渠道分析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露台遮阳帆行业发展机遇及主要驱动因素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露台遮阳帆行业发展面临的风险</w:t>
      </w:r>
      <w:r>
        <w:rPr>
          <w:rFonts w:hint="eastAsia"/>
        </w:rPr>
        <w:br/>
      </w:r>
      <w:r>
        <w:rPr>
          <w:rFonts w:hint="eastAsia"/>
        </w:rPr>
        <w:t>　　9.3 露台遮阳帆行业政策分析</w:t>
      </w:r>
      <w:r>
        <w:rPr>
          <w:rFonts w:hint="eastAsia"/>
        </w:rPr>
        <w:br/>
      </w:r>
      <w:r>
        <w:rPr>
          <w:rFonts w:hint="eastAsia"/>
        </w:rPr>
        <w:t>　　9.4 露台遮阳帆中国企业SWOT分析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全球不同产品类型露台遮阳帆销售额增长（CAGR）趋势2020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露台遮阳帆行业目前发展现状</w:t>
      </w:r>
      <w:r>
        <w:rPr>
          <w:rFonts w:hint="eastAsia"/>
        </w:rPr>
        <w:br/>
      </w:r>
      <w:r>
        <w:rPr>
          <w:rFonts w:hint="eastAsia"/>
        </w:rPr>
        <w:t>　　表 4： 露台遮阳帆发展趋势</w:t>
      </w:r>
      <w:r>
        <w:rPr>
          <w:rFonts w:hint="eastAsia"/>
        </w:rPr>
        <w:br/>
      </w:r>
      <w:r>
        <w:rPr>
          <w:rFonts w:hint="eastAsia"/>
        </w:rPr>
        <w:t>　　表 5： 全球主要地区露台遮阳帆产量增速（CAGR）：（2020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全球主要地区露台遮阳帆产量（2020-2025）&amp;（千件）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全球主要地区露台遮阳帆产量（2025-2031）&amp;（千件）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全球主要地区露台遮阳帆产量市场份额（2020-2025）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全球主要地区露台遮阳帆产量（2025-2031）&amp;（千件）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全球市场主要厂商露台遮阳帆产能（2024-2025）&amp;（千件）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全球市场主要厂商露台遮阳帆销量（2020-2025）&amp;（千件）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全球市场主要厂商露台遮阳帆销量市场份额（2020-2025）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全球市场主要厂商露台遮阳帆销售收入（2020-2025）&amp;（百万美元）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全球市场主要厂商露台遮阳帆销售收入市场份额（2020-2025）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全球市场主要厂商露台遮阳帆销售价格（2020-2025）&amp;（美元/件）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16： 2025年全球主要生产商露台遮阳帆收入排名（百万美元）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中国市场主要厂商露台遮阳帆销量（2020-2025）&amp;（千件）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中国市场主要厂商露台遮阳帆销量市场份额（2020-2025）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中国市场主要厂商露台遮阳帆销售收入（2020-2025）&amp;（百万美元）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中国市场主要厂商露台遮阳帆销售收入市场份额（2020-2025）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2025年中国主要生产商露台遮阳帆收入排名（百万美元）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中国市场主要厂商露台遮阳帆销售价格（2020-2025）&amp;（美元/件）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全球主要厂商露台遮阳帆总部及产地分布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全球主要厂商成立时间及露台遮阳帆商业化日期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全球主要厂商露台遮阳帆产品类型及应用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2025年全球露台遮阳帆主要厂商市场地位（第一梯队、第二梯队和第三梯队）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全球露台遮阳帆市场投资、并购等现状分析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全球主要地区露台遮阳帆销售收入增速：（2020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全球主要地区露台遮阳帆销售收入（2020-2025）&amp;（百万美元）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全球主要地区露台遮阳帆销售收入市场份额（2020-2025）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全球主要地区露台遮阳帆收入（2025-2031）&amp;（百万美元）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全球主要地区露台遮阳帆收入市场份额（2025-2031）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全球主要地区露台遮阳帆销量（千件）：2020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全球主要地区露台遮阳帆销量（2020-2025）&amp;（千件）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全球主要地区露台遮阳帆销量市场份额（2020-2025）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全球主要地区露台遮阳帆销量（2025-2031）&amp;（千件）</w:t>
      </w:r>
      <w:r>
        <w:rPr>
          <w:rFonts w:hint="eastAsia"/>
        </w:rPr>
        <w:br/>
      </w:r>
      <w:r>
        <w:rPr>
          <w:rFonts w:hint="eastAsia"/>
        </w:rPr>
        <w:t>　　表 37： 全球主要地区露台遮阳帆销量份额（2025-2031）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露台遮阳帆生产基地、销售区域、竞争对手及市场地位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露台遮阳帆产品规格、参数及市场应用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露台遮阳帆销量（千件）、收入（百万美元）、价格（美元/件）及毛利率（2020-2025）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露台遮阳帆生产基地、销售区域、竞争对手及市场地位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露台遮阳帆产品规格、参数及市场应用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露台遮阳帆销量（千件）、收入（百万美元）、价格（美元/件）及毛利率（2020-2025）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露台遮阳帆生产基地、销售区域、竞争对手及市场地位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露台遮阳帆产品规格、参数及市场应用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露台遮阳帆销量（千件）、收入（百万美元）、价格（美元/件）及毛利率（2020-2025）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露台遮阳帆生产基地、销售区域、竞争对手及市场地位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露台遮阳帆产品规格、参数及市场应用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露台遮阳帆销量（千件）、收入（百万美元）、价格（美元/件）及毛利率（2020-2025）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露台遮阳帆生产基地、销售区域、竞争对手及市场地位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露台遮阳帆产品规格、参数及市场应用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露台遮阳帆销量（千件）、收入（百万美元）、价格（美元/件）及毛利率（2020-2025）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露台遮阳帆生产基地、销售区域、竞争对手及市场地位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露台遮阳帆产品规格、参数及市场应用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露台遮阳帆销量（千件）、收入（百万美元）、价格（美元/件）及毛利率（2020-2025）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露台遮阳帆生产基地、销售区域、竞争对手及市场地位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露台遮阳帆产品规格、参数及市场应用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露台遮阳帆销量（千件）、收入（百万美元）、价格（美元/件）及毛利率（2020-2025）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露台遮阳帆生产基地、销售区域、竞争对手及市场地位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露台遮阳帆产品规格、参数及市场应用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露台遮阳帆销量（千件）、收入（百万美元）、价格（美元/件）及毛利率（2020-2025）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露台遮阳帆生产基地、销售区域、竞争对手及市场地位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露台遮阳帆产品规格、参数及市场应用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露台遮阳帆销量（千件）、收入（百万美元）、价格（美元/件）及毛利率（2020-2025）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露台遮阳帆生产基地、销售区域、竞争对手及市场地位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露台遮阳帆产品规格、参数及市场应用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露台遮阳帆销量（千件）、收入（百万美元）、价格（美元/件）及毛利率（2020-2025）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露台遮阳帆生产基地、销售区域、竞争对手及市场地位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露台遮阳帆产品规格、参数及市场应用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露台遮阳帆销量（千件）、收入（百万美元）、价格（美元/件）及毛利率（2020-2025）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露台遮阳帆生产基地、销售区域、竞争对手及市场地位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露台遮阳帆产品规格、参数及市场应用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露台遮阳帆销量（千件）、收入（百万美元）、价格（美元/件）及毛利率（2020-2025）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露台遮阳帆生产基地、销售区域、竞争对手及市场地位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露台遮阳帆产品规格、参数及市场应用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露台遮阳帆销量（千件）、收入（百万美元）、价格（美元/件）及毛利率（2020-2025）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露台遮阳帆生产基地、销售区域、竞争对手及市场地位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露台遮阳帆产品规格、参数及市场应用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露台遮阳帆销量（千件）、收入（百万美元）、价格（美元/件）及毛利率（2020-2025）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露台遮阳帆生产基地、销售区域、竞争对手及市场地位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露台遮阳帆产品规格、参数及市场应用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露台遮阳帆销量（千件）、收入（百万美元）、价格（美元/件）及毛利率（2020-2025）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全球不同产品类型露台遮阳帆销量（2020-2025年）&amp;（千件）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全球不同产品类型露台遮阳帆销量市场份额（2020-2025）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全球不同产品类型露台遮阳帆销量预测（2025-2031）&amp;（千件）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全球市场不同产品类型露台遮阳帆销量市场份额预测（2025-2031）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全球不同产品类型露台遮阳帆收入（2020-2025年）&amp;（百万美元）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全球不同产品类型露台遮阳帆收入市场份额（2020-2025）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全球不同产品类型露台遮阳帆收入预测（2025-2031）&amp;（百万美元）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全球不同产品类型露台遮阳帆收入市场份额预测（2025-2031）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121： 全球不同应用露台遮阳帆销量（2020-2025年）&amp;（千件）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122： 全球不同应用露台遮阳帆销量市场份额（2020-2025）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全球不同应用露台遮阳帆销量预测（2025-2031）&amp;（千件）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全球市场不同应用露台遮阳帆销量市场份额预测（2025-2031）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125： 全球不同应用露台遮阳帆收入（2020-2025年）&amp;（百万美元）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全球不同应用露台遮阳帆收入市场份额（2020-2025）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全球不同应用露台遮阳帆收入预测（2025-2031）&amp;（百万美元）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全球不同应用露台遮阳帆收入市场份额预测（2025-2031）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129： 露台遮阳帆上游原料供应商及联系方式列表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露台遮阳帆典型客户列表</w:t>
      </w:r>
      <w:r>
        <w:rPr>
          <w:rFonts w:hint="eastAsia"/>
        </w:rPr>
        <w:br/>
      </w:r>
      <w:r>
        <w:rPr>
          <w:rFonts w:hint="eastAsia"/>
        </w:rPr>
        <w:t>　　表 131： 露台遮阳帆主要销售模式及销售渠道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露台遮阳帆行业发展机遇及主要驱动因素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露台遮阳帆行业发展面临的风险</w:t>
      </w:r>
      <w:r>
        <w:rPr>
          <w:rFonts w:hint="eastAsia"/>
        </w:rPr>
        <w:br/>
      </w:r>
      <w:r>
        <w:rPr>
          <w:rFonts w:hint="eastAsia"/>
        </w:rPr>
        <w:t>　　表 134： 露台遮阳帆行业政策分析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露台遮阳帆产品图片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全球不同产品类型露台遮阳帆销售额2020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全球不同产品类型露台遮阳帆市场份额2024 VS 2025</w:t>
      </w:r>
      <w:r>
        <w:rPr>
          <w:rFonts w:hint="eastAsia"/>
        </w:rPr>
        <w:br/>
      </w:r>
      <w:r>
        <w:rPr>
          <w:rFonts w:hint="eastAsia"/>
        </w:rPr>
        <w:t>　　图 4： 预制遮阳帆产品图片</w:t>
      </w:r>
      <w:r>
        <w:rPr>
          <w:rFonts w:hint="eastAsia"/>
        </w:rPr>
        <w:br/>
      </w:r>
      <w:r>
        <w:rPr>
          <w:rFonts w:hint="eastAsia"/>
        </w:rPr>
        <w:t>　　图 5： 定制遮阳帆产品图片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全球不同应用露台遮阳帆市场份额2024 VS 2025</w:t>
      </w:r>
      <w:r>
        <w:rPr>
          <w:rFonts w:hint="eastAsia"/>
        </w:rPr>
        <w:br/>
      </w:r>
      <w:r>
        <w:rPr>
          <w:rFonts w:hint="eastAsia"/>
        </w:rPr>
        <w:t>　　图 8： 商业</w:t>
      </w:r>
      <w:r>
        <w:rPr>
          <w:rFonts w:hint="eastAsia"/>
        </w:rPr>
        <w:br/>
      </w:r>
      <w:r>
        <w:rPr>
          <w:rFonts w:hint="eastAsia"/>
        </w:rPr>
        <w:t>　　图 9： 住宅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全球露台遮阳帆产能、产量、产能利用率及发展趋势（2020-2031）&amp;（千件）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全球露台遮阳帆产量、需求量及发展趋势（2020-2031）&amp;（千件）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全球主要地区露台遮阳帆产量（2020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全球主要地区露台遮阳帆产量市场份额（2020-2031）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中国露台遮阳帆产能、产量、产能利用率及发展趋势（2020-2031）&amp;（千件）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中国露台遮阳帆产量、市场需求量及发展趋势（2020-2031）&amp;（千件）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全球露台遮阳帆市场销售额及增长率：（2020-2031）&amp;（百万美元）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全球市场露台遮阳帆市场规模：2020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全球市场露台遮阳帆销量及增长率（2020-2031）&amp;（千件）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全球市场露台遮阳帆价格趋势（2020-2031）&amp;（美元/件）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21： 2025年全球市场主要厂商露台遮阳帆销量市场份额</w:t>
      </w:r>
      <w:r>
        <w:rPr>
          <w:rFonts w:hint="eastAsia"/>
        </w:rPr>
        <w:br/>
      </w:r>
      <w:r>
        <w:rPr>
          <w:rFonts w:hint="eastAsia"/>
        </w:rPr>
        <w:t>　　图 22： 2025年全球市场主要厂商露台遮阳帆收入市场份额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2025年中国市场主要厂商露台遮阳帆销量市场份额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2025年中国市场主要厂商露台遮阳帆收入市场份额</w:t>
      </w:r>
      <w:r>
        <w:rPr>
          <w:rFonts w:hint="eastAsia"/>
        </w:rPr>
        <w:br/>
      </w:r>
      <w:r>
        <w:rPr>
          <w:rFonts w:hint="eastAsia"/>
        </w:rPr>
        <w:t>　　图 25： 2025年全球前五大生产商露台遮阳帆市场份额</w:t>
      </w:r>
      <w:r>
        <w:rPr>
          <w:rFonts w:hint="eastAsia"/>
        </w:rPr>
        <w:br/>
      </w:r>
      <w:r>
        <w:rPr>
          <w:rFonts w:hint="eastAsia"/>
        </w:rPr>
        <w:t>　　图 26： 2025年全球露台遮阳帆第一梯队、第二梯队和第三梯队厂商及市场份额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全球主要地区露台遮阳帆销售收入（2020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全球主要地区露台遮阳帆销售收入市场份额（2024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29： 北美市场露台遮阳帆销量及增长率（2020-2031）&amp;（千件）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北美市场露台遮阳帆收入及增长率（2020-2031）&amp;（百万美元）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欧洲市场露台遮阳帆销量及增长率（2020-2031）&amp;（千件）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欧洲市场露台遮阳帆收入及增长率（2020-2031）&amp;（百万美元）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中国市场露台遮阳帆销量及增长率（2020-2031）&amp;（千件）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中国市场露台遮阳帆收入及增长率（2020-2031）&amp;（百万美元）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日本市场露台遮阳帆销量及增长率（2020-2031）&amp;（千件）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日本市场露台遮阳帆收入及增长率（2020-2031）&amp;（百万美元）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东南亚市场露台遮阳帆销量及增长率（2020-2031）&amp;（千件）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38： 东南亚市场露台遮阳帆收入及增长率（2020-2031）&amp;（百万美元）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印度市场露台遮阳帆销量及增长率（2020-2031）&amp;（千件）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40： 印度市场露台遮阳帆收入及增长率（2020-2031）&amp;（百万美元）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全球不同产品类型露台遮阳帆价格走势（2020-2031）&amp;（美元/件）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全球不同应用露台遮阳帆价格走势（2020-2031）&amp;（美元/件）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露台遮阳帆产业链</w:t>
      </w:r>
      <w:r>
        <w:rPr>
          <w:rFonts w:hint="eastAsia"/>
        </w:rPr>
        <w:br/>
      </w:r>
      <w:r>
        <w:rPr>
          <w:rFonts w:hint="eastAsia"/>
        </w:rPr>
        <w:t>　　图 44： 露台遮阳帆中国企业SWOT分析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7050fecd7b4120" w:history="1">
        <w:r>
          <w:rPr>
            <w:rStyle w:val="Hyperlink"/>
          </w:rPr>
          <w:t>2025-2031年全球与中国露台遮阳帆市场现状分析及发展前景报告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3951976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7050fecd7b4120" w:history="1">
        <w:r>
          <w:rPr>
            <w:rStyle w:val="Hyperlink"/>
          </w:rPr>
          <w:t>https://www.20087.com/6/97/LuTaiZheYangFanShiChangQianJing.html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热点：露台遮阳棚、露台 遮阳、露台阳光棚效果图大全、露台遮阳网、小别墅露天阳台遮阳棚、露台遮阳伞及休闲桌、露台可以搭建遮阳棚吗、露台遮阳棚用什么材料好、遮阳帆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3594e1a9f542d9" w:history="1">
      <w:r>
        <w:rPr>
          <w:rStyle w:val="Hyperlink"/>
        </w:rPr>
        <w:t>2025-2031年全球与中国露台遮阳帆市场现状分析及发展前景报告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7/LuTaiZheYangFanShiChangQianJing.html" TargetMode="External" Id="R8d7050fecd7b41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7/LuTaiZheYangFanShiChangQianJing.html" TargetMode="External" Id="R923594e1a9f542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2025-01-21T04:53:00Z</dcterms:created>
  <dcterms:modified xsi:type="dcterms:W3CDTF">2025-01-21T05:53:00Z</dcterms:modified>
  <dc:subject>2025-2031年全球与中国露台遮阳帆市场现状分析及发展前景报告</dc:subject>
  <dc:title>2025-2031年全球与中国露台遮阳帆市场现状分析及发展前景报告</dc:title>
  <cp:keywords>2025-2031年全球与中国露台遮阳帆市场现状分析及发展前景报告</cp:keywords>
  <dc:description>2025-2031年全球与中国露台遮阳帆市场现状分析及发展前景报告</dc:description>
</cp:coreProperties>
</file>