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181ffb7354b5e" w:history="1">
              <w:r>
                <w:rPr>
                  <w:rStyle w:val="Hyperlink"/>
                </w:rPr>
                <w:t>2022-2028年全球与中国GPS定位器行业研究分析及发展趋势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181ffb7354b5e" w:history="1">
              <w:r>
                <w:rPr>
                  <w:rStyle w:val="Hyperlink"/>
                </w:rPr>
                <w:t>2022-2028年全球与中国GPS定位器行业研究分析及发展趋势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181ffb7354b5e" w:history="1">
                <w:r>
                  <w:rPr>
                    <w:rStyle w:val="Hyperlink"/>
                  </w:rPr>
                  <w:t>https://www.20087.com/6/87/GPSDingWeiQiDeQianJingQuShi.html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定位器是一种重要的位置服务技术，广泛应用于车辆跟踪、人员定位、物流管理等多个领域。近年来，随着物联网技术的发展和位置服务需求的增长，GPS定位器市场迅速扩大。目前，GPS定位器不仅在硬件性能上有所提升，还在软件功能上进行了优化，如增加了实时监控、地理围栏、历史轨迹回放等功能。此外，随着移动互联网的普及，GPS定位器的应用场景也更加多样化，如共享出行、儿童安全等。</w:t>
      </w:r>
      <w:r>
        <w:rPr>
          <w:rFonts w:hint="eastAsia"/>
        </w:rPr>
        <w:br/>
      </w:r>
      <w:r>
        <w:rPr>
          <w:rFonts w:hint="eastAsia"/>
        </w:rPr>
        <w:t>　　未来，GPS定位器的发展将更加注重智能化和数据安全性。一方面，随着5G通信技术的应用，GPS定位器将实现更高速、更稳定的网络连接，为用户提供更加精准的位置服务。另一方面，随着数据隐私保护意识的提高，GPS定位器将更加注重数据加密和用户隐私保护，确保位置信息的安全性。此外，随着人工智能技术的发展，GPS定位器将具备更强的数据分析能力，能够为用户提供更加个性化的服务，如基于位置的推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181ffb7354b5e" w:history="1">
        <w:r>
          <w:rPr>
            <w:rStyle w:val="Hyperlink"/>
          </w:rPr>
          <w:t>2022-2028年全球与中国GPS定位器行业研究分析及发展趋势</w:t>
        </w:r>
      </w:hyperlink>
      <w:r>
        <w:rPr>
          <w:rFonts w:hint="eastAsia"/>
        </w:rPr>
        <w:t>》依据国家权威机构及GPS定位器相关协会等渠道的权威资料数据，结合GPS定位器行业发展所处的环境，从理论到实践、从宏观到微观等多个角度对GPS定位器行业进行调研分析。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181ffb7354b5e" w:history="1">
        <w:r>
          <w:rPr>
            <w:rStyle w:val="Hyperlink"/>
          </w:rPr>
          <w:t>2022-2028年全球与中国GPS定位器行业研究分析及发展趋势</w:t>
        </w:r>
      </w:hyperlink>
      <w:r>
        <w:rPr>
          <w:rFonts w:hint="eastAsia"/>
        </w:rPr>
        <w:t>》内容严谨、数据翔实，通过辅以大量直观的图表帮助GPS定位器行业企业准确把握GPS定位器行业发展动向、正确制定企业发展战略和投资策略。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6181ffb7354b5e" w:history="1">
        <w:r>
          <w:rPr>
            <w:rStyle w:val="Hyperlink"/>
          </w:rPr>
          <w:t>2022-2028年全球与中国GPS定位器行业研究分析及发展趋势</w:t>
        </w:r>
      </w:hyperlink>
      <w:r>
        <w:rPr>
          <w:rFonts w:hint="eastAsia"/>
        </w:rPr>
        <w:t>是GPS定位器业内企业、相关投资公司及政府部门准确把握GPS定位器行业发展趋势，洞悉GPS定位器行业竞争格局，规避经营和投资风险，制定正确竞争和投资战略决策的重要决策依据之一。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GPS定位器市场概述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按照不同产品类型，GPS定位器主要可以分为如下几个类别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不同产品类型GPS定位器增长趋势2017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独立定位器</w:t>
      </w:r>
      <w:r>
        <w:rPr>
          <w:rFonts w:hint="eastAsia"/>
        </w:rPr>
        <w:br/>
      </w:r>
      <w:r>
        <w:rPr>
          <w:rFonts w:hint="eastAsia"/>
        </w:rPr>
        <w:t>　　　　1.2.3 高级定位器</w:t>
      </w:r>
      <w:r>
        <w:rPr>
          <w:rFonts w:hint="eastAsia"/>
        </w:rPr>
        <w:br/>
      </w:r>
      <w:r>
        <w:rPr>
          <w:rFonts w:hint="eastAsia"/>
        </w:rPr>
        <w:t>　　1.3 从不同应用，GPS定位器主要包括如下几个方面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物品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　　1.3.4 宠物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GPS定位器行业背景、发展历史、现状及趋势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GPS定位器行业目前现状分析</w:t>
      </w:r>
      <w:r>
        <w:rPr>
          <w:rFonts w:hint="eastAsia"/>
        </w:rPr>
        <w:br/>
      </w:r>
      <w:r>
        <w:rPr>
          <w:rFonts w:hint="eastAsia"/>
        </w:rPr>
        <w:t>　　　　1.4.2 GPS定位器发展趋势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全球与中国GPS定位器总体规模分析</w:t>
      </w:r>
      <w:r>
        <w:rPr>
          <w:rFonts w:hint="eastAsia"/>
        </w:rPr>
        <w:br/>
      </w:r>
      <w:r>
        <w:rPr>
          <w:rFonts w:hint="eastAsia"/>
        </w:rPr>
        <w:t>　　2.1 全球GPS定位器供需现状及预测（2017-2021年）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全球GPS定位器产能、产量、产能利用率及发展趋势（2017-2021年）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全球GPS定位器产量、需求量及发展趋势（2017-2021年）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全球主要地区GPS定位器产量及发展趋势（2017-2021年）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中国GPS定位器供需现状及预测（2017-2021年）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中国GPS定位器产能、产量、产能利用率及发展趋势（2017-2021年）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中国GPS定位器产量、市场需求量及发展趋势（2017-2021年）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全球GPS定位器销量及销售额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全球市场GPS定位器销售额（2017-2021年）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全球市场GPS定位器销量（2017-2021年）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全球市场GPS定位器价格趋势（2017-2021年）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全球市场主要厂商GPS定位器产能、产量及市场份额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全球市场主要厂商GPS定位器销量（2017-2021年）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全球市场主要厂商GPS定位器销售收入（2017-2021年）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2022年全球主要生产商GPS定位器收入排名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全球市场主要厂商GPS定位器销售价格（2017-2021年）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中国市场主要厂商GPS定位器销量（2017-2021年）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中国市场主要厂商GPS定位器销售收入（2017-2021年）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2022年中国主要生产商GPS定位器收入排名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中国市场主要厂商GPS定位器销售价格（2017-2021年）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全球主要厂商GPS定位器产地分布及商业化日期</w:t>
      </w:r>
      <w:r>
        <w:rPr>
          <w:rFonts w:hint="eastAsia"/>
        </w:rPr>
        <w:br/>
      </w:r>
      <w:r>
        <w:rPr>
          <w:rFonts w:hint="eastAsia"/>
        </w:rPr>
        <w:t>　　3.5 GPS定位器行业集中度、竞争程度分析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GPS定位器行业集中度分析：全球Top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全球GPS定位器第一梯队、第二梯队和第三梯队生产商（品牌）及市场份额（2021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全球GPS定位器主要地区分析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全球主要地区GPS定位器市场规模分析：2017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全球主要地区GPS定位器销售收入及市场份额（2017-2021年）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全球主要地区GPS定位器销售收入预测（2017-2021年）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全球主要地区GPS定位器销量分析：2017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全球主要地区GPS定位器销量及市场份额（2017-2021年）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全球主要地区GPS定位器销量及市场份额预测（2017-2021年）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北美市场GPS定位器消费量、增长率及发展预测（2017-2021年）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欧洲市场GPS定位器消费量、增长率及发展预测（2017-2021年）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中国市场GPS定位器消费量、增长率及发展预测（2017-2021年）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日本市场GPS定位器消费量、增长率及发展预测（2017-2021年）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东南亚市场GPS定位器消费量、增长率及发展预测（2017-2021年）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印度市场GPS定位器消费量、增长率及发展预测（2017-2021年）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全球GPS定位器主要生产商分析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重点企业（1）GPS定位器销量、收入、价格及毛利率（2017-2021年）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重点企业（2）GPS定位器销量、收入、价格及毛利率（2017-2021年）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重点企业（3）GPS定位器销量、收入、价格及毛利率（2017-2021年）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重点企业（4）GPS定位器销量、收入、价格及毛利率（2017-2021年）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重点企业（5）GPS定位器销量、收入、价格及毛利率（2017-2021年）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重点企业（6）GPS定位器销量、收入、价格及毛利率（2017-2021年）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重点企业（7）GPS定位器销量、收入、价格及毛利率（2017-2021年）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重点企业（8）GPS定位器销量、收入、价格及毛利率（2017-2021年）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重点企业（9）GPS定位器销量、收入、价格及毛利率（2017-2021年）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重点企业（10）GPS定位器销量、收入、价格及毛利率（2017-2021年）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重点企业（11）GPS定位器销量、收入、价格及毛利率（2017-2021年）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重点企业（12）GPS定位器销量、收入、价格及毛利率（2017-2021年）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重点企业（13）GPS定位器销量、收入、价格及毛利率（2017-2021年）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不同产品类型GPS定位器产品分析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全球不同产品类型GPS定位器销量（2017-2021年）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全球不同产品类型GPS定位器销量及市场份额（2017-2021年）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全球不同产品类型GPS定位器销量预测（2017-2021年）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全球不同产品类型GPS定位器收入（2017-2021年）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全球不同产品类型GPS定位器收入及市场份额（2017-2021年）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全球不同产品类型GPS定位器收入预测（2017-2021年）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全球不同产品类型GPS定位器价格走势（2017-2021年）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中国不同类型GPS定位器销量（2017-2021年）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中国不同产品类型GPS定位器销量及市场份额（2017-2021年）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中国不同产品类型GPS定位器销量预测（2017-2021年）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中国不同产品类型GPS定位器收入（2017-2021年）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中国不同产品类型GPS定位器收入及市场份额（2017-2021年）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中国不同产品类型GPS定位器收入预测（2017-2021年）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不同应用GPS定位器分析</w:t>
      </w:r>
      <w:r>
        <w:rPr>
          <w:rFonts w:hint="eastAsia"/>
        </w:rPr>
        <w:br/>
      </w:r>
      <w:r>
        <w:rPr>
          <w:rFonts w:hint="eastAsia"/>
        </w:rPr>
        <w:t>　　7.1 全球不同应用GPS定位器销量（2017-2021年）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全球不同应用GPS定位器销量及市场份额（2017-2021年）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全球不同应用GPS定位器销量预测（2017-2021年）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全球不同应用GPS定位器收入（2017-2021年）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全球不同应用GPS定位器收入及市场份额（2017-2021年）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全球不同应用GPS定位器收入预测（2017-2021年）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全球不同应用GPS定位器价格走势（2017-2021年）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中国不同应用GPS定位器销量（2017-2021年）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中国不同应用GPS定位器销量及市场份额（2017-2021年）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中国不同应用GPS定位器销量预测（2017-2021年）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中国不同应用GPS定位器收入（2017-2021年）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中国不同应用GPS定位器收入及市场份额（2017-2021年）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中国不同应用GPS定位器收入预测（2017-2021年）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GPS定位器产业链分析</w:t>
      </w:r>
      <w:r>
        <w:rPr>
          <w:rFonts w:hint="eastAsia"/>
        </w:rPr>
        <w:br/>
      </w:r>
      <w:r>
        <w:rPr>
          <w:rFonts w:hint="eastAsia"/>
        </w:rPr>
        <w:t>　　8.2 GPS定位器产业上游供应分析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GPS定位器下游典型客户</w:t>
      </w:r>
      <w:r>
        <w:rPr>
          <w:rFonts w:hint="eastAsia"/>
        </w:rPr>
        <w:br/>
      </w:r>
      <w:r>
        <w:rPr>
          <w:rFonts w:hint="eastAsia"/>
        </w:rPr>
        <w:t>　　8.4 GPS定位器销售渠道分析及建议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中国市场GPS定位器产量、销量、进出口分析及未来趋势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中国市场GPS定位器产量、销量、进出口分析及未来趋势（2017-2021年）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中国市场GPS定位器进出口贸易趋势</w:t>
      </w:r>
      <w:r>
        <w:rPr>
          <w:rFonts w:hint="eastAsia"/>
        </w:rPr>
        <w:br/>
      </w:r>
      <w:r>
        <w:rPr>
          <w:rFonts w:hint="eastAsia"/>
        </w:rPr>
        <w:t>　　9.3 中国市场GPS定位器主要进口来源</w:t>
      </w:r>
      <w:r>
        <w:rPr>
          <w:rFonts w:hint="eastAsia"/>
        </w:rPr>
        <w:br/>
      </w:r>
      <w:r>
        <w:rPr>
          <w:rFonts w:hint="eastAsia"/>
        </w:rPr>
        <w:t>　　9.4 中国市场GPS定位器主要出口目的地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中国市场GPS定位器主要地区分布</w:t>
      </w:r>
      <w:r>
        <w:rPr>
          <w:rFonts w:hint="eastAsia"/>
        </w:rPr>
        <w:br/>
      </w:r>
      <w:r>
        <w:rPr>
          <w:rFonts w:hint="eastAsia"/>
        </w:rPr>
        <w:t>　　10.1 中国GPS定位器生产地区分布</w:t>
      </w:r>
      <w:r>
        <w:rPr>
          <w:rFonts w:hint="eastAsia"/>
        </w:rPr>
        <w:br/>
      </w:r>
      <w:r>
        <w:rPr>
          <w:rFonts w:hint="eastAsia"/>
        </w:rPr>
        <w:t>　　10.2 中国GPS定位器消费地区分布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GPS定位器行业主要的增长驱动因素</w:t>
      </w:r>
      <w:r>
        <w:rPr>
          <w:rFonts w:hint="eastAsia"/>
        </w:rPr>
        <w:br/>
      </w:r>
      <w:r>
        <w:rPr>
          <w:rFonts w:hint="eastAsia"/>
        </w:rPr>
        <w:t>　　11.2 GPS定位器行业发展的有利因素及发展机遇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GPS定位器行业发展面临的阻碍因素及挑战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GPS定位器行业政策分析</w:t>
      </w:r>
      <w:r>
        <w:rPr>
          <w:rFonts w:hint="eastAsia"/>
        </w:rPr>
        <w:br/>
      </w:r>
      <w:r>
        <w:rPr>
          <w:rFonts w:hint="eastAsia"/>
        </w:rPr>
        <w:t>　　11.5 GPS定位器中国企业SWOT分析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不同产品类型GPS定位器增长趋势2017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GPS定位器行业目前发展现状</w:t>
      </w:r>
      <w:r>
        <w:rPr>
          <w:rFonts w:hint="eastAsia"/>
        </w:rPr>
        <w:br/>
      </w:r>
      <w:r>
        <w:rPr>
          <w:rFonts w:hint="eastAsia"/>
        </w:rPr>
        <w:t>　　表4 GPS定位器发展趋势</w:t>
      </w:r>
      <w:r>
        <w:rPr>
          <w:rFonts w:hint="eastAsia"/>
        </w:rPr>
        <w:br/>
      </w:r>
      <w:r>
        <w:rPr>
          <w:rFonts w:hint="eastAsia"/>
        </w:rPr>
        <w:t>　　表5 全球主要地区GPS定位器销量（万个）：2017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全球主要地区GPS定位器销量（2017-2021年）&amp;（万个）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全球主要地区GPS定位器销量市场份额（2017-2021年）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全球主要地区GPS定位器销量（2017-2021年）&amp;（万个）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全球市场主要厂商GPS定位器产能及销量（2021-2022年）&amp;（万个）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全球市场主要厂商GPS定位器销量（2017-2021年）&amp;（万个）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全球市场主要厂商GPS定位器销量市场份额（2017-2021年）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全球市场主要厂商GPS定位器销售收入（2017-2021年）&amp;（百万美元）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全球市场主要厂商GPS定位器销售收入市场份额（2017-2021年）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2022年全球主要生产商GPS定位器收入排名（百万美元）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全球市场主要厂商GPS定位器销售价格（2017-2021年）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中国市场主要厂商GPS定位器销量（2017-2021年）&amp;（万个）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中国市场主要厂商GPS定位器销量市场份额（2017-2021年）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中国市场主要厂商GPS定位器销售收入（2017-2021年）&amp;（百万美元）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中国市场主要厂商GPS定位器销售收入市场份额（2017-2021年）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2022年中国主要生产商GPS定位器收入排名（百万美元）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中国市场主要厂商GPS定位器销售价格（2017-2021年）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全球主要厂商GPS定位器产地分布及商业化日期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全球主要地区GPS定位器销售收入（百万美元）：2017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全球主要地区GPS定位器销售收入（2017-2021年）&amp;（百万美元）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全球主要地区GPS定位器销售收入市场份额（2017-2021年）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全球主要地区GPS定位器收入（2017-2021年）&amp;（百万美元）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全球主要地区GPS定位器收入市场份额（2017-2021年）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全球主要地区GPS定位器销量（万个）：2017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全球主要地区GPS定位器销量（2017-2021年）&amp;（万个）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全球主要地区GPS定位器销量市场份额（2017-2021年）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全球主要地区GPS定位器销量（2017-2021年）&amp;（万个）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全球主要地区GPS定位器销量份额（2017-2021年）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重点企业（1）GPS定位器销量（万个）、产值（百万美元）、价格及毛利率（2017-2021年）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重点企业（2）GPS定位器销量（万个）、产值（百万美元）、价格及毛利率（2017-2021年）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重点企业（3）GPS定位器销量（万个）、产值（百万美元）、价格及毛利率（2017-2021年）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重点企业（4）GPS定位器销量（万个）、产值（百万美元）、价格及毛利率（2017-2021年）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重点企业（5）GPS定位器销量（万个）、产值（百万美元）、价格及毛利率（2017-2021年）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重点企业（6）GPS定位器销量（万个）、产值（百万美元）、价格及毛利率（2017-2021年）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重点企业（7）GPS定位器销量（万个）、产值（百万美元）、价格及毛利率（2017-2021年）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重点企业（8）GPS定位器销量（万个）、产值（百万美元）、价格及毛利率（2017-2021年）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重点企业（9）GPS定位器销量（万个）、产值（百万美元）、价格及毛利率（2017-2021年）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重点企业（10）GPS定位器生产基地、销售区域、竞争对手及市场地位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重点企业（10）GPS定位器产品规格、参数及市场应用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重点企业（10）GPS定位器销量（万个）、产值（百万美元）、价格及毛利率（2017-2021年）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全球不同产品类型GPS定位器销量（2017-2021年）&amp;（万个）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全球不同产品类型GPS定位器销量市场份额（2017-2021年）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全球不同产品类型GPS定位器销量预测（2017-2021年）&amp;（万个）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全球不同产品类型GPS定位器销量市场份额预测（2017-2021年）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全球不同产品类型GPS定位器收入（百万美元）&amp;（2017-2021年）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全球不同产品类型GPS定位器收入市场份额（2017-2021年）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全球不同产品类型GPS定位器收入预测（百万美元）&amp;（2017-2021年）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全球不同类型GPS定位器收入市场份额预测（2017-2021年）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全球不同产品类型GPS定位器价格走势（2017-2021年）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中国不同产品类型GPS定位器销量（2017-2021年）&amp;（万个）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中国不同产品类型GPS定位器销量市场份额（2017-2021年）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中国不同产品类型GPS定位器销量预测（2017-2021年）&amp;（万个）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中国不同产品类型GPS定位器销量市场份额预测（2017-2021年）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中国不同产品类型GPS定位器收入（2017-2021年）&amp;（百万美元）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中国不同产品类型GPS定位器收入市场份额（2017-2021年）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中国不同产品类型GPS定位器收入预测（2017-2021年）&amp;（百万美元）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中国不同产品类型GPS定位器收入市场份额预测（2017-2021年）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全球不同不同应用GPS定位器销量（2017-2021年）&amp;（万个）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全球不同不同应用GPS定位器销量市场份额（2017-2021年）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全球不同不同应用GPS定位器销量预测（2017-2021年）&amp;（万个）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全球市场不同不同应用GPS定位器销量市场份额预测（2017-2021年）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全球不同不同应用GPS定位器收入（2017-2021年）&amp;（百万美元）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全球不同不同应用GPS定位器收入市场份额（2017-2021年）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全球不同不同应用GPS定位器收入预测（2017-2021年）&amp;（百万美元）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全球不同不同应用GPS定位器收入市场份额预测（2017-2021年）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全球不同不同应用GPS定位器价格走势（2017-2021年）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中国不同不同应用GPS定位器销量（2017-2021年）&amp;（万个）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中国不同不同应用GPS定位器销量市场份额（2017-2021年）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中国不同不同应用GPS定位器销量预测（2017-2021年）&amp;（万个）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中国不同不同应用GPS定位器销量市场份额预测（2017-2021年）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中国不同不同应用GPS定位器收入（2017-2021年）&amp;（百万美元）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中国不同不同应用GPS定位器收入市场份额（2017-2021年）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中国不同不同应用GPS定位器收入预测（2017-2021年）&amp;（百万美元）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中国不同不同应用GPS定位器收入市场份额预测（2017-2021年）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GPS定位器上游原料供应商及联系方式列表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GPS定位器典型客户列表</w:t>
      </w:r>
      <w:r>
        <w:rPr>
          <w:rFonts w:hint="eastAsia"/>
        </w:rPr>
        <w:br/>
      </w:r>
      <w:r>
        <w:rPr>
          <w:rFonts w:hint="eastAsia"/>
        </w:rPr>
        <w:t>　　表122 GPS定位器主要销售模式及销售渠道趋势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中国市场GPS定位器产量、销量、进出口（2017-2021年）&amp;（万个）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表124 中国市场GPS定位器产量、销量、进出口预测（2017-2021年）&amp;（万个）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表125 中国市场GPS定位器进出口贸易趋势</w:t>
      </w:r>
      <w:r>
        <w:rPr>
          <w:rFonts w:hint="eastAsia"/>
        </w:rPr>
        <w:br/>
      </w:r>
      <w:r>
        <w:rPr>
          <w:rFonts w:hint="eastAsia"/>
        </w:rPr>
        <w:t>　　表126 中国市场GPS定位器主要进口来源</w:t>
      </w:r>
      <w:r>
        <w:rPr>
          <w:rFonts w:hint="eastAsia"/>
        </w:rPr>
        <w:br/>
      </w:r>
      <w:r>
        <w:rPr>
          <w:rFonts w:hint="eastAsia"/>
        </w:rPr>
        <w:t>　　表127 中国市场GPS定位器主要出口目的地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中国GPS定位器生产地区分布</w:t>
      </w:r>
      <w:r>
        <w:rPr>
          <w:rFonts w:hint="eastAsia"/>
        </w:rPr>
        <w:br/>
      </w:r>
      <w:r>
        <w:rPr>
          <w:rFonts w:hint="eastAsia"/>
        </w:rPr>
        <w:t>　　表130 中国GPS定位器消费地区分布</w:t>
      </w:r>
      <w:r>
        <w:rPr>
          <w:rFonts w:hint="eastAsia"/>
        </w:rPr>
        <w:br/>
      </w:r>
      <w:r>
        <w:rPr>
          <w:rFonts w:hint="eastAsia"/>
        </w:rPr>
        <w:t>　　表131 GPS定位器行业主要的增长驱动因素</w:t>
      </w:r>
      <w:r>
        <w:rPr>
          <w:rFonts w:hint="eastAsia"/>
        </w:rPr>
        <w:br/>
      </w:r>
      <w:r>
        <w:rPr>
          <w:rFonts w:hint="eastAsia"/>
        </w:rPr>
        <w:t>　　表132 GPS定位器行业发展的有利因素及发展机遇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GPS定位器行业发展面临的阻碍因素及挑战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GPS定位器行业政策分析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GPS定位器产品图片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全球不同产品类型GPS定位器产量市场份额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独立定位器产品图片</w:t>
      </w:r>
      <w:r>
        <w:rPr>
          <w:rFonts w:hint="eastAsia"/>
        </w:rPr>
        <w:br/>
      </w:r>
      <w:r>
        <w:rPr>
          <w:rFonts w:hint="eastAsia"/>
        </w:rPr>
        <w:t>　　图4 高级定位器产品图片</w:t>
      </w:r>
      <w:r>
        <w:rPr>
          <w:rFonts w:hint="eastAsia"/>
        </w:rPr>
        <w:br/>
      </w:r>
      <w:r>
        <w:rPr>
          <w:rFonts w:hint="eastAsia"/>
        </w:rPr>
        <w:t>　　图5 全球不同应用GPS定位器消费量市场份额2021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物品产品图片</w:t>
      </w:r>
      <w:r>
        <w:rPr>
          <w:rFonts w:hint="eastAsia"/>
        </w:rPr>
        <w:br/>
      </w:r>
      <w:r>
        <w:rPr>
          <w:rFonts w:hint="eastAsia"/>
        </w:rPr>
        <w:t>　　图8 个人产品图片</w:t>
      </w:r>
      <w:r>
        <w:rPr>
          <w:rFonts w:hint="eastAsia"/>
        </w:rPr>
        <w:br/>
      </w:r>
      <w:r>
        <w:rPr>
          <w:rFonts w:hint="eastAsia"/>
        </w:rPr>
        <w:t>　　图9 宠物产品图片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全球GPS定位器产能、销量、产能利用率及发展趋势（2017-2021年）&amp;（万个）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全球GPS定位器销量、需求量及发展趋势（2017-2021年）&amp;（万个）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全球主要地区GPS定位器销量市场份额（2017-2021年）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中国GPS定位器产能、销量、产能利用率及发展趋势（2017-2021年）&amp;（万个）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中国GPS定位器销量、市场需求量及发展趋势（2017-2021年）&amp;（万个）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全球GPS定位器市场销售额及增长率：（2017-2021年）&amp;（百万美元）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全球市场GPS定位器市场规模：2017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全球市场GPS定位器销量及增长率（2017-2021年）&amp;（万个）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全球市场GPS定位器价格趋势（2017-2021年）&amp;（万个）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2022年全球市场主要厂商GPS定位器销量市场份额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2022年全球市场主要厂商GPS定位器收入市场份额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2022年中国市场主要厂商GPS定位器收入市场份额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2022年全球前五及前十大生产商GPS定位器市场份额</w:t>
      </w:r>
      <w:r>
        <w:rPr>
          <w:rFonts w:hint="eastAsia"/>
        </w:rPr>
        <w:br/>
      </w:r>
      <w:r>
        <w:rPr>
          <w:rFonts w:hint="eastAsia"/>
        </w:rPr>
        <w:t>　　图25 全球GPS定位器第一梯队、第二梯队和第三梯队生产商（品牌）及市场份额（2021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全球主要地区GPS定位器销售收入市场份额（2017-2021年）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全球主要地区GPS定位器销售收入市场份额（2021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全球主要地区GPS定位器收入市场份额（2017-2021年）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全球主要地区GPS定位器销量市场份额（2021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北美市场GPS定位器销量及增长率（2017-2021年）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北美市场GPS定位器收入及增长率（2017-2021年）&amp;（百万美元）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欧洲市场GPS定位器销量及增长率（2017-2021年）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欧洲市场GPS定位器收入及增长率（2017-2021年）&amp;（百万美元）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中国市场GPS定位器销量及增长率（2017-2021年）&amp;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中国市场GPS定位器收入及增长率（2017-2021年）&amp;（百万美元）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日本市场GPS定位器销量及增长率（2017-2021年）&amp;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日本市场GPS定位器收入及增长率（2017-2021年）&amp;（百万美元）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韩国市场GPS定位器销量及增长率（2017-2021年）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韩国市场GPS定位器收入及增长率（2017-2021年）&amp;（百万美元）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中国台湾市场GPS定位器销量及增长率（2017-2021年）&amp;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中国台湾市场GPS定位器收入及增长率（2017-2021年）&amp;（百万美元）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GPS定位器中国企业SWOT分析</w:t>
      </w:r>
      <w:r>
        <w:rPr>
          <w:rFonts w:hint="eastAsia"/>
        </w:rPr>
        <w:br/>
      </w:r>
      <w:r>
        <w:rPr>
          <w:rFonts w:hint="eastAsia"/>
        </w:rPr>
        <w:t>　　图43 GPS定位器产业链图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181ffb7354b5e" w:history="1">
        <w:r>
          <w:rPr>
            <w:rStyle w:val="Hyperlink"/>
          </w:rPr>
          <w:t>2022-2028年全球与中国GPS定位器行业研究分析及发展趋势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181ffb7354b5e" w:history="1">
        <w:r>
          <w:rPr>
            <w:rStyle w:val="Hyperlink"/>
          </w:rPr>
          <w:t>https://www.20087.com/6/87/GPSDingWeiQiDeQianJingQuShi.html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a65fda5e14756" w:history="1">
      <w:r>
        <w:rPr>
          <w:rStyle w:val="Hyperlink"/>
        </w:rPr>
        <w:t>2022-2028年全球与中国GPS定位器行业研究分析及发展趋势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PSDingWeiQiDeQianJingQuShi.html" TargetMode="External" Id="Rf56181ffb735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PSDingWeiQiDeQianJingQuShi.html" TargetMode="External" Id="R61aa65fda5e1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2022-03-09T06:19:00Z</dcterms:created>
  <dcterms:modified xsi:type="dcterms:W3CDTF">2022-03-09T07:19:00Z</dcterms:modified>
  <dc:subject>2022-2028年全球与中国GPS定位器行业研究分析及发展趋势</dc:subject>
  <dc:title>2022-2028年全球与中国GPS定位器行业研究分析及发展趋势</dc:title>
  <cp:keywords>2022-2028年全球与中国GPS定位器行业研究分析及发展趋势</cp:keywords>
  <dc:description>2022-2028年全球与中国GPS定位器行业研究分析及发展趋势</dc:description>
</cp:coreProperties>
</file>