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37ebb113c424f" w:history="1">
              <w:r>
                <w:rPr>
                  <w:rStyle w:val="Hyperlink"/>
                </w:rPr>
                <w:t>中国HDPE防渗土工膜行业发展分析与趋势预测报告（2025-2031年）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37ebb113c424f" w:history="1">
              <w:r>
                <w:rPr>
                  <w:rStyle w:val="Hyperlink"/>
                </w:rPr>
                <w:t>中国HDPE防渗土工膜行业发展分析与趋势预测报告（2025-2031年）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37ebb113c424f" w:history="1">
                <w:r>
                  <w:rPr>
                    <w:rStyle w:val="Hyperlink"/>
                  </w:rPr>
                  <w:t>https://www.20087.com/6/57/HDPEFangShenTuGongMoHangYeQianJingQuShi.html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防渗土工膜作为垃圾填埋场、污水处理池、水库等项目的防渗材料，以其优异的化学稳定性、耐老化性和防水性能，获得了广泛应用。近年来，随着环保标准的提高，HDPE防渗土工膜的性能和施工技术得到了显著提升，如双焊缝焊接技术的应用，确保了膜材的完整性和密封性。</w:t>
      </w:r>
      <w:r>
        <w:rPr>
          <w:rFonts w:hint="eastAsia"/>
        </w:rPr>
        <w:br/>
      </w:r>
      <w:r>
        <w:rPr>
          <w:rFonts w:hint="eastAsia"/>
        </w:rPr>
        <w:t>　　未来，HDPE防渗土工膜将更加注重环保和技术创新。采用生物降解或可循环利用的材料，减少对环境的长期影响，成为行业发展趋势。同时，纳米技术的融入将增强膜材的强度和耐腐蚀性，延长使用寿命。此外，智能监控系统与HDPE防渗土工膜的结合，将实现对防渗层的实时监测，及时发现并处理渗漏风险，提高设施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37ebb113c424f" w:history="1">
        <w:r>
          <w:rPr>
            <w:rStyle w:val="Hyperlink"/>
          </w:rPr>
          <w:t>中国HDPE防渗土工膜行业发展分析与趋势预测报告（2025-2031年）</w:t>
        </w:r>
      </w:hyperlink>
      <w:r>
        <w:rPr>
          <w:rFonts w:hint="eastAsia"/>
        </w:rPr>
        <w:t>》依据国家统计局、发改委及HDPE防渗土工膜相关协会等的数据资料，深入研究了HDPE防渗土工膜行业的现状，包括HDPE防渗土工膜市场需求、市场规模及产业链状况。HDPE防渗土工膜报告分析了HDPE防渗土工膜的价格波动、各细分市场的动态，以及重点企业的经营状况。同时，报告对HDPE防渗土工膜市场前景及发展趋势进行了科学预测，揭示了潜在的市场需求和投资机会，也指出了HDPE防渗土工膜行业内可能的风险。此外，HDPE防渗土工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HDPE防渗土工膜行业发展概述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一、HDPE防渗土工膜行业定义及分类</w:t>
      </w:r>
      <w:r>
        <w:rPr>
          <w:rFonts w:hint="eastAsia"/>
        </w:rPr>
        <w:br/>
      </w:r>
      <w:r>
        <w:rPr>
          <w:rFonts w:hint="eastAsia"/>
        </w:rPr>
        <w:t>　　　　二、HDPE防渗土工膜行业经济特性</w:t>
      </w:r>
      <w:r>
        <w:rPr>
          <w:rFonts w:hint="eastAsia"/>
        </w:rPr>
        <w:br/>
      </w:r>
      <w:r>
        <w:rPr>
          <w:rFonts w:hint="eastAsia"/>
        </w:rPr>
        <w:t>　　　　三、HDPE防渗土工膜行业产业链简介</w:t>
      </w:r>
      <w:r>
        <w:rPr>
          <w:rFonts w:hint="eastAsia"/>
        </w:rPr>
        <w:br/>
      </w:r>
      <w:r>
        <w:rPr>
          <w:rFonts w:hint="eastAsia"/>
        </w:rPr>
        <w:t>　　第二节 HDPE防渗土工膜行业发展成熟度</w:t>
      </w:r>
      <w:r>
        <w:rPr>
          <w:rFonts w:hint="eastAsia"/>
        </w:rPr>
        <w:br/>
      </w:r>
      <w:r>
        <w:rPr>
          <w:rFonts w:hint="eastAsia"/>
        </w:rPr>
        <w:t>　　　　一、HDPE防渗土工膜行业发展周期分析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HDPE防渗土工膜行业相关产业动态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2024-2025年HDPE防渗土工膜行业发展环境分析</w:t>
      </w:r>
      <w:r>
        <w:rPr>
          <w:rFonts w:hint="eastAsia"/>
        </w:rPr>
        <w:br/>
      </w:r>
      <w:r>
        <w:rPr>
          <w:rFonts w:hint="eastAsia"/>
        </w:rPr>
        <w:t>　　第一节 HDPE防渗土工膜行业环境分析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HDPE防渗土工膜行业相关政策、法规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HDPE防渗土工膜行业技术发展现状及趋势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当前我国HDPE防渗土工膜技术发展现状</w:t>
      </w:r>
      <w:r>
        <w:rPr>
          <w:rFonts w:hint="eastAsia"/>
        </w:rPr>
        <w:br/>
      </w:r>
      <w:r>
        <w:rPr>
          <w:rFonts w:hint="eastAsia"/>
        </w:rPr>
        <w:t>　　第二节 中外HDPE防渗土工膜技术差距及产生差距的主要原因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提高我国HDPE防渗土工膜技术的对策</w:t>
      </w:r>
      <w:r>
        <w:rPr>
          <w:rFonts w:hint="eastAsia"/>
        </w:rPr>
        <w:br/>
      </w:r>
      <w:r>
        <w:rPr>
          <w:rFonts w:hint="eastAsia"/>
        </w:rPr>
        <w:t>　　第四节 我国HDPE防渗土工膜产品研发、设计发展趋势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中国HDPE防渗土工膜市场发展调研</w:t>
      </w:r>
      <w:r>
        <w:rPr>
          <w:rFonts w:hint="eastAsia"/>
        </w:rPr>
        <w:br/>
      </w:r>
      <w:r>
        <w:rPr>
          <w:rFonts w:hint="eastAsia"/>
        </w:rPr>
        <w:t>　　第一节 HDPE防渗土工膜市场现状分析及预测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一、2020-2025年中国HDPE防渗土工膜市场规模分析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二、2025-2031年中国HDPE防渗土工膜市场规模预测</w:t>
      </w:r>
      <w:r>
        <w:rPr>
          <w:rFonts w:hint="eastAsia"/>
        </w:rPr>
        <w:br/>
      </w:r>
      <w:r>
        <w:rPr>
          <w:rFonts w:hint="eastAsia"/>
        </w:rPr>
        <w:t>　　第二节 HDPE防渗土工膜行业产能分析及预测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一、2020-2025年中国HDPE防渗土工膜行业产能分析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二、2025-2031年中国HDPE防渗土工膜行业产能预测</w:t>
      </w:r>
      <w:r>
        <w:rPr>
          <w:rFonts w:hint="eastAsia"/>
        </w:rPr>
        <w:br/>
      </w:r>
      <w:r>
        <w:rPr>
          <w:rFonts w:hint="eastAsia"/>
        </w:rPr>
        <w:t>　　第三节 HDPE防渗土工膜行业产量分析及预测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一、2020-2025年中国HDPE防渗土工膜行业产量分析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二、2025-2031年中国HDPE防渗土工膜行业产量预测</w:t>
      </w:r>
      <w:r>
        <w:rPr>
          <w:rFonts w:hint="eastAsia"/>
        </w:rPr>
        <w:br/>
      </w:r>
      <w:r>
        <w:rPr>
          <w:rFonts w:hint="eastAsia"/>
        </w:rPr>
        <w:t>　　第四节 HDPE防渗土工膜市场需求分析及预测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一、2020-2025年中国HDPE防渗土工膜市场需求分析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二、2025-2031年中国HDPE防渗土工膜市场需求预测</w:t>
      </w:r>
      <w:r>
        <w:rPr>
          <w:rFonts w:hint="eastAsia"/>
        </w:rPr>
        <w:br/>
      </w:r>
      <w:r>
        <w:rPr>
          <w:rFonts w:hint="eastAsia"/>
        </w:rPr>
        <w:t>　　第五节 HDPE防渗土工膜进出口数据分析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一、2020-2025年中国HDPE防渗土工膜进出口数据分析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二、2025-2031年国内HDPE防渗土工膜进出口情况预测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2020-2025年中国HDPE防渗土工膜行业总体发展状况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中国HDPE防渗土工膜行业规模情况分析</w:t>
      </w:r>
      <w:r>
        <w:rPr>
          <w:rFonts w:hint="eastAsia"/>
        </w:rPr>
        <w:br/>
      </w:r>
      <w:r>
        <w:rPr>
          <w:rFonts w:hint="eastAsia"/>
        </w:rPr>
        <w:t>　　　　一、HDPE防渗土工膜行业单位规模情况分析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二、HDPE防渗土工膜行业人员规模状况分析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三、HDPE防渗土工膜行业资产规模状况分析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四、HDPE防渗土工膜行业市场规模状况分析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五、HDPE防渗土工膜行业敏感性分析</w:t>
      </w:r>
      <w:r>
        <w:rPr>
          <w:rFonts w:hint="eastAsia"/>
        </w:rPr>
        <w:br/>
      </w:r>
      <w:r>
        <w:rPr>
          <w:rFonts w:hint="eastAsia"/>
        </w:rPr>
        <w:t>　　第二节 中国HDPE防渗土工膜行业财务能力分析</w:t>
      </w:r>
      <w:r>
        <w:rPr>
          <w:rFonts w:hint="eastAsia"/>
        </w:rPr>
        <w:br/>
      </w:r>
      <w:r>
        <w:rPr>
          <w:rFonts w:hint="eastAsia"/>
        </w:rPr>
        <w:t>　　　　一、HDPE防渗土工膜行业盈利能力分析</w:t>
      </w:r>
      <w:r>
        <w:rPr>
          <w:rFonts w:hint="eastAsia"/>
        </w:rPr>
        <w:br/>
      </w:r>
      <w:r>
        <w:rPr>
          <w:rFonts w:hint="eastAsia"/>
        </w:rPr>
        <w:t>　　　　二、HDPE防渗土工膜行业偿债能力分析</w:t>
      </w:r>
      <w:r>
        <w:rPr>
          <w:rFonts w:hint="eastAsia"/>
        </w:rPr>
        <w:br/>
      </w:r>
      <w:r>
        <w:rPr>
          <w:rFonts w:hint="eastAsia"/>
        </w:rPr>
        <w:t>　　　　三、HDPE防渗土工膜行业营运能力分析</w:t>
      </w:r>
      <w:r>
        <w:rPr>
          <w:rFonts w:hint="eastAsia"/>
        </w:rPr>
        <w:br/>
      </w:r>
      <w:r>
        <w:rPr>
          <w:rFonts w:hint="eastAsia"/>
        </w:rPr>
        <w:t>　　　　四、HDPE防渗土工膜行业发展能力分析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中国HDPE防渗土工膜行业重点区域发展分析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一、中国HDPE防渗土工膜行业重点区域市场结构变化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二、重点地区（一）HDPE防渗土工膜行业发展分析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三、重点地区（二）HDPE防渗土工膜行业发展分析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四、重点地区（三）HDPE防渗土工膜行业发展分析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五、重点地区（四）HDPE防渗土工膜行业发展分析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六、重点地区（五）HDPE防渗土工膜行业发展分析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HDPE防渗土工膜行业产品价格分析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三、主要HDPE防渗土工膜品牌产品价位分析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五、价格在HDPE防渗土工膜行业竞争中的重要性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2025年中国HDPE防渗土工膜行业上下游行业发展分析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HDPE防渗土工膜上游行业分析</w:t>
      </w:r>
      <w:r>
        <w:rPr>
          <w:rFonts w:hint="eastAsia"/>
        </w:rPr>
        <w:br/>
      </w:r>
      <w:r>
        <w:rPr>
          <w:rFonts w:hint="eastAsia"/>
        </w:rPr>
        <w:t>　　　　一、HDPE防渗土工膜产品成本构成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四、上游供给对HDPE防渗土工膜行业的影响</w:t>
      </w:r>
      <w:r>
        <w:rPr>
          <w:rFonts w:hint="eastAsia"/>
        </w:rPr>
        <w:br/>
      </w:r>
      <w:r>
        <w:rPr>
          <w:rFonts w:hint="eastAsia"/>
        </w:rPr>
        <w:t>　　第二节 HDPE防渗土工膜下游行业分析</w:t>
      </w:r>
      <w:r>
        <w:rPr>
          <w:rFonts w:hint="eastAsia"/>
        </w:rPr>
        <w:br/>
      </w:r>
      <w:r>
        <w:rPr>
          <w:rFonts w:hint="eastAsia"/>
        </w:rPr>
        <w:t>　　　　一、HDPE防渗土工膜下游行业分布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四、下游需求对HDPE防渗土工膜行业的影响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HDPE防渗土工膜行业重点企业发展调研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HDPE防渗土工膜重点企业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HDPE防渗土工膜重点企业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HDPE防渗土工膜重点企业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HDPE防渗土工膜重点企业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HDPE防渗土工膜重点企业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HDPE防渗土工膜重点企业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2025年中国HDPE防渗土工膜产业市场竞争格局分析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2025年中国HDPE防渗土工膜产业竞争现状分析</w:t>
      </w:r>
      <w:r>
        <w:rPr>
          <w:rFonts w:hint="eastAsia"/>
        </w:rPr>
        <w:br/>
      </w:r>
      <w:r>
        <w:rPr>
          <w:rFonts w:hint="eastAsia"/>
        </w:rPr>
        <w:t>　　　　一、HDPE防渗土工膜竞争力分析</w:t>
      </w:r>
      <w:r>
        <w:rPr>
          <w:rFonts w:hint="eastAsia"/>
        </w:rPr>
        <w:br/>
      </w:r>
      <w:r>
        <w:rPr>
          <w:rFonts w:hint="eastAsia"/>
        </w:rPr>
        <w:t>　　　　二、HDPE防渗土工膜技术竞争分析</w:t>
      </w:r>
      <w:r>
        <w:rPr>
          <w:rFonts w:hint="eastAsia"/>
        </w:rPr>
        <w:br/>
      </w:r>
      <w:r>
        <w:rPr>
          <w:rFonts w:hint="eastAsia"/>
        </w:rPr>
        <w:t>　　　　三、HDPE防渗土工膜价格竞争分析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2025年中国HDPE防渗土工膜产业集中度分析</w:t>
      </w:r>
      <w:r>
        <w:rPr>
          <w:rFonts w:hint="eastAsia"/>
        </w:rPr>
        <w:br/>
      </w:r>
      <w:r>
        <w:rPr>
          <w:rFonts w:hint="eastAsia"/>
        </w:rPr>
        <w:t>　　　　一、HDPE防渗土工膜市场集中度分析</w:t>
      </w:r>
      <w:r>
        <w:rPr>
          <w:rFonts w:hint="eastAsia"/>
        </w:rPr>
        <w:br/>
      </w:r>
      <w:r>
        <w:rPr>
          <w:rFonts w:hint="eastAsia"/>
        </w:rPr>
        <w:t>　　　　二、HDPE防渗土工膜企业集中度分析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2025-2031年提高HDPE防渗土工膜企业竞争力的策略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HDPE防渗土工膜行业投资风险预警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2025年影响HDPE防渗土工膜行业发展的主要因素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一、影响HDPE防渗土工膜行业运行的有利因素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二、影响HDPE防渗土工膜行业运行的稳定因素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三、影响HDPE防渗土工膜行业运行的不利因素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四、我国HDPE防渗土工膜行业发展面临的挑战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五、我国HDPE防渗土工膜行业发展面临的机遇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对HDPE防渗土工膜行业投资风险预警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一、2025-2031年HDPE防渗土工膜行业市场风险及控制策略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二、2025-2031年HDPE防渗土工膜行业政策风险及控制策略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三、2025-2031年HDPE防渗土工膜行业经营风险及控制策略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四、2025-2031年HDPE防渗土工膜同业竞争风险及控制策略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五、2025-2031年HDPE防渗土工膜行业其他风险及控制策略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HDPE防渗土工膜行业发展趋势与投资规划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2025-2031年HDPE防渗土工膜市场发展潜力分析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2025-2031年HDPE防渗土工膜行业发展趋势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2025-2031年HDPE防渗土工膜行业投资前景研究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中智⋅林：对我国HDPE防渗土工膜品牌的战略思考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二、HDPE防渗土工膜实施品牌战略的意义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三、HDPE防渗土工膜企业品牌的现状分析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四、我国HDPE防渗土工膜企业的品牌战略</w:t>
      </w:r>
      <w:r>
        <w:rPr>
          <w:rFonts w:hint="eastAsia"/>
        </w:rPr>
        <w:br/>
      </w:r>
      <w:r>
        <w:rPr>
          <w:rFonts w:hint="eastAsia"/>
        </w:rPr>
        <w:t>　　　　五、HDPE防渗土工膜品牌战略管理的策略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2020-2025年中国HDPE防渗土工膜市场规模及增长情况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2020-2025年中国HDPE防渗土工膜行业产量及增长趋势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2025-2031年中国HDPE防渗土工膜行业产量预测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2020-2025年中国HDPE防渗土工膜行业市场需求及增长情况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2025-2031年中国HDPE防渗土工膜行业市场需求预测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2020-2025年中国HDPE防渗土工膜行业利润及增长情况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**地区HDPE防渗土工膜市场规模及增长情况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**地区HDPE防渗土工膜行业市场需求情况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**地区HDPE防渗土工膜市场规模及增长情况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**地区HDPE防渗土工膜行业市场需求情况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2020-2025年中国HDPE防渗土工膜行业出口情况分析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2020-2025年中国HDPE防渗土工膜行业产品市场价格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2025-2031年中国HDPE防渗土工膜行业产品市场价格走势预测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HDPE防渗土工膜重点企业经营情况分析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HDPE防渗土工膜重点企业经营情况分析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2025-2031年中国HDPE防渗土工膜市场规模预测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2025-2031年中国HDPE防渗土工膜行业利润预测</w:t>
      </w:r>
      <w:r>
        <w:rPr>
          <w:rFonts w:hint="eastAsia"/>
        </w:rPr>
        <w:br/>
      </w:r>
      <w:r>
        <w:rPr>
          <w:rFonts w:hint="eastAsia"/>
        </w:rPr>
        <w:t>　　图表 2025年HDPE防渗土工膜行业壁垒</w:t>
      </w:r>
      <w:r>
        <w:rPr>
          <w:rFonts w:hint="eastAsia"/>
        </w:rPr>
        <w:br/>
      </w:r>
      <w:r>
        <w:rPr>
          <w:rFonts w:hint="eastAsia"/>
        </w:rPr>
        <w:t>　　图表 2025年HDPE防渗土工膜市场前景分析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2025-2031年中国HDPE防渗土工膜市场需求预测</w:t>
      </w:r>
      <w:r>
        <w:rPr>
          <w:rFonts w:hint="eastAsia"/>
        </w:rPr>
        <w:br/>
      </w:r>
      <w:r>
        <w:rPr>
          <w:rFonts w:hint="eastAsia"/>
        </w:rPr>
        <w:t>　　图表 2025年HDPE防渗土工膜发展趋势预测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37ebb113c424f" w:history="1">
        <w:r>
          <w:rPr>
            <w:rStyle w:val="Hyperlink"/>
          </w:rPr>
          <w:t>中国HDPE防渗土工膜行业发展分析与趋势预测报告（2025-2031年）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37ebb113c424f" w:history="1">
        <w:r>
          <w:rPr>
            <w:rStyle w:val="Hyperlink"/>
          </w:rPr>
          <w:t>https://www.20087.com/6/57/HDPEFangShenTuGongMoHangYeQianJingQuShi.html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e4eb2fa4f4f9b" w:history="1">
      <w:r>
        <w:rPr>
          <w:rStyle w:val="Hyperlink"/>
        </w:rPr>
        <w:t>中国HDPE防渗土工膜行业发展分析与趋势预测报告（2025-2031年）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DPEFangShenTuGongMoHangYeQianJingQuShi.html" TargetMode="External" Id="Rc9137ebb113c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DPEFangShenTuGongMoHangYeQianJingQuShi.html" TargetMode="External" Id="Rb9ce4eb2fa4f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2024-12-05T05:17:00Z</dcterms:created>
  <dcterms:modified xsi:type="dcterms:W3CDTF">2024-12-05T06:17:00Z</dcterms:modified>
  <dc:subject>中国HDPE防渗土工膜行业发展分析与趋势预测报告（2025-2031年）</dc:subject>
  <dc:title>中国HDPE防渗土工膜行业发展分析与趋势预测报告（2025-2031年）</dc:title>
  <cp:keywords>中国HDPE防渗土工膜行业发展分析与趋势预测报告（2025-2031年）</cp:keywords>
  <dc:description>中国HDPE防渗土工膜行业发展分析与趋势预测报告（2025-2031年）</dc:description>
</cp:coreProperties>
</file>