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30566daff48c4" w:history="1">
              <w:r>
                <w:rPr>
                  <w:rStyle w:val="Hyperlink"/>
                </w:rPr>
                <w:t>2025-2031年中国UVC杀菌灯市场现状与前景趋势分析报告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30566daff48c4" w:history="1">
              <w:r>
                <w:rPr>
                  <w:rStyle w:val="Hyperlink"/>
                </w:rPr>
                <w:t>2025-2031年中国UVC杀菌灯市场现状与前景趋势分析报告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30566daff48c4" w:history="1">
                <w:r>
                  <w:rPr>
                    <w:rStyle w:val="Hyperlink"/>
                  </w:rPr>
                  <w:t>https://www.20087.com/6/77/UVCShaJunDengHangYeQianJingQuShi.html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C杀菌灯是一种利用紫外线C波段（通常在200-280nm之间）的辐射能量破坏微生物DNA结构，从而达到杀菌消毒目的的设备。近年来，随着公共卫生意识的增强和技术的进步，UVC杀菌灯的应用领域迅速扩展，不仅在医院、学校等公共场所得到广泛应用，也在家庭和小型商业场所中受到欢迎。现代UVC杀菌灯不仅在杀菌效率上有所提高，还通过智能控制技术实现了更加安全的操作方式。</w:t>
      </w:r>
      <w:r>
        <w:rPr>
          <w:rFonts w:hint="eastAsia"/>
        </w:rPr>
        <w:br/>
      </w:r>
      <w:r>
        <w:rPr>
          <w:rFonts w:hint="eastAsia"/>
        </w:rPr>
        <w:t>　　未来，UVC杀菌灯的发展将更加注重智能化与安全性。一方面，随着物联网技术的应用，UVC杀菌灯将能够实现远程监控和智能调度，提高使用效率和便利性。另一方面，随着人们对安全性的更高要求，UVC杀菌灯将更加注重产品的安全设计，避免对人体产生伤害。此外，随着LED光源技术的进步，UVC LED杀菌灯将因其更长的寿命和更低的能耗而成为市场上的重要选择。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30566daff48c4" w:history="1">
        <w:r>
          <w:rPr>
            <w:rStyle w:val="Hyperlink"/>
          </w:rPr>
          <w:t>2025-2031年中国UVC杀菌灯市场现状与前景趋势分析报告</w:t>
        </w:r>
      </w:hyperlink>
      <w:r>
        <w:rPr>
          <w:rFonts w:hint="eastAsia"/>
        </w:rPr>
        <w:t>》基于多年UVC杀菌灯行业研究积累，结合UVC杀菌灯行业市场现状，通过资深研究团队对UVC杀菌灯市场资讯的系统整理与分析，依托权威数据资源及长期市场监测数据库，对UVC杀菌灯行业进行了全面调研。报告详细分析了UVC杀菌灯市场规模、市场前景、技术现状及未来发展方向，重点评估了UVC杀菌灯行业内企业的竞争格局及经营表现，并通过SWOT分析揭示了UVC杀菌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d30566daff48c4" w:history="1">
        <w:r>
          <w:rPr>
            <w:rStyle w:val="Hyperlink"/>
          </w:rPr>
          <w:t>2025-2031年中国UVC杀菌灯市场现状与前景趋势分析报告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》为投资者提供了准确的市场现状分析及前景预判，帮助挖掘行业投资价值，并提出投资策略与营销策略建议，是把握UVC杀菌灯行业动态、优化决策的重要工具。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UVC杀菌灯行业界定及应用领域</w:t>
      </w:r>
      <w:r>
        <w:rPr>
          <w:rFonts w:hint="eastAsia"/>
        </w:rPr>
        <w:br/>
      </w:r>
      <w:r>
        <w:rPr>
          <w:rFonts w:hint="eastAsia"/>
        </w:rPr>
        <w:t>　　第一节 UVC杀菌灯行业定义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UVC杀菌灯主要应用领域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2024-2025年全球UVC杀菌灯行业市场调研分析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全球UVC杀菌灯行业经济环境分析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全球UVC杀菌灯市场总体情况分析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一、全球UVC杀菌灯行业的发展特点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二、全球UVC杀菌灯市场结构</w:t>
      </w:r>
      <w:r>
        <w:rPr>
          <w:rFonts w:hint="eastAsia"/>
        </w:rPr>
        <w:br/>
      </w:r>
      <w:r>
        <w:rPr>
          <w:rFonts w:hint="eastAsia"/>
        </w:rPr>
        <w:t>　　　　三、全球UVC杀菌灯行业竞争格局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全球主要国家（地区）UVC杀菌灯市场分析</w:t>
      </w:r>
      <w:r>
        <w:rPr>
          <w:rFonts w:hint="eastAsia"/>
        </w:rPr>
        <w:br/>
      </w:r>
      <w:r>
        <w:rPr>
          <w:rFonts w:hint="eastAsia"/>
        </w:rPr>
        <w:t>　　第四节 2025-2031年全球UVC杀菌灯行业发展趋势预测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2024-2025年UVC杀菌灯行业发展环境分析</w:t>
      </w:r>
      <w:r>
        <w:rPr>
          <w:rFonts w:hint="eastAsia"/>
        </w:rPr>
        <w:br/>
      </w:r>
      <w:r>
        <w:rPr>
          <w:rFonts w:hint="eastAsia"/>
        </w:rPr>
        <w:t>　　第一节 UVC杀菌灯行业环境分析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UVC杀菌灯行业相关政策、法规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2024-2025年UVC杀菌灯行业技术发展现状及趋势分析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UVC杀菌灯行业技术发展现状分析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国内外UVC杀菌灯行业技术差异与原因</w:t>
      </w:r>
      <w:r>
        <w:rPr>
          <w:rFonts w:hint="eastAsia"/>
        </w:rPr>
        <w:br/>
      </w:r>
      <w:r>
        <w:rPr>
          <w:rFonts w:hint="eastAsia"/>
        </w:rPr>
        <w:t>　　第三节 UVC杀菌灯行业技术发展方向、趋势预测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提升UVC杀菌灯行业技术能力策略建议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中国UVC杀菌灯行业供给、需求分析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2024-2025年中国UVC杀菌灯市场现状</w:t>
      </w:r>
      <w:r>
        <w:rPr>
          <w:rFonts w:hint="eastAsia"/>
        </w:rPr>
        <w:br/>
      </w:r>
      <w:r>
        <w:rPr>
          <w:rFonts w:hint="eastAsia"/>
        </w:rPr>
        <w:t>　　第二节 中国UVC杀菌灯行业产量情况分析及预测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一、UVC杀菌灯总体产能规模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、2019-2024年中国UVC杀菌灯产量统计</w:t>
      </w:r>
      <w:r>
        <w:rPr>
          <w:rFonts w:hint="eastAsia"/>
        </w:rPr>
        <w:br/>
      </w:r>
      <w:r>
        <w:rPr>
          <w:rFonts w:hint="eastAsia"/>
        </w:rPr>
        <w:t>　　　　三、UVC杀菌灯生产区域分布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四、2025-2031年中国UVC杀菌灯产量预测</w:t>
      </w:r>
      <w:r>
        <w:rPr>
          <w:rFonts w:hint="eastAsia"/>
        </w:rPr>
        <w:br/>
      </w:r>
      <w:r>
        <w:rPr>
          <w:rFonts w:hint="eastAsia"/>
        </w:rPr>
        <w:t>　　第三节 中国UVC杀菌灯市场需求分析及预测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一、中国UVC杀菌灯市场需求特点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二、2019-2024年中国UVC杀菌灯市场需求统计</w:t>
      </w:r>
      <w:r>
        <w:rPr>
          <w:rFonts w:hint="eastAsia"/>
        </w:rPr>
        <w:br/>
      </w:r>
      <w:r>
        <w:rPr>
          <w:rFonts w:hint="eastAsia"/>
        </w:rPr>
        <w:t>　　　　三、UVC杀菌灯市场饱和度</w:t>
      </w:r>
      <w:r>
        <w:rPr>
          <w:rFonts w:hint="eastAsia"/>
        </w:rPr>
        <w:br/>
      </w:r>
      <w:r>
        <w:rPr>
          <w:rFonts w:hint="eastAsia"/>
        </w:rPr>
        <w:t>　　　　四、影响UVC杀菌灯市场需求的因素</w:t>
      </w:r>
      <w:r>
        <w:rPr>
          <w:rFonts w:hint="eastAsia"/>
        </w:rPr>
        <w:br/>
      </w:r>
      <w:r>
        <w:rPr>
          <w:rFonts w:hint="eastAsia"/>
        </w:rPr>
        <w:t>　　　　五、UVC杀菌灯市场潜力分析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六、2025-2031年中国UVC杀菌灯市场需求预测分析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中国UVC杀菌灯行业进出口分析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一、2019-2024年UVC杀菌灯进口量及增速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三、2025-2031年UVC杀菌灯进口量及增速预测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一、2019-2024年UVC杀菌灯出口量及增速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三、2025-2031年UVC杀菌灯出口量及增速预测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中国UVC杀菌灯行业重点地区调研分析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一、中国UVC杀菌灯行业区域市场分布情况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二、**地区UVC杀菌灯行业市场需求规模情况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三、**地区UVC杀菌灯行业市场需求规模情况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四、**地区UVC杀菌灯行业市场需求规模情况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五、**地区UVC杀菌灯行业市场需求规模情况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六、**地区UVC杀菌灯行业市场需求规模情况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2024-2025年中国UVC杀菌灯细分行业调研</w:t>
      </w:r>
      <w:r>
        <w:rPr>
          <w:rFonts w:hint="eastAsia"/>
        </w:rPr>
        <w:br/>
      </w:r>
      <w:r>
        <w:rPr>
          <w:rFonts w:hint="eastAsia"/>
        </w:rPr>
        <w:t>　　第一节 主要UVC杀菌灯细分行业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UVC杀菌灯行业重点企业发展调研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中国UVC杀菌灯企业营销及发展建议</w:t>
      </w:r>
      <w:r>
        <w:rPr>
          <w:rFonts w:hint="eastAsia"/>
        </w:rPr>
        <w:br/>
      </w:r>
      <w:r>
        <w:rPr>
          <w:rFonts w:hint="eastAsia"/>
        </w:rPr>
        <w:t>　　第一节 UVC杀菌灯企业营销策略分析及建议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UVC杀菌灯企业营销策略分析</w:t>
      </w:r>
      <w:r>
        <w:rPr>
          <w:rFonts w:hint="eastAsia"/>
        </w:rPr>
        <w:br/>
      </w:r>
      <w:r>
        <w:rPr>
          <w:rFonts w:hint="eastAsia"/>
        </w:rPr>
        <w:t>　　　　一、UVC杀菌灯企业营销策略</w:t>
      </w:r>
      <w:r>
        <w:rPr>
          <w:rFonts w:hint="eastAsia"/>
        </w:rPr>
        <w:br/>
      </w:r>
      <w:r>
        <w:rPr>
          <w:rFonts w:hint="eastAsia"/>
        </w:rPr>
        <w:t>　　　　二、UVC杀菌灯企业经验借鉴</w:t>
      </w:r>
      <w:r>
        <w:rPr>
          <w:rFonts w:hint="eastAsia"/>
        </w:rPr>
        <w:br/>
      </w:r>
      <w:r>
        <w:rPr>
          <w:rFonts w:hint="eastAsia"/>
        </w:rPr>
        <w:t>　　第三节 UVC杀菌灯企业营销模式演化与创新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UVC杀菌灯企业经营发展分析及建议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一、UVC杀菌灯企业存在的问题</w:t>
      </w:r>
      <w:r>
        <w:rPr>
          <w:rFonts w:hint="eastAsia"/>
        </w:rPr>
        <w:br/>
      </w:r>
      <w:r>
        <w:rPr>
          <w:rFonts w:hint="eastAsia"/>
        </w:rPr>
        <w:t>　　　　二、UVC杀菌灯企业应对的策略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UVC杀菌灯行业发展趋势及投资风险预警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2025年UVC杀菌灯市场前景分析</w:t>
      </w:r>
      <w:r>
        <w:rPr>
          <w:rFonts w:hint="eastAsia"/>
        </w:rPr>
        <w:br/>
      </w:r>
      <w:r>
        <w:rPr>
          <w:rFonts w:hint="eastAsia"/>
        </w:rPr>
        <w:t>　　第二节 2025年UVC杀菌灯行业发展趋势预测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影响UVC杀菌灯行业发展的主要因素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一、2025年影响UVC杀菌灯行业运行的有利因素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二、2025年影响UVC杀菌灯行业运行的稳定因素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三、2025年影响UVC杀菌灯行业运行的不利因素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四、2025年中国UVC杀菌灯行业发展面临的挑战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五、2025年中国UVC杀菌灯行业发展面临的机遇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专家对UVC杀菌灯行业投资风险预警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一、2025-2031年UVC杀菌灯行业市场风险及控制策略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二、2025-2031年UVC杀菌灯行业政策风险及控制策略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三、2025-2031年UVC杀菌灯行业经营风险及控制策略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四、2025-2031年UVC杀菌灯同业竞争风险及控制策略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五、2025-2031年UVC杀菌灯行业其他风险及控制策略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UVC杀菌灯行业投资战略研究</w:t>
      </w:r>
      <w:r>
        <w:rPr>
          <w:rFonts w:hint="eastAsia"/>
        </w:rPr>
        <w:br/>
      </w:r>
      <w:r>
        <w:rPr>
          <w:rFonts w:hint="eastAsia"/>
        </w:rPr>
        <w:t>　　第一节 UVC杀菌灯行业发展战略研究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对我国UVC杀菌灯品牌的战略思考</w:t>
      </w:r>
      <w:r>
        <w:rPr>
          <w:rFonts w:hint="eastAsia"/>
        </w:rPr>
        <w:br/>
      </w:r>
      <w:r>
        <w:rPr>
          <w:rFonts w:hint="eastAsia"/>
        </w:rPr>
        <w:t>　　　　一、UVC杀菌灯品牌的重要性</w:t>
      </w:r>
      <w:r>
        <w:rPr>
          <w:rFonts w:hint="eastAsia"/>
        </w:rPr>
        <w:br/>
      </w:r>
      <w:r>
        <w:rPr>
          <w:rFonts w:hint="eastAsia"/>
        </w:rPr>
        <w:t>　　　　二、UVC杀菌灯实施品牌战略的意义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三、UVC杀菌灯企业品牌的现状分析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四、我国UVC杀菌灯企业的品牌战略</w:t>
      </w:r>
      <w:r>
        <w:rPr>
          <w:rFonts w:hint="eastAsia"/>
        </w:rPr>
        <w:br/>
      </w:r>
      <w:r>
        <w:rPr>
          <w:rFonts w:hint="eastAsia"/>
        </w:rPr>
        <w:t>　　　　五、UVC杀菌灯品牌战略管理的策略</w:t>
      </w:r>
      <w:r>
        <w:rPr>
          <w:rFonts w:hint="eastAsia"/>
        </w:rPr>
        <w:br/>
      </w:r>
      <w:r>
        <w:rPr>
          <w:rFonts w:hint="eastAsia"/>
        </w:rPr>
        <w:t>　　第三节 UVC杀菌灯经营策略分析</w:t>
      </w:r>
      <w:r>
        <w:rPr>
          <w:rFonts w:hint="eastAsia"/>
        </w:rPr>
        <w:br/>
      </w:r>
      <w:r>
        <w:rPr>
          <w:rFonts w:hint="eastAsia"/>
        </w:rPr>
        <w:t>　　　　一、UVC杀菌灯市场细分策略</w:t>
      </w:r>
      <w:r>
        <w:rPr>
          <w:rFonts w:hint="eastAsia"/>
        </w:rPr>
        <w:br/>
      </w:r>
      <w:r>
        <w:rPr>
          <w:rFonts w:hint="eastAsia"/>
        </w:rPr>
        <w:t>　　　　二、UVC杀菌灯市场创新策略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四、UVC杀菌灯新产品差异化战略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中⋅智⋅林⋅：UVC杀菌灯行业投资战略研究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一、2025-2031年UVC杀菌灯行业投资战略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UVC杀菌灯行业历程</w:t>
      </w:r>
      <w:r>
        <w:rPr>
          <w:rFonts w:hint="eastAsia"/>
        </w:rPr>
        <w:br/>
      </w:r>
      <w:r>
        <w:rPr>
          <w:rFonts w:hint="eastAsia"/>
        </w:rPr>
        <w:t>　　图表 UVC杀菌灯行业生命周期</w:t>
      </w:r>
      <w:r>
        <w:rPr>
          <w:rFonts w:hint="eastAsia"/>
        </w:rPr>
        <w:br/>
      </w:r>
      <w:r>
        <w:rPr>
          <w:rFonts w:hint="eastAsia"/>
        </w:rPr>
        <w:t>　　图表 UVC杀菌灯行业产业链分析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2019-2024年中国UVC杀菌灯行业市场规模及增长情况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2019-2024年UVC杀菌灯行业市场容量分析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2019-2024年中国UVC杀菌灯行业产能统计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2019-2024年中国UVC杀菌灯行业产量及增长趋势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2019-2024年中国UVC杀菌灯市场需求量及增速统计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2024年中国UVC杀菌灯行业需求领域分布格局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2019-2024年中国UVC杀菌灯行业销售收入分析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2019-2024年中国UVC杀菌灯行业盈利情况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2019-2024年中国UVC杀菌灯行业利润总额统计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2019-2024年中国UVC杀菌灯进口数量分析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2019-2024年中国UVC杀菌灯进口金额分析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2019-2024年中国UVC杀菌灯出口数量分析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2019-2024年中国UVC杀菌灯出口金额分析</w:t>
      </w:r>
      <w:r>
        <w:rPr>
          <w:rFonts w:hint="eastAsia"/>
        </w:rPr>
        <w:br/>
      </w:r>
      <w:r>
        <w:rPr>
          <w:rFonts w:hint="eastAsia"/>
        </w:rPr>
        <w:t>　　图表 2024年中国UVC杀菌灯进口国家及地区分析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2024年中国UVC杀菌灯出口国家及地区分析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2019-2024年中国UVC杀菌灯行业企业数量情况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2019-2024年中国UVC杀菌灯行业企业平均规模情况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**地区UVC杀菌灯市场规模及增长情况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**地区UVC杀菌灯行业市场需求情况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**地区UVC杀菌灯市场规模及增长情况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**地区UVC杀菌灯行业市场需求情况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**地区UVC杀菌灯市场规模及增长情况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**地区UVC杀菌灯行业市场需求情况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**地区UVC杀菌灯市场规模及增长情况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**地区UVC杀菌灯行业市场需求情况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UVC杀菌灯重点企业（一）基本信息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UVC杀菌灯重点企业（一）经营情况分析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UVC杀菌灯重点企业（一）主要经济指标情况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UVC杀菌灯重点企业（一）盈利能力情况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UVC杀菌灯重点企业（一）偿债能力情况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UVC杀菌灯重点企业（一）运营能力情况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UVC杀菌灯重点企业（一）成长能力情况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UVC杀菌灯重点企业（二）基本信息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UVC杀菌灯重点企业（二）经营情况分析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UVC杀菌灯重点企业（二）主要经济指标情况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UVC杀菌灯重点企业（二）盈利能力情况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UVC杀菌灯重点企业（二）偿债能力情况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UVC杀菌灯重点企业（二）运营能力情况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UVC杀菌灯重点企业（二）成长能力情况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UVC杀菌灯重点企业（三）基本信息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UVC杀菌灯重点企业（三）经营情况分析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UVC杀菌灯重点企业（三）主要经济指标情况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UVC杀菌灯重点企业（三）盈利能力情况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UVC杀菌灯重点企业（三）偿债能力情况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UVC杀菌灯重点企业（三）运营能力情况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UVC杀菌灯重点企业（三）成长能力情况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2025-2031年中国UVC杀菌灯行业产能预测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2025-2031年中国UVC杀菌灯行业产量预测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2025-2031年中国UVC杀菌灯市场需求量预测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2025-2031年中国UVC杀菌灯行业供需平衡预测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2025-2031年中国UVC杀菌灯市场容量预测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2025-2031年中国UVC杀菌灯市场规模预测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2025-2031年中国UVC杀菌灯市场前景分析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2025-2031年中国UVC杀菌灯发展趋势预测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30566daff48c4" w:history="1">
        <w:r>
          <w:rPr>
            <w:rStyle w:val="Hyperlink"/>
          </w:rPr>
          <w:t>2025-2031年中国UVC杀菌灯市场现状与前景趋势分析报告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30566daff48c4" w:history="1">
        <w:r>
          <w:rPr>
            <w:rStyle w:val="Hyperlink"/>
          </w:rPr>
          <w:t>https://www.20087.com/6/77/UVCShaJunDengHangYeQianJingQuShi.html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热点：uvc净化器、UVC杀菌灯测试仪、uv杀菌灯什么牌子的好、UVC杀菌灯危害、杀菌灯图片、UVC杀菌灯使用多长时间、UVC紫外线消毒灯、UVC杀菌灯去空调霉臭味、UVC杀菌灯对眼睛有害吗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14d02fe4d4b0d" w:history="1">
      <w:r>
        <w:rPr>
          <w:rStyle w:val="Hyperlink"/>
        </w:rPr>
        <w:t>2025-2031年中国UVC杀菌灯市场现状与前景趋势分析报告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UVCShaJunDengHangYeQianJingQuShi.html" TargetMode="External" Id="Rbfd30566daff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UVCShaJunDengHangYeQianJingQuShi.html" TargetMode="External" Id="R65b14d02fe4d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2024-09-23T03:18:00Z</dcterms:created>
  <dcterms:modified xsi:type="dcterms:W3CDTF">2024-09-23T04:18:00Z</dcterms:modified>
  <dc:subject>2025-2031年中国UVC杀菌灯市场现状与前景趋势分析报告</dc:subject>
  <dc:title>2025-2031年中国UVC杀菌灯市场现状与前景趋势分析报告</dc:title>
  <cp:keywords>2025-2031年中国UVC杀菌灯市场现状与前景趋势分析报告</cp:keywords>
  <dc:description>2025-2031年中国UVC杀菌灯市场现状与前景趋势分析报告</dc:description>
</cp:coreProperties>
</file>