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71c1f8c834863" w:history="1">
              <w:r>
                <w:rPr>
                  <w:rStyle w:val="Hyperlink"/>
                </w:rPr>
                <w:t>2022-2028年全球与中国VR头盔行业发展调研及趋势预测报告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71c1f8c834863" w:history="1">
              <w:r>
                <w:rPr>
                  <w:rStyle w:val="Hyperlink"/>
                </w:rPr>
                <w:t>2022-2028年全球与中国VR头盔行业发展调研及趋势预测报告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71c1f8c834863" w:history="1">
                <w:r>
                  <w:rPr>
                    <w:rStyle w:val="Hyperlink"/>
                  </w:rPr>
                  <w:t>https://www.20087.com/6/27/VRTouKuiDeFaZhanQuShi.html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头盔作为沉浸式体验的关键设备，近年来经历了快速的技术迭代，分辨率、刷新率、视野角等关键性能指标显著提升，加之重量减轻、佩戴舒适度增强，极大地提升了用户体验。内容生态的丰富，包括游戏、教育、医疗、旅游等领域的应用拓展，推动了VR头盔市场的快速增长。</w:t>
      </w:r>
      <w:r>
        <w:rPr>
          <w:rFonts w:hint="eastAsia"/>
        </w:rPr>
        <w:br/>
      </w:r>
      <w:r>
        <w:rPr>
          <w:rFonts w:hint="eastAsia"/>
        </w:rPr>
        <w:t>　　未来，VR头盔将向无线化、轻量化、高清晰度及更高程度的交互性方向发展。无线传输技术的进步将减少设备束缚，提升用户的自由度；眼球追踪、手势识别等技术的集成，将实现更加自然的人机交互体验。同时，随着5G、云计算技术的融合，云VR成为可能，大大降低了终端设备的成本和计算要求，使得高质量的VR体验更加普及。此外，增强现实（AR）与VR的融合技术（XR）也是未来的重要趋势之一，将开启更加丰富的混合现实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c71c1f8c834863" w:history="1">
        <w:r>
          <w:rPr>
            <w:rStyle w:val="Hyperlink"/>
          </w:rPr>
          <w:t>2022-2028年全球与中国VR头盔行业发展调研及趋势预测报告</w:t>
        </w:r>
      </w:hyperlink>
      <w:r>
        <w:rPr>
          <w:rFonts w:hint="eastAsia"/>
        </w:rPr>
        <w:t>全面剖析了VR头盔行业的市场规模、需求及价格动态。报告通过对VR头盔产业链的深入挖掘，详细分析了行业现状，并对VR头盔市场前景及发展趋势进行了科学预测。VR头盔报告还深入探索了各细分市场的特点，突出关注VR头盔重点企业的经营状况，全面揭示了VR头盔行业竞争格局、品牌影响力和市场集中度。VR头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按照不同，VR头盔主要可以分为如下几个类别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不同VR头盔增长趋势2017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PC端VR头盔</w:t>
      </w:r>
      <w:r>
        <w:rPr>
          <w:rFonts w:hint="eastAsia"/>
        </w:rPr>
        <w:br/>
      </w:r>
      <w:r>
        <w:rPr>
          <w:rFonts w:hint="eastAsia"/>
        </w:rPr>
        <w:t>　　　　1.2.3 一体式VR头盔</w:t>
      </w:r>
      <w:r>
        <w:rPr>
          <w:rFonts w:hint="eastAsia"/>
        </w:rPr>
        <w:br/>
      </w:r>
      <w:r>
        <w:rPr>
          <w:rFonts w:hint="eastAsia"/>
        </w:rPr>
        <w:t>　　1.3 从不同，VR头盔主要包括如下几个方面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市场营销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VR头盔行业背景、发展历史、现状及趋势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VR头盔发展趋势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全球与中国VR头盔总体规模分析</w:t>
      </w:r>
      <w:r>
        <w:rPr>
          <w:rFonts w:hint="eastAsia"/>
        </w:rPr>
        <w:br/>
      </w:r>
      <w:r>
        <w:rPr>
          <w:rFonts w:hint="eastAsia"/>
        </w:rPr>
        <w:t>　　2.1 全球VR头盔供需现状及预测（2017-2021年）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全球VR头盔产能、产量、产能利用率及发展趋势（2017-2021年）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全球VR头盔产量、需求量及发展趋势（2017-2021年）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全球主要地区VR头盔产量及发展趋势（2017-2021年）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中国VR头盔供需现状及预测（2017-2021年）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中国VR头盔产能、产量、产能利用率及发展趋势（2017-2021年）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中国VR头盔产量、市场需求量及发展趋势（2017-2021年）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全球VR头盔销量及销售额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全球市场VR头盔销售额（2017-2021年）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全球市场VR头盔销量（2017-2021年）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全球市场VR头盔价格趋势（2017-2021年）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全球市场主要厂商VR头盔产能、产量及市场份额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全球市场主要厂商VR头盔销量（2017-2021年）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全球市场主要厂商VR头盔销售收入（2017-2021年）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2022年全球主要生产商VR头盔收入排名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全球市场主要厂商VR头盔销售价格（2017-2021年）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中国市场主要厂商VR头盔销量（2017-2021年）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中国市场主要厂商VR头盔销售收入（2017-2021年）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2022年中国主要生产商VR头盔收入排名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中国市场主要厂商VR头盔销售价格（2017-2021年）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全球主要厂商VR头盔产地分布及商业化日期</w:t>
      </w:r>
      <w:r>
        <w:rPr>
          <w:rFonts w:hint="eastAsia"/>
        </w:rPr>
        <w:br/>
      </w:r>
      <w:r>
        <w:rPr>
          <w:rFonts w:hint="eastAsia"/>
        </w:rPr>
        <w:t>　　3.5 VR头盔行业集中度、竞争程度分析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VR头盔行业集中度分析：全球Top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全球VR头盔第一梯队、第二梯队和第三梯队生产商（品牌）及市场份额（2021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全球主要地区VR头盔市场规模分析：2017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全球主要地区VR头盔销售收入及市场份额（2017-2021年）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全球主要地区VR头盔销售收入预测（2017-2021年）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全球主要地区VR头盔销量分析：2017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全球主要地区VR头盔销量及市场份额（2017-2021年）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全球主要地区VR头盔销量及市场份额预测（2017-2021年）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北美市场VR头盔消费量、增长率及发展预测（2017-2021年）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欧洲市场VR头盔消费量、增长率及发展预测（2017-2021年）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中国市场VR头盔消费量、增长率及发展预测（2017-2021年）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日本市场VR头盔消费量、增长率及发展预测（2017-2021年）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东南亚市场VR头盔消费量、增长率及发展预测（2017-2021年）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印度市场VR头盔消费量、增长率及发展预测（2017-2021年）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全球VR头盔主要生产商分析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重点企业（20）VR头盔销量、收入、价格及毛利率（2017-2021年）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不同VR头盔产品分析</w:t>
      </w:r>
      <w:r>
        <w:rPr>
          <w:rFonts w:hint="eastAsia"/>
        </w:rPr>
        <w:br/>
      </w:r>
      <w:r>
        <w:rPr>
          <w:rFonts w:hint="eastAsia"/>
        </w:rPr>
        <w:t>　　6.1 全球不同VR头盔销量（2017-2021年）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全球不同VR头盔销量及市场份额（2017-2021年）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全球不同VR头盔销量预测（2017-2021年）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全球不同VR头盔收入（2017-2021年）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全球不同VR头盔收入及市场份额（2017-2021年）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全球不同VR头盔收入预测（2017-2021年）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全球不同VR头盔价格走势（2017-2021年）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中国不同类型VR头盔销量（2017-2021年）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中国不同VR头盔销量及市场份额（2017-2021年）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中国不同VR头盔销量预测（2017-2021年）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中国不同VR头盔收入（2017-2021年）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中国不同VR头盔收入及市场份额（2017-2021年）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中国不同VR头盔收入预测（2017-2021年）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不同VR头盔分析</w:t>
      </w:r>
      <w:r>
        <w:rPr>
          <w:rFonts w:hint="eastAsia"/>
        </w:rPr>
        <w:br/>
      </w:r>
      <w:r>
        <w:rPr>
          <w:rFonts w:hint="eastAsia"/>
        </w:rPr>
        <w:t>　　7.1 全球不同VR头盔销量（2017-2021年）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全球不同VR头盔销量及市场份额（2017-2021年）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全球不同VR头盔销量预测（2017-2021年）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全球不同VR头盔收入（2017-2021年）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全球不同VR头盔收入及市场份额（2017-2021年）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全球不同VR头盔收入预测（2017-2021年）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全球不同VR头盔价格走势（2017-2021年）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中国不同VR头盔销量（2017-2021年）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中国不同VR头盔销量及市场份额（2017-2021年）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中国不同VR头盔销量预测（2017-2021年）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中国不同VR头盔收入（2017-2021年）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中国不同VR头盔收入及市场份额（2017-2021年）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中国不同VR头盔收入预测（2017-2021年）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VR头盔产业链分析</w:t>
      </w:r>
      <w:r>
        <w:rPr>
          <w:rFonts w:hint="eastAsia"/>
        </w:rPr>
        <w:br/>
      </w:r>
      <w:r>
        <w:rPr>
          <w:rFonts w:hint="eastAsia"/>
        </w:rPr>
        <w:t>　　8.2 VR头盔产业上游供应分析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VR头盔下游典型客户</w:t>
      </w:r>
      <w:r>
        <w:rPr>
          <w:rFonts w:hint="eastAsia"/>
        </w:rPr>
        <w:br/>
      </w:r>
      <w:r>
        <w:rPr>
          <w:rFonts w:hint="eastAsia"/>
        </w:rPr>
        <w:t>　　8.4 VR头盔销售渠道分析及建议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中国市场VR头盔产量、销量、进出口分析及未来趋势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中国市场VR头盔产量、销量、进出口分析及未来趋势（2017-2021年）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中国市场VR头盔进出口贸易趋势</w:t>
      </w:r>
      <w:r>
        <w:rPr>
          <w:rFonts w:hint="eastAsia"/>
        </w:rPr>
        <w:br/>
      </w:r>
      <w:r>
        <w:rPr>
          <w:rFonts w:hint="eastAsia"/>
        </w:rPr>
        <w:t>　　9.3 中国市场VR头盔主要进口来源</w:t>
      </w:r>
      <w:r>
        <w:rPr>
          <w:rFonts w:hint="eastAsia"/>
        </w:rPr>
        <w:br/>
      </w:r>
      <w:r>
        <w:rPr>
          <w:rFonts w:hint="eastAsia"/>
        </w:rPr>
        <w:t>　　9.4 中国市场VR头盔主要出口目的地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中国市场VR头盔主要地区分布</w:t>
      </w:r>
      <w:r>
        <w:rPr>
          <w:rFonts w:hint="eastAsia"/>
        </w:rPr>
        <w:br/>
      </w:r>
      <w:r>
        <w:rPr>
          <w:rFonts w:hint="eastAsia"/>
        </w:rPr>
        <w:t>　　10.1 中国VR头盔生产地区分布</w:t>
      </w:r>
      <w:r>
        <w:rPr>
          <w:rFonts w:hint="eastAsia"/>
        </w:rPr>
        <w:br/>
      </w:r>
      <w:r>
        <w:rPr>
          <w:rFonts w:hint="eastAsia"/>
        </w:rPr>
        <w:t>　　10.2 中国VR头盔消费地区分布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VR头盔行业主要的增长驱动因素</w:t>
      </w:r>
      <w:r>
        <w:rPr>
          <w:rFonts w:hint="eastAsia"/>
        </w:rPr>
        <w:br/>
      </w:r>
      <w:r>
        <w:rPr>
          <w:rFonts w:hint="eastAsia"/>
        </w:rPr>
        <w:t>　　11.2 VR头盔行业发展的有利因素及发展机遇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VR头盔行业发展面临的阻碍因素及挑战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VR头盔行业政策分析</w:t>
      </w:r>
      <w:r>
        <w:rPr>
          <w:rFonts w:hint="eastAsia"/>
        </w:rPr>
        <w:br/>
      </w:r>
      <w:r>
        <w:rPr>
          <w:rFonts w:hint="eastAsia"/>
        </w:rPr>
        <w:t>　　11.5 VR头盔中国企业SWOT分析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不同VR头盔增长趋势2017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VR头盔行业目前发展现状</w:t>
      </w:r>
      <w:r>
        <w:rPr>
          <w:rFonts w:hint="eastAsia"/>
        </w:rPr>
        <w:br/>
      </w:r>
      <w:r>
        <w:rPr>
          <w:rFonts w:hint="eastAsia"/>
        </w:rPr>
        <w:t>　　表4 VR头盔发展趋势</w:t>
      </w:r>
      <w:r>
        <w:rPr>
          <w:rFonts w:hint="eastAsia"/>
        </w:rPr>
        <w:br/>
      </w:r>
      <w:r>
        <w:rPr>
          <w:rFonts w:hint="eastAsia"/>
        </w:rPr>
        <w:t>　　表5 全球主要地区VR头盔销量（千件）：2017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全球市场主要厂商VR头盔产能及销量（2021-2022年）&amp;（千件）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全球市场主要厂商VR头盔销售收入（2017-2021年）&amp;（百万美元）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全球市场主要厂商VR头盔销售收入市场份额（2017-2021年）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2022年全球主要生产商VR头盔收入排名（百万美元）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全球市场主要厂商VR头盔销售价格（2017-2021年）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中国市场主要厂商VR头盔销售收入（2017-2021年）&amp;（百万美元）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中国市场主要厂商VR头盔销售收入市场份额（2017-2021年）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2022年中国主要生产商VR头盔收入排名（百万美元）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中国市场主要厂商VR头盔销售价格（2017-2021年）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全球主要厂商VR头盔产地分布及商业化日期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全球主要地区VR头盔销售收入（百万美元）：2017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全球主要地区VR头盔销售收入（2017-2021年）&amp;（百万美元）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全球主要地区VR头盔销售收入市场份额（2017-2021年）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全球主要地区VR头盔收入（2017-2021年）&amp;（百万美元）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全球主要地区VR头盔收入市场份额（2017-2021年）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全球主要地区VR头盔销量（千件）：2017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全球主要地区VR头盔销量份额（2017-2021年）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重点企业（10）VR头盔生产基地、销售区域、竞争对手及市场地位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重点企业（10）VR头盔销量（千件）、产值（百万美元）、价格及毛利率（2017-2021年）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全球不同VR头盔销量（2017-2021年）&amp;（千件）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全球不同VR头盔销量市场份额（2017-2021年）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全球不同VR头盔销量预测（2017-2021年）&amp;（千件）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全球不同VR头盔销量市场份额预测（2017-2021年）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全球不同产品类型VR头盔收入（百万美元）&amp;（2017-2021年）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全球不同产品类型VR头盔收入市场份额（2017-2021年）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全球不同产品类型VR头盔收入预测（百万美元）&amp;（2017-2021年）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全球不同类型VR头盔收入市场份额预测（2017-2021年）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全球不同产品类型VR头盔价格走势（2017-2021年）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中国不同VR头盔销量市场份额（2017-2021年）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中国不同VR头盔销量预测（2017-2021年）&amp;（千件）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中国不同VR头盔销量市场份额预测（2017-2021年）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中国不同VR头盔收入（2017-2021年）&amp;（百万美元）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中国不同VR头盔收入市场份额（2017-2021年）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中国不同VR头盔收入预测（2017-2021年）&amp;（百万美元）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中国不同VR头盔收入市场份额预测（2017-2021年）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全球不同不同VR头盔销量市场份额（2017-2021年）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全球不同不同VR头盔销量预测（2017-2021年）&amp;（千件）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全球市场不同不同VR头盔销量市场份额预测（2017-2021年）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全球不同不同VR头盔收入（2017-2021年）&amp;（百万美元）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全球不同不同VR头盔收入市场份额（2017-2021年）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全球不同不同VR头盔收入预测（2017-2021年）&amp;（百万美元）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全球不同不同VR头盔收入市场份额预测（2017-2021年）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全球不同不同VR头盔价格走势（2017-2021年）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中国不同不同VR头盔销量（2017-2021年）&amp;（千件）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中国不同不同VR头盔销量市场份额（2017-2021年）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中国不同不同VR头盔销量预测（2017-2021年）&amp;（千件）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中国不同不同VR头盔销量市场份额预测（2017-2021年）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中国不同不同VR头盔收入（2017-2021年）&amp;（百万美元）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表126 中国不同不同VR头盔收入市场份额（2017-2021年）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中国不同不同VR头盔收入预测（2017-2021年）&amp;（百万美元）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表128 中国不同不同VR头盔收入市场份额预测（2017-2021年）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VR头盔上游原料供应商及联系方式列表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VR头盔典型客户列表</w:t>
      </w:r>
      <w:r>
        <w:rPr>
          <w:rFonts w:hint="eastAsia"/>
        </w:rPr>
        <w:br/>
      </w:r>
      <w:r>
        <w:rPr>
          <w:rFonts w:hint="eastAsia"/>
        </w:rPr>
        <w:t>　　表131 VR头盔主要销售模式及销售渠道趋势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中国市场VR头盔产量、销量、进出口（2017-2021年）&amp;（千件）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中国市场VR头盔产量、销量、进出口预测（2017-2021年）&amp;（千件）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表134 中国市场VR头盔进出口贸易趋势</w:t>
      </w:r>
      <w:r>
        <w:rPr>
          <w:rFonts w:hint="eastAsia"/>
        </w:rPr>
        <w:br/>
      </w:r>
      <w:r>
        <w:rPr>
          <w:rFonts w:hint="eastAsia"/>
        </w:rPr>
        <w:t>　　表135 中国市场VR头盔主要进口来源</w:t>
      </w:r>
      <w:r>
        <w:rPr>
          <w:rFonts w:hint="eastAsia"/>
        </w:rPr>
        <w:br/>
      </w:r>
      <w:r>
        <w:rPr>
          <w:rFonts w:hint="eastAsia"/>
        </w:rPr>
        <w:t>　　表136 中国市场VR头盔主要出口目的地</w:t>
      </w:r>
      <w:r>
        <w:rPr>
          <w:rFonts w:hint="eastAsia"/>
        </w:rPr>
        <w:br/>
      </w:r>
      <w:r>
        <w:rPr>
          <w:rFonts w:hint="eastAsia"/>
        </w:rPr>
        <w:t>　　表137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表138 中国VR头盔生产地区分布</w:t>
      </w:r>
      <w:r>
        <w:rPr>
          <w:rFonts w:hint="eastAsia"/>
        </w:rPr>
        <w:br/>
      </w:r>
      <w:r>
        <w:rPr>
          <w:rFonts w:hint="eastAsia"/>
        </w:rPr>
        <w:t>　　表139 中国VR头盔消费地区分布</w:t>
      </w:r>
      <w:r>
        <w:rPr>
          <w:rFonts w:hint="eastAsia"/>
        </w:rPr>
        <w:br/>
      </w:r>
      <w:r>
        <w:rPr>
          <w:rFonts w:hint="eastAsia"/>
        </w:rPr>
        <w:t>　　表140 VR头盔行业主要的增长驱动因素</w:t>
      </w:r>
      <w:r>
        <w:rPr>
          <w:rFonts w:hint="eastAsia"/>
        </w:rPr>
        <w:br/>
      </w:r>
      <w:r>
        <w:rPr>
          <w:rFonts w:hint="eastAsia"/>
        </w:rPr>
        <w:t>　　表141 VR头盔行业发展的有利因素及发展机遇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表142 VR头盔行业发展面临的阻碍因素及挑战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表143 VR头盔行业政策分析</w:t>
      </w:r>
      <w:r>
        <w:rPr>
          <w:rFonts w:hint="eastAsia"/>
        </w:rPr>
        <w:br/>
      </w:r>
      <w:r>
        <w:rPr>
          <w:rFonts w:hint="eastAsia"/>
        </w:rPr>
        <w:t>　　表144研究范围</w:t>
      </w:r>
      <w:r>
        <w:rPr>
          <w:rFonts w:hint="eastAsia"/>
        </w:rPr>
        <w:br/>
      </w:r>
      <w:r>
        <w:rPr>
          <w:rFonts w:hint="eastAsia"/>
        </w:rPr>
        <w:t>　　表145分析师列表</w:t>
      </w:r>
      <w:r>
        <w:rPr>
          <w:rFonts w:hint="eastAsia"/>
        </w:rPr>
        <w:br/>
      </w:r>
      <w:r>
        <w:rPr>
          <w:rFonts w:hint="eastAsia"/>
        </w:rPr>
        <w:t>　　图1 VR头盔产品图片</w:t>
      </w:r>
      <w:r>
        <w:rPr>
          <w:rFonts w:hint="eastAsia"/>
        </w:rPr>
        <w:br/>
      </w:r>
      <w:r>
        <w:rPr>
          <w:rFonts w:hint="eastAsia"/>
        </w:rPr>
        <w:t>　　图2 全球不同VR头盔产量市场份额 2020 &amp; 2027</w:t>
      </w:r>
      <w:r>
        <w:rPr>
          <w:rFonts w:hint="eastAsia"/>
        </w:rPr>
        <w:br/>
      </w:r>
      <w:r>
        <w:rPr>
          <w:rFonts w:hint="eastAsia"/>
        </w:rPr>
        <w:t>　　图3 PC端VR头盔产品图片</w:t>
      </w:r>
      <w:r>
        <w:rPr>
          <w:rFonts w:hint="eastAsia"/>
        </w:rPr>
        <w:br/>
      </w:r>
      <w:r>
        <w:rPr>
          <w:rFonts w:hint="eastAsia"/>
        </w:rPr>
        <w:t>　　图4 一体式VR头盔产品图片</w:t>
      </w:r>
      <w:r>
        <w:rPr>
          <w:rFonts w:hint="eastAsia"/>
        </w:rPr>
        <w:br/>
      </w:r>
      <w:r>
        <w:rPr>
          <w:rFonts w:hint="eastAsia"/>
        </w:rPr>
        <w:t>　　图5 全球不同VR头盔消费量市场份额2021 VS 2028</w:t>
      </w:r>
      <w:r>
        <w:rPr>
          <w:rFonts w:hint="eastAsia"/>
        </w:rPr>
        <w:br/>
      </w:r>
      <w:r>
        <w:rPr>
          <w:rFonts w:hint="eastAsia"/>
        </w:rPr>
        <w:t>　　图6 娱乐产品图片</w:t>
      </w:r>
      <w:r>
        <w:rPr>
          <w:rFonts w:hint="eastAsia"/>
        </w:rPr>
        <w:br/>
      </w:r>
      <w:r>
        <w:rPr>
          <w:rFonts w:hint="eastAsia"/>
        </w:rPr>
        <w:t>　　图7 教育产品图片</w:t>
      </w:r>
      <w:r>
        <w:rPr>
          <w:rFonts w:hint="eastAsia"/>
        </w:rPr>
        <w:br/>
      </w:r>
      <w:r>
        <w:rPr>
          <w:rFonts w:hint="eastAsia"/>
        </w:rPr>
        <w:t>　　图8 市场营销产品图片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全球VR头盔产能、销量、产能利用率及发展趋势（2017-2021年）&amp;（千件）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全球VR头盔销量、需求量及发展趋势（2017-2021年）&amp;（千件）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全球主要地区VR头盔销量市场份额（2017-2021年）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中国VR头盔产能、销量、产能利用率及发展趋势（2017-2021年）&amp;（千件）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中国VR头盔销量、市场需求量及发展趋势（2017-2021年）&amp;（千件）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全球VR头盔市场销售额及增长率：（2017-2021年）&amp;（百万美元）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全球市场VR头盔市场规模：2017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全球市场VR头盔销量及增长率（2017-2021年）&amp;（千件）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全球市场VR头盔价格趋势（2017-2021年）&amp;（千件）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2022年全球市场主要厂商VR头盔销量市场份额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2022年全球市场主要厂商VR头盔收入市场份额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2022年中国市场主要厂商VR头盔收入市场份额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2022年全球前五及前十大生产商VR头盔市场份额</w:t>
      </w:r>
      <w:r>
        <w:rPr>
          <w:rFonts w:hint="eastAsia"/>
        </w:rPr>
        <w:br/>
      </w:r>
      <w:r>
        <w:rPr>
          <w:rFonts w:hint="eastAsia"/>
        </w:rPr>
        <w:t>　　图24 全球VR头盔第一梯队、第二梯队和第三梯队生产商（品牌）及市场份额（2021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全球主要地区VR头盔销售收入市场份额（2017-2021年）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全球主要地区VR头盔销售收入市场份额（2021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全球主要地区VR头盔收入市场份额（2017-2021年）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全球主要地区VR头盔销量市场份额（2021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北美市场VR头盔销量及增长率（2017-2021年）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北美市场VR头盔收入及增长率（2017-2021年）&amp;（百万美元）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欧洲市场VR头盔销量及增长率（2017-2021年）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欧洲市场VR头盔收入及增长率（2017-2021年）&amp;（百万美元）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日本市场VR头盔销量及增长率（2017-2021年）&amp;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日本市场VR头盔收入及增长率（2017-2021年）&amp;（百万美元）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东南亚市场VR头盔销量及增长率（2017-2021年）&amp;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东南亚市场VR头盔收入及增长率（2017-2021年）&amp;（百万美元）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印度市场VR头盔销量及增长率（2017-2021年）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印度市场VR头盔收入及增长率（2017-2021年）&amp;（百万美元）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中国市场VR头盔销量及增长率（2017-2021年）&amp;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中国市场VR头盔收入及增长率（2017-2021年）&amp;（百万美元）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VR头盔中国企业SWOT分析</w:t>
      </w:r>
      <w:r>
        <w:rPr>
          <w:rFonts w:hint="eastAsia"/>
        </w:rPr>
        <w:br/>
      </w:r>
      <w:r>
        <w:rPr>
          <w:rFonts w:hint="eastAsia"/>
        </w:rPr>
        <w:t>　　图42 VR头盔产业链图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71c1f8c834863" w:history="1">
        <w:r>
          <w:rPr>
            <w:rStyle w:val="Hyperlink"/>
          </w:rPr>
          <w:t>2022-2028年全球与中国VR头盔行业发展调研及趋势预测报告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71c1f8c834863" w:history="1">
        <w:r>
          <w:rPr>
            <w:rStyle w:val="Hyperlink"/>
          </w:rPr>
          <w:t>https://www.20087.com/6/27/VRTouKuiDeFaZhanQuShi.html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00aba01c467f" w:history="1">
      <w:r>
        <w:rPr>
          <w:rStyle w:val="Hyperlink"/>
        </w:rPr>
        <w:t>2022-2028年全球与中国VR头盔行业发展调研及趋势预测报告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VRTouKuiDeFaZhanQuShi.html" TargetMode="External" Id="R60c71c1f8c83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VRTouKuiDeFaZhanQuShi.html" TargetMode="External" Id="R1d2b00aba01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2022-03-11T08:09:00Z</dcterms:created>
  <dcterms:modified xsi:type="dcterms:W3CDTF">2022-03-11T09:09:00Z</dcterms:modified>
  <dc:subject>2022-2028年全球与中国VR头盔行业发展调研及趋势预测报告</dc:subject>
  <dc:title>2022-2028年全球与中国VR头盔行业发展调研及趋势预测报告</dc:title>
  <cp:keywords>2022-2028年全球与中国VR头盔行业发展调研及趋势预测报告</cp:keywords>
  <dc:description>2022-2028年全球与中国VR头盔行业发展调研及趋势预测报告</dc:description>
</cp:coreProperties>
</file>