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75214fff346a3" w:history="1">
              <w:r>
                <w:rPr>
                  <w:rStyle w:val="Hyperlink"/>
                </w:rPr>
                <w:t>2024-2030年全球与中国人体彩绘颜料市场现状及发展前景预测报告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75214fff346a3" w:history="1">
              <w:r>
                <w:rPr>
                  <w:rStyle w:val="Hyperlink"/>
                </w:rPr>
                <w:t>2024-2030年全球与中国人体彩绘颜料市场现状及发展前景预测报告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75214fff346a3" w:history="1">
                <w:r>
                  <w:rPr>
                    <w:rStyle w:val="Hyperlink"/>
                  </w:rPr>
                  <w:t>https://www.20087.com/6/67/RenTiCaiHuiYanLiaoHangYeXianZhuangJiQianJing.html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彩绘颜料是用于艺术创作、节日庆典和舞台表演的特殊化妆品，近年来，随着创意文化的兴起，人体彩绘艺术在全球范围内受到追捧。现代人体彩绘颜料强调安全无害、易于涂抹和卸除的特性，采用天然色素和温和配方，减少对皮肤的刺激。同时，颜料的色彩丰富度和持久性不断提高，满足艺术家对表现力和作品持久展示的需求。</w:t>
      </w:r>
      <w:r>
        <w:rPr>
          <w:rFonts w:hint="eastAsia"/>
        </w:rPr>
        <w:br/>
      </w:r>
      <w:r>
        <w:rPr>
          <w:rFonts w:hint="eastAsia"/>
        </w:rPr>
        <w:t>　　人体彩绘颜料的未来发展将更加注重生态友好、创新性和艺术表现力。生态友好意味着开发更多基于可再生资源的颜料，减少化学合成成分，降低对环境的影响。创新性体现在探索新的应用领域，如临时纹身、虚拟现实体验中的视觉增强等。艺术表现力的提升则通过研发具有独特质感和光泽的颜料，如珠光、荧光或变色效果，为艺术家提供更多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75214fff346a3" w:history="1">
        <w:r>
          <w:rPr>
            <w:rStyle w:val="Hyperlink"/>
          </w:rPr>
          <w:t>2024-2030年全球与中国人体彩绘颜料市场现状及发展前景预测报告</w:t>
        </w:r>
      </w:hyperlink>
      <w:r>
        <w:rPr>
          <w:rFonts w:hint="eastAsia"/>
        </w:rPr>
        <w:t>》全面分析了人体彩绘颜料行业的现状，深入探讨了人体彩绘颜料市场需求、市场规模及价格波动。人体彩绘颜料报告探讨了产业链关键环节，并对人体彩绘颜料各细分市场进行了研究。同时，基于权威数据和专业分析，科学预测了人体彩绘颜料市场前景与发展趋势。此外，还评估了人体彩绘颜料重点企业的经营状况，包括品牌影响力、市场集中度以及竞争格局，并审慎剖析了潜在风险与机遇。人体彩绘颜料报告以其专业性、科学性和权威性，成为人体彩绘颜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人体彩绘颜料市场概述</w:t>
      </w:r>
      <w:r>
        <w:rPr>
          <w:rFonts w:hint="eastAsia"/>
        </w:rPr>
        <w:br/>
      </w:r>
      <w:r>
        <w:rPr>
          <w:rFonts w:hint="eastAsia"/>
        </w:rPr>
        <w:t>　　1.1 人体彩绘颜料行业概述及统计范围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按照不同产品类型，人体彩绘颜料主要可以分为如下几个类别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不同产品类型人体彩绘颜料增长趋势2019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从不同客户，人体彩绘颜料主要包括如下几个方面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不同客户人体彩绘颜料增长趋势2019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艺术院校</w:t>
      </w:r>
      <w:r>
        <w:rPr>
          <w:rFonts w:hint="eastAsia"/>
        </w:rPr>
        <w:br/>
      </w:r>
      <w:r>
        <w:rPr>
          <w:rFonts w:hint="eastAsia"/>
        </w:rPr>
        <w:t>　　　　1.3.3 个人创作者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人体彩绘颜料行业发展总体概况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人体彩绘颜料行业发展主要特点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人体彩绘颜料行业发展影响因素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全球人体彩绘颜料供需现状及预测（2019-2030）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全球人体彩绘颜料产能、产量、产能利用率及发展趋势（2019-2030）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全球人体彩绘颜料产量、需求量及发展趋势（2019-2030）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全球主要地区人体彩绘颜料产量及发展趋势（2019-2030）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中国人体彩绘颜料供需现状及预测（2019-2030）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中国人体彩绘颜料产能、产量、产能利用率及发展趋势（2019-2030）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中国人体彩绘颜料产量、市场需求量及发展趋势（2019-2030）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中国人体彩绘颜料产能和产量占全球的比重（2019-2030）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全球人体彩绘颜料销量及收入（2019-2030）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全球市场人体彩绘颜料收入（2019-2030）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全球市场人体彩绘颜料价格趋势（2019-2030）</w:t>
      </w:r>
      <w:r>
        <w:rPr>
          <w:rFonts w:hint="eastAsia"/>
        </w:rPr>
        <w:br/>
      </w:r>
      <w:r>
        <w:rPr>
          <w:rFonts w:hint="eastAsia"/>
        </w:rPr>
        <w:t>　　2.4 中国人体彩绘颜料销量及收入（2019-2030）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中国市场人体彩绘颜料收入（2019-2030）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中国市场人体彩绘颜料销量和收入占全球的比重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全球人体彩绘颜料主要地区分析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全球主要地区人体彩绘颜料市场规模分析：2019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全球主要地区人体彩绘颜料销售收入及市场份额（2019-2024年）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全球主要地区人体彩绘颜料销售收入预测（2024-2030年）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全球主要地区人体彩绘颜料销量分析：2019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全球主要地区人体彩绘颜料销量及市场份额（2019-2024年）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全球主要地区人体彩绘颜料销量及市场份额预测（2024-2030）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北美（美国和加拿大）人体彩绘颜料收入（2019-2030）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欧洲（德国、英国、法国和意大利等国家）人体彩绘颜料收入（2019-2030）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亚太（中国、日本、韩国、中国台湾、印度和东南亚等）人体彩绘颜料收入（2019-2030）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拉美地区（墨西哥、巴西等国家）人体彩绘颜料收入（2019-2030）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中东及非洲（土耳其、沙特等国家）人体彩绘颜料收入（2019-2030）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全球市场主要厂商人体彩绘颜料产能市场份额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全球市场主要厂商人体彩绘颜料销量（2019-2024）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全球市场主要厂商人体彩绘颜料销售收入（2019-2024）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全球市场主要厂商人体彩绘颜料销售价格（2019-2024）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2024年全球主要生产商人体彩绘颜料收入排名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中国市场主要厂商人体彩绘颜料销量（2019-2024）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中国市场主要厂商人体彩绘颜料销售收入（2019-2024）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中国市场主要厂商人体彩绘颜料销售价格（2019-2024）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2024年中国主要生产商人体彩绘颜料收入排名</w:t>
      </w:r>
      <w:r>
        <w:rPr>
          <w:rFonts w:hint="eastAsia"/>
        </w:rPr>
        <w:br/>
      </w:r>
      <w:r>
        <w:rPr>
          <w:rFonts w:hint="eastAsia"/>
        </w:rPr>
        <w:t>　　4.3 全球主要厂商人体彩绘颜料产地分布及商业化日期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全球主要厂商人体彩绘颜料产品类型列表</w:t>
      </w:r>
      <w:r>
        <w:rPr>
          <w:rFonts w:hint="eastAsia"/>
        </w:rPr>
        <w:br/>
      </w:r>
      <w:r>
        <w:rPr>
          <w:rFonts w:hint="eastAsia"/>
        </w:rPr>
        <w:t>　　4.5 人体彩绘颜料行业集中度、竞争程度分析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人体彩绘颜料行业集中度分析：全球头部厂商份额（Top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全球人体彩绘颜料第一梯队、第二梯队和第三梯队生产商（品牌）及市场份额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不同产品类型人体彩绘颜料分析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全球市场不同产品类型人体彩绘颜料销量及市场份额（2019-2024）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全球市场不同产品类型人体彩绘颜料销量预测（2024-2030）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全球市场不同产品类型人体彩绘颜料收入（2019-2030）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全球市场不同产品类型人体彩绘颜料收入及市场份额（2019-2024）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全球市场不同产品类型人体彩绘颜料收入预测（2024-2030）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全球市场不同产品类型人体彩绘颜料价格走势（2019-2030）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中国市场不同产品类型人体彩绘颜料销量及市场份额（2019-2024）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中国市场不同产品类型人体彩绘颜料销量预测（2024-2030）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中国市场不同产品类型人体彩绘颜料收入（2019-2030）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中国市场不同产品类型人体彩绘颜料收入及市场份额（2019-2024）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中国市场不同产品类型人体彩绘颜料收入预测（2024-2030）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不同客户人体彩绘颜料分析</w:t>
      </w:r>
      <w:r>
        <w:rPr>
          <w:rFonts w:hint="eastAsia"/>
        </w:rPr>
        <w:br/>
      </w:r>
      <w:r>
        <w:rPr>
          <w:rFonts w:hint="eastAsia"/>
        </w:rPr>
        <w:t>　　6.1 全球市场不同客户人体彩绘颜料销量（2019-2030）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全球市场不同客户人体彩绘颜料销量及市场份额（2019-2024）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全球市场不同客户人体彩绘颜料销量预测（2024-2030）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全球市场不同客户人体彩绘颜料收入（2019-2030）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全球市场不同客户人体彩绘颜料收入及市场份额（2019-2024）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全球市场不同客户人体彩绘颜料收入预测（2024-2030）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全球市场不同客户人体彩绘颜料价格走势（2019-2030）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中国市场不同客户人体彩绘颜料销量（2019-2030）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中国市场不同客户人体彩绘颜料销量及市场份额（2019-2024）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中国市场不同客户人体彩绘颜料销量预测（2024-2030）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中国市场不同客户人体彩绘颜料收入（2019-2030）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中国市场不同客户人体彩绘颜料收入及市场份额（2019-2024）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中国市场不同客户人体彩绘颜料收入预测（2024-2030）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人体彩绘颜料行业发展趋势</w:t>
      </w:r>
      <w:r>
        <w:rPr>
          <w:rFonts w:hint="eastAsia"/>
        </w:rPr>
        <w:br/>
      </w:r>
      <w:r>
        <w:rPr>
          <w:rFonts w:hint="eastAsia"/>
        </w:rPr>
        <w:t>　　7.2 人体彩绘颜料行业主要驱动因素</w:t>
      </w:r>
      <w:r>
        <w:rPr>
          <w:rFonts w:hint="eastAsia"/>
        </w:rPr>
        <w:br/>
      </w:r>
      <w:r>
        <w:rPr>
          <w:rFonts w:hint="eastAsia"/>
        </w:rPr>
        <w:t>　　7.3 人体彩绘颜料中国企业SWOT分析</w:t>
      </w:r>
      <w:r>
        <w:rPr>
          <w:rFonts w:hint="eastAsia"/>
        </w:rPr>
        <w:br/>
      </w:r>
      <w:r>
        <w:rPr>
          <w:rFonts w:hint="eastAsia"/>
        </w:rPr>
        <w:t>　　7.4 中国人体彩绘颜料行业政策环境分析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人体彩绘颜料行业产业链简介</w:t>
      </w:r>
      <w:r>
        <w:rPr>
          <w:rFonts w:hint="eastAsia"/>
        </w:rPr>
        <w:br/>
      </w:r>
      <w:r>
        <w:rPr>
          <w:rFonts w:hint="eastAsia"/>
        </w:rPr>
        <w:t>　　　　8.2.1 人体彩绘颜料行业供应链分析</w:t>
      </w:r>
      <w:r>
        <w:rPr>
          <w:rFonts w:hint="eastAsia"/>
        </w:rPr>
        <w:br/>
      </w:r>
      <w:r>
        <w:rPr>
          <w:rFonts w:hint="eastAsia"/>
        </w:rPr>
        <w:t>　　　　8.2.2 人体彩绘颜料主要原料及供应情况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人体彩绘颜料行业主要下游客户</w:t>
      </w:r>
      <w:r>
        <w:rPr>
          <w:rFonts w:hint="eastAsia"/>
        </w:rPr>
        <w:br/>
      </w:r>
      <w:r>
        <w:rPr>
          <w:rFonts w:hint="eastAsia"/>
        </w:rPr>
        <w:t>　　8.3 人体彩绘颜料行业采购模式</w:t>
      </w:r>
      <w:r>
        <w:rPr>
          <w:rFonts w:hint="eastAsia"/>
        </w:rPr>
        <w:br/>
      </w:r>
      <w:r>
        <w:rPr>
          <w:rFonts w:hint="eastAsia"/>
        </w:rPr>
        <w:t>　　8.4 人体彩绘颜料行业生产模式</w:t>
      </w:r>
      <w:r>
        <w:rPr>
          <w:rFonts w:hint="eastAsia"/>
        </w:rPr>
        <w:br/>
      </w:r>
      <w:r>
        <w:rPr>
          <w:rFonts w:hint="eastAsia"/>
        </w:rPr>
        <w:t>　　8.5 人体彩绘颜料行业销售模式及销售渠道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全球市场主要人体彩绘颜料厂商简介</w:t>
      </w:r>
      <w:r>
        <w:rPr>
          <w:rFonts w:hint="eastAsia"/>
        </w:rPr>
        <w:br/>
      </w:r>
      <w:r>
        <w:rPr>
          <w:rFonts w:hint="eastAsia"/>
        </w:rPr>
        <w:t>　　9.1 Makeup for Ever</w:t>
      </w:r>
      <w:r>
        <w:rPr>
          <w:rFonts w:hint="eastAsia"/>
        </w:rPr>
        <w:br/>
      </w:r>
      <w:r>
        <w:rPr>
          <w:rFonts w:hint="eastAsia"/>
        </w:rPr>
        <w:t>　　　　9.1.1 Makeup for Ever基本信息、人体彩绘颜料生产基地、销售区域、竞争对手及市场地位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Makeup for Ever人体彩绘颜料产品规格、参数及市场应用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Makeup for Ever人体彩绘颜料销量、收入、价格及毛利率（2019-2024）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Makeup for Ever公司简介及主要业务</w:t>
      </w:r>
      <w:r>
        <w:rPr>
          <w:rFonts w:hint="eastAsia"/>
        </w:rPr>
        <w:br/>
      </w:r>
      <w:r>
        <w:rPr>
          <w:rFonts w:hint="eastAsia"/>
        </w:rPr>
        <w:t>　　　　9.1.5 Makeup for Ever企业最新动态</w:t>
      </w:r>
      <w:r>
        <w:rPr>
          <w:rFonts w:hint="eastAsia"/>
        </w:rPr>
        <w:br/>
      </w:r>
      <w:r>
        <w:rPr>
          <w:rFonts w:hint="eastAsia"/>
        </w:rPr>
        <w:t>　　9.2 Cameleon Paints</w:t>
      </w:r>
      <w:r>
        <w:rPr>
          <w:rFonts w:hint="eastAsia"/>
        </w:rPr>
        <w:br/>
      </w:r>
      <w:r>
        <w:rPr>
          <w:rFonts w:hint="eastAsia"/>
        </w:rPr>
        <w:t>　　　　9.2.1 Cameleon Paints基本信息、人体彩绘颜料生产基地、销售区域、竞争对手及市场地位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Cameleon Paints人体彩绘颜料产品规格、参数及市场应用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Cameleon Paints人体彩绘颜料销量、收入、价格及毛利率（2019-2024）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Cameleon Paints公司简介及主要业务</w:t>
      </w:r>
      <w:r>
        <w:rPr>
          <w:rFonts w:hint="eastAsia"/>
        </w:rPr>
        <w:br/>
      </w:r>
      <w:r>
        <w:rPr>
          <w:rFonts w:hint="eastAsia"/>
        </w:rPr>
        <w:t>　　　　9.2.5 Cameleon Paints企业最新动态</w:t>
      </w:r>
      <w:r>
        <w:rPr>
          <w:rFonts w:hint="eastAsia"/>
        </w:rPr>
        <w:br/>
      </w:r>
      <w:r>
        <w:rPr>
          <w:rFonts w:hint="eastAsia"/>
        </w:rPr>
        <w:t>　　9.3 Mehron</w:t>
      </w:r>
      <w:r>
        <w:rPr>
          <w:rFonts w:hint="eastAsia"/>
        </w:rPr>
        <w:br/>
      </w:r>
      <w:r>
        <w:rPr>
          <w:rFonts w:hint="eastAsia"/>
        </w:rPr>
        <w:t>　　　　9.3.1 Mehron基本信息、人体彩绘颜料生产基地、销售区域、竞争对手及市场地位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Mehron人体彩绘颜料产品规格、参数及市场应用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Mehron人体彩绘颜料销量、收入、价格及毛利率（2019-2024）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Mehron公司简介及主要业务</w:t>
      </w:r>
      <w:r>
        <w:rPr>
          <w:rFonts w:hint="eastAsia"/>
        </w:rPr>
        <w:br/>
      </w:r>
      <w:r>
        <w:rPr>
          <w:rFonts w:hint="eastAsia"/>
        </w:rPr>
        <w:t>　　　　9.3.5 Mehron企业最新动态</w:t>
      </w:r>
      <w:r>
        <w:rPr>
          <w:rFonts w:hint="eastAsia"/>
        </w:rPr>
        <w:br/>
      </w:r>
      <w:r>
        <w:rPr>
          <w:rFonts w:hint="eastAsia"/>
        </w:rPr>
        <w:t>　　9.4 Body Color Cosmetics</w:t>
      </w:r>
      <w:r>
        <w:rPr>
          <w:rFonts w:hint="eastAsia"/>
        </w:rPr>
        <w:br/>
      </w:r>
      <w:r>
        <w:rPr>
          <w:rFonts w:hint="eastAsia"/>
        </w:rPr>
        <w:t>　　　　9.4.1 Body Color Cosmetics基本信息、人体彩绘颜料生产基地、销售区域、竞争对手及市场地位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Body Color Cosmetics人体彩绘颜料产品规格、参数及市场应用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Body Color Cosmetics人体彩绘颜料销量、收入、价格及毛利率（2019-2024）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Body Color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9.4.5 Body Color Cosmetics企业最新动态</w:t>
      </w:r>
      <w:r>
        <w:rPr>
          <w:rFonts w:hint="eastAsia"/>
        </w:rPr>
        <w:br/>
      </w:r>
      <w:r>
        <w:rPr>
          <w:rFonts w:hint="eastAsia"/>
        </w:rPr>
        <w:t>　　9.5 Face &amp; Body Makeup</w:t>
      </w:r>
      <w:r>
        <w:rPr>
          <w:rFonts w:hint="eastAsia"/>
        </w:rPr>
        <w:br/>
      </w:r>
      <w:r>
        <w:rPr>
          <w:rFonts w:hint="eastAsia"/>
        </w:rPr>
        <w:t>　　　　9.5.1 Face &amp; Body Makeup基本信息、人体彩绘颜料生产基地、销售区域、竞争对手及市场地位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Face &amp; Body Makeup人体彩绘颜料产品规格、参数及市场应用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Face &amp; Body Makeup人体彩绘颜料销量、收入、价格及毛利率（2019-2024）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Face &amp; Body Makeup公司简介及主要业务</w:t>
      </w:r>
      <w:r>
        <w:rPr>
          <w:rFonts w:hint="eastAsia"/>
        </w:rPr>
        <w:br/>
      </w:r>
      <w:r>
        <w:rPr>
          <w:rFonts w:hint="eastAsia"/>
        </w:rPr>
        <w:t>　　　　9.5.5 Face &amp; Body Makeup企业最新动态</w:t>
      </w:r>
      <w:r>
        <w:rPr>
          <w:rFonts w:hint="eastAsia"/>
        </w:rPr>
        <w:br/>
      </w:r>
      <w:r>
        <w:rPr>
          <w:rFonts w:hint="eastAsia"/>
        </w:rPr>
        <w:t>　　9.6 TAG Body Art</w:t>
      </w:r>
      <w:r>
        <w:rPr>
          <w:rFonts w:hint="eastAsia"/>
        </w:rPr>
        <w:br/>
      </w:r>
      <w:r>
        <w:rPr>
          <w:rFonts w:hint="eastAsia"/>
        </w:rPr>
        <w:t>　　　　9.6.1 TAG Body Art基本信息、人体彩绘颜料生产基地、销售区域、竞争对手及市场地位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TAG Body Art人体彩绘颜料产品规格、参数及市场应用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TAG Body Art人体彩绘颜料销量、收入、价格及毛利率（2019-2024）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TAG Body Art公司简介及主要业务</w:t>
      </w:r>
      <w:r>
        <w:rPr>
          <w:rFonts w:hint="eastAsia"/>
        </w:rPr>
        <w:br/>
      </w:r>
      <w:r>
        <w:rPr>
          <w:rFonts w:hint="eastAsia"/>
        </w:rPr>
        <w:t>　　　　9.6.5 TAG Body Art企业最新动态</w:t>
      </w:r>
      <w:r>
        <w:rPr>
          <w:rFonts w:hint="eastAsia"/>
        </w:rPr>
        <w:br/>
      </w:r>
      <w:r>
        <w:rPr>
          <w:rFonts w:hint="eastAsia"/>
        </w:rPr>
        <w:t>　　9.7 Paradise Makeup</w:t>
      </w:r>
      <w:r>
        <w:rPr>
          <w:rFonts w:hint="eastAsia"/>
        </w:rPr>
        <w:br/>
      </w:r>
      <w:r>
        <w:rPr>
          <w:rFonts w:hint="eastAsia"/>
        </w:rPr>
        <w:t>　　　　9.7.1 Paradise Makeup基本信息、人体彩绘颜料生产基地、销售区域、竞争对手及市场地位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Paradise Makeup人体彩绘颜料产品规格、参数及市场应用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Paradise Makeup人体彩绘颜料销量、收入、价格及毛利率（2019-2024）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Paradise Makeup公司简介及主要业务</w:t>
      </w:r>
      <w:r>
        <w:rPr>
          <w:rFonts w:hint="eastAsia"/>
        </w:rPr>
        <w:br/>
      </w:r>
      <w:r>
        <w:rPr>
          <w:rFonts w:hint="eastAsia"/>
        </w:rPr>
        <w:t>　　　　9.7.5 Paradise Makeup企业最新动态</w:t>
      </w:r>
      <w:r>
        <w:rPr>
          <w:rFonts w:hint="eastAsia"/>
        </w:rPr>
        <w:br/>
      </w:r>
      <w:r>
        <w:rPr>
          <w:rFonts w:hint="eastAsia"/>
        </w:rPr>
        <w:t>　　9.8 Diamond FX</w:t>
      </w:r>
      <w:r>
        <w:rPr>
          <w:rFonts w:hint="eastAsia"/>
        </w:rPr>
        <w:br/>
      </w:r>
      <w:r>
        <w:rPr>
          <w:rFonts w:hint="eastAsia"/>
        </w:rPr>
        <w:t>　　　　9.8.1 Diamond FX基本信息、人体彩绘颜料生产基地、销售区域、竞争对手及市场地位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Diamond FX人体彩绘颜料产品规格、参数及市场应用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Diamond FX人体彩绘颜料销量、收入、价格及毛利率（2019-2024）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Diamond FX公司简介及主要业务</w:t>
      </w:r>
      <w:r>
        <w:rPr>
          <w:rFonts w:hint="eastAsia"/>
        </w:rPr>
        <w:br/>
      </w:r>
      <w:r>
        <w:rPr>
          <w:rFonts w:hint="eastAsia"/>
        </w:rPr>
        <w:t>　　　　9.8.5 Diamond FX企业最新动态</w:t>
      </w:r>
      <w:r>
        <w:rPr>
          <w:rFonts w:hint="eastAsia"/>
        </w:rPr>
        <w:br/>
      </w:r>
      <w:r>
        <w:rPr>
          <w:rFonts w:hint="eastAsia"/>
        </w:rPr>
        <w:t>　　9.9 Kryolan</w:t>
      </w:r>
      <w:r>
        <w:rPr>
          <w:rFonts w:hint="eastAsia"/>
        </w:rPr>
        <w:br/>
      </w:r>
      <w:r>
        <w:rPr>
          <w:rFonts w:hint="eastAsia"/>
        </w:rPr>
        <w:t>　　　　9.9.1 Kryolan基本信息、人体彩绘颜料生产基地、销售区域、竞争对手及市场地位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Kryolan人体彩绘颜料产品规格、参数及市场应用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Kryolan人体彩绘颜料销量、收入、价格及毛利率（2019-2024）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Kryolan公司简介及主要业务</w:t>
      </w:r>
      <w:r>
        <w:rPr>
          <w:rFonts w:hint="eastAsia"/>
        </w:rPr>
        <w:br/>
      </w:r>
      <w:r>
        <w:rPr>
          <w:rFonts w:hint="eastAsia"/>
        </w:rPr>
        <w:t>　　　　9.9.5 Kryolan企业最新动态</w:t>
      </w:r>
      <w:r>
        <w:rPr>
          <w:rFonts w:hint="eastAsia"/>
        </w:rPr>
        <w:br/>
      </w:r>
      <w:r>
        <w:rPr>
          <w:rFonts w:hint="eastAsia"/>
        </w:rPr>
        <w:t>　　9.10 Snazaroo</w:t>
      </w:r>
      <w:r>
        <w:rPr>
          <w:rFonts w:hint="eastAsia"/>
        </w:rPr>
        <w:br/>
      </w:r>
      <w:r>
        <w:rPr>
          <w:rFonts w:hint="eastAsia"/>
        </w:rPr>
        <w:t>　　　　9.10.1 Snazaroo基本信息、人体彩绘颜料生产基地、销售区域、竞争对手及市场地位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Snazaroo人体彩绘颜料产品规格、参数及市场应用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Snazaroo人体彩绘颜料销量、收入、价格及毛利率（2019-2024）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Snazaroo公司简介及主要业务</w:t>
      </w:r>
      <w:r>
        <w:rPr>
          <w:rFonts w:hint="eastAsia"/>
        </w:rPr>
        <w:br/>
      </w:r>
      <w:r>
        <w:rPr>
          <w:rFonts w:hint="eastAsia"/>
        </w:rPr>
        <w:t>　　　　9.10.5 Snazaroo企业最新动态</w:t>
      </w:r>
      <w:r>
        <w:rPr>
          <w:rFonts w:hint="eastAsia"/>
        </w:rPr>
        <w:br/>
      </w:r>
      <w:r>
        <w:rPr>
          <w:rFonts w:hint="eastAsia"/>
        </w:rPr>
        <w:t>　　9.11 Ben Nye</w:t>
      </w:r>
      <w:r>
        <w:rPr>
          <w:rFonts w:hint="eastAsia"/>
        </w:rPr>
        <w:br/>
      </w:r>
      <w:r>
        <w:rPr>
          <w:rFonts w:hint="eastAsia"/>
        </w:rPr>
        <w:t>　　　　9.11.1 Ben Nye基本信息、人体彩绘颜料生产基地、销售区域、竞争对手及市场地位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Ben Nye人体彩绘颜料产品规格、参数及市场应用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Ben Nye人体彩绘颜料销量、收入、价格及毛利率（2019-2024）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Ben Nye公司简介及主要业务</w:t>
      </w:r>
      <w:r>
        <w:rPr>
          <w:rFonts w:hint="eastAsia"/>
        </w:rPr>
        <w:br/>
      </w:r>
      <w:r>
        <w:rPr>
          <w:rFonts w:hint="eastAsia"/>
        </w:rPr>
        <w:t>　　　　9.11.5 Ben Nye企业最新动态</w:t>
      </w:r>
      <w:r>
        <w:rPr>
          <w:rFonts w:hint="eastAsia"/>
        </w:rPr>
        <w:br/>
      </w:r>
      <w:r>
        <w:rPr>
          <w:rFonts w:hint="eastAsia"/>
        </w:rPr>
        <w:t>　　9.12 Ruby Red</w:t>
      </w:r>
      <w:r>
        <w:rPr>
          <w:rFonts w:hint="eastAsia"/>
        </w:rPr>
        <w:br/>
      </w:r>
      <w:r>
        <w:rPr>
          <w:rFonts w:hint="eastAsia"/>
        </w:rPr>
        <w:t>　　　　9.12.1 Ruby Red基本信息、人体彩绘颜料生产基地、销售区域、竞争对手及市场地位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Ruby Red人体彩绘颜料产品规格、参数及市场应用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Ruby Red人体彩绘颜料销量、收入、价格及毛利率（2019-2024）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Ruby Red公司简介及主要业务</w:t>
      </w:r>
      <w:r>
        <w:rPr>
          <w:rFonts w:hint="eastAsia"/>
        </w:rPr>
        <w:br/>
      </w:r>
      <w:r>
        <w:rPr>
          <w:rFonts w:hint="eastAsia"/>
        </w:rPr>
        <w:t>　　　　9.12.5 Ruby Red企业最新动态</w:t>
      </w:r>
      <w:r>
        <w:rPr>
          <w:rFonts w:hint="eastAsia"/>
        </w:rPr>
        <w:br/>
      </w:r>
      <w:r>
        <w:rPr>
          <w:rFonts w:hint="eastAsia"/>
        </w:rPr>
        <w:t>　　9.13 ProAiir</w:t>
      </w:r>
      <w:r>
        <w:rPr>
          <w:rFonts w:hint="eastAsia"/>
        </w:rPr>
        <w:br/>
      </w:r>
      <w:r>
        <w:rPr>
          <w:rFonts w:hint="eastAsia"/>
        </w:rPr>
        <w:t>　　　　9.13.1 ProAiir基本信息、人体彩绘颜料生产基地、销售区域、竞争对手及市场地位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ProAiir人体彩绘颜料产品规格、参数及市场应用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ProAiir人体彩绘颜料销量、收入、价格及毛利率（2019-2024）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ProAiir公司简介及主要业务</w:t>
      </w:r>
      <w:r>
        <w:rPr>
          <w:rFonts w:hint="eastAsia"/>
        </w:rPr>
        <w:br/>
      </w:r>
      <w:r>
        <w:rPr>
          <w:rFonts w:hint="eastAsia"/>
        </w:rPr>
        <w:t>　　　　9.13.5 ProAiir企业最新动态</w:t>
      </w:r>
      <w:r>
        <w:rPr>
          <w:rFonts w:hint="eastAsia"/>
        </w:rPr>
        <w:br/>
      </w:r>
      <w:r>
        <w:rPr>
          <w:rFonts w:hint="eastAsia"/>
        </w:rPr>
        <w:t>　　9.14 Mehron</w:t>
      </w:r>
      <w:r>
        <w:rPr>
          <w:rFonts w:hint="eastAsia"/>
        </w:rPr>
        <w:br/>
      </w:r>
      <w:r>
        <w:rPr>
          <w:rFonts w:hint="eastAsia"/>
        </w:rPr>
        <w:t>　　　　9.14.1 Mehron基本信息、人体彩绘颜料生产基地、销售区域、竞争对手及市场地位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Mehron人体彩绘颜料产品规格、参数及市场应用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Mehron人体彩绘颜料销量、收入、价格及毛利率（2019-2024）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Mehron公司简介及主要业务</w:t>
      </w:r>
      <w:r>
        <w:rPr>
          <w:rFonts w:hint="eastAsia"/>
        </w:rPr>
        <w:br/>
      </w:r>
      <w:r>
        <w:rPr>
          <w:rFonts w:hint="eastAsia"/>
        </w:rPr>
        <w:t>　　　　9.14.5 Mehron企业最新动态</w:t>
      </w:r>
      <w:r>
        <w:rPr>
          <w:rFonts w:hint="eastAsia"/>
        </w:rPr>
        <w:br/>
      </w:r>
      <w:r>
        <w:rPr>
          <w:rFonts w:hint="eastAsia"/>
        </w:rPr>
        <w:t>　　9.15 Fusion Body Art</w:t>
      </w:r>
      <w:r>
        <w:rPr>
          <w:rFonts w:hint="eastAsia"/>
        </w:rPr>
        <w:br/>
      </w:r>
      <w:r>
        <w:rPr>
          <w:rFonts w:hint="eastAsia"/>
        </w:rPr>
        <w:t>　　　　9.15.1 Fusion Body Art基本信息、人体彩绘颜料生产基地、销售区域、竞争对手及市场地位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Fusion Body Art人体彩绘颜料产品规格、参数及市场应用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Fusion Body Art人体彩绘颜料销量、收入、价格及毛利率（2019-2024）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Fusion Body Art公司简介及主要业务</w:t>
      </w:r>
      <w:r>
        <w:rPr>
          <w:rFonts w:hint="eastAsia"/>
        </w:rPr>
        <w:br/>
      </w:r>
      <w:r>
        <w:rPr>
          <w:rFonts w:hint="eastAsia"/>
        </w:rPr>
        <w:t>　　　　9.15.5 Fusion Body Art企业最新动态</w:t>
      </w:r>
      <w:r>
        <w:rPr>
          <w:rFonts w:hint="eastAsia"/>
        </w:rPr>
        <w:br/>
      </w:r>
      <w:r>
        <w:rPr>
          <w:rFonts w:hint="eastAsia"/>
        </w:rPr>
        <w:t>　　9.16 Graftboian</w:t>
      </w:r>
      <w:r>
        <w:rPr>
          <w:rFonts w:hint="eastAsia"/>
        </w:rPr>
        <w:br/>
      </w:r>
      <w:r>
        <w:rPr>
          <w:rFonts w:hint="eastAsia"/>
        </w:rPr>
        <w:t>　　　　9.16.1 Graftboian基本信息、人体彩绘颜料生产基地、销售区域、竞争对手及市场地位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Graftboian人体彩绘颜料产品规格、参数及市场应用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Graftboian人体彩绘颜料销量、收入、价格及毛利率（2019-2024）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Graftboian公司简介及主要业务</w:t>
      </w:r>
      <w:r>
        <w:rPr>
          <w:rFonts w:hint="eastAsia"/>
        </w:rPr>
        <w:br/>
      </w:r>
      <w:r>
        <w:rPr>
          <w:rFonts w:hint="eastAsia"/>
        </w:rPr>
        <w:t>　　　　9.16.5 Graftboian企业最新动态</w:t>
      </w:r>
      <w:r>
        <w:rPr>
          <w:rFonts w:hint="eastAsia"/>
        </w:rPr>
        <w:br/>
      </w:r>
      <w:r>
        <w:rPr>
          <w:rFonts w:hint="eastAsia"/>
        </w:rPr>
        <w:t>　　9.17 Kraze</w:t>
      </w:r>
      <w:r>
        <w:rPr>
          <w:rFonts w:hint="eastAsia"/>
        </w:rPr>
        <w:br/>
      </w:r>
      <w:r>
        <w:rPr>
          <w:rFonts w:hint="eastAsia"/>
        </w:rPr>
        <w:t>　　　　9.17.1 Kraze基本信息、人体彩绘颜料生产基地、销售区域、竞争对手及市场地位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Kraze人体彩绘颜料产品规格、参数及市场应用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Kraze人体彩绘颜料销量、收入、价格及毛利率（2019-2024）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Kraze公司简介及主要业务</w:t>
      </w:r>
      <w:r>
        <w:rPr>
          <w:rFonts w:hint="eastAsia"/>
        </w:rPr>
        <w:br/>
      </w:r>
      <w:r>
        <w:rPr>
          <w:rFonts w:hint="eastAsia"/>
        </w:rPr>
        <w:t>　　　　9.17.5 Kraze企业最新动态</w:t>
      </w:r>
      <w:r>
        <w:rPr>
          <w:rFonts w:hint="eastAsia"/>
        </w:rPr>
        <w:br/>
      </w:r>
      <w:r>
        <w:rPr>
          <w:rFonts w:hint="eastAsia"/>
        </w:rPr>
        <w:t>　　9.18 Paint Pal</w:t>
      </w:r>
      <w:r>
        <w:rPr>
          <w:rFonts w:hint="eastAsia"/>
        </w:rPr>
        <w:br/>
      </w:r>
      <w:r>
        <w:rPr>
          <w:rFonts w:hint="eastAsia"/>
        </w:rPr>
        <w:t>　　　　9.18.1 Paint Pal基本信息、人体彩绘颜料生产基地、销售区域、竞争对手及市场地位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Paint Pal人体彩绘颜料产品规格、参数及市场应用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Paint Pal人体彩绘颜料销量、收入、价格及毛利率（2019-2024）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Paint Pal公司简介及主要业务</w:t>
      </w:r>
      <w:r>
        <w:rPr>
          <w:rFonts w:hint="eastAsia"/>
        </w:rPr>
        <w:br/>
      </w:r>
      <w:r>
        <w:rPr>
          <w:rFonts w:hint="eastAsia"/>
        </w:rPr>
        <w:t>　　　　9.18.5 Paint Pal企业最新动态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中国市场人体彩绘颜料产量、销量、进出口分析及未来趋势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中国市场人体彩绘颜料产量、销量、进出口分析及未来趋势（2019-2030）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中国市场人体彩绘颜料进出口贸易趋势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中国市场人体彩绘颜料主要进口来源</w:t>
      </w:r>
      <w:r>
        <w:rPr>
          <w:rFonts w:hint="eastAsia"/>
        </w:rPr>
        <w:br/>
      </w:r>
      <w:r>
        <w:rPr>
          <w:rFonts w:hint="eastAsia"/>
        </w:rPr>
        <w:t>　　10.4 中国市场人体彩绘颜料主要出口目的地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中国市场人体彩绘颜料主要地区分布</w:t>
      </w:r>
      <w:r>
        <w:rPr>
          <w:rFonts w:hint="eastAsia"/>
        </w:rPr>
        <w:br/>
      </w:r>
      <w:r>
        <w:rPr>
          <w:rFonts w:hint="eastAsia"/>
        </w:rPr>
        <w:t>　　11.1 中国人体彩绘颜料生产地区分布</w:t>
      </w:r>
      <w:r>
        <w:rPr>
          <w:rFonts w:hint="eastAsia"/>
        </w:rPr>
        <w:br/>
      </w:r>
      <w:r>
        <w:rPr>
          <w:rFonts w:hint="eastAsia"/>
        </w:rPr>
        <w:t>　　11.2 中国人体彩绘颜料消费地区分布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全球不同产品类型人体彩绘颜料增长趋势2019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不同客户人体彩绘颜料增长趋势2019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人体彩绘颜料行业发展主要特点</w:t>
      </w:r>
      <w:r>
        <w:rPr>
          <w:rFonts w:hint="eastAsia"/>
        </w:rPr>
        <w:br/>
      </w:r>
      <w:r>
        <w:rPr>
          <w:rFonts w:hint="eastAsia"/>
        </w:rPr>
        <w:t>　　表4 人体彩绘颜料行业发展有利因素分析</w:t>
      </w:r>
      <w:r>
        <w:rPr>
          <w:rFonts w:hint="eastAsia"/>
        </w:rPr>
        <w:br/>
      </w:r>
      <w:r>
        <w:rPr>
          <w:rFonts w:hint="eastAsia"/>
        </w:rPr>
        <w:t>　　表5 人体彩绘颜料行业发展不利因素分析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进入人体彩绘颜料行业壁垒</w:t>
      </w:r>
      <w:r>
        <w:rPr>
          <w:rFonts w:hint="eastAsia"/>
        </w:rPr>
        <w:br/>
      </w:r>
      <w:r>
        <w:rPr>
          <w:rFonts w:hint="eastAsia"/>
        </w:rPr>
        <w:t>　　表7 全球主要地区人体彩绘颜料产量（吨）：2019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全球主要地区人体彩绘颜料产量（2019-2024）&amp;（吨）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全球主要地区人体彩绘颜料产量市场份额（2019-2024）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全球主要地区人体彩绘颜料产量（2024-2030）&amp;（吨）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全球主要地区人体彩绘颜料销售收入（百万美元）：2019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全球主要地区人体彩绘颜料销售收入（2019-2024）&amp;（百万美元）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全球主要地区人体彩绘颜料销售收入市场份额（2019-2024）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全球主要地区人体彩绘颜料收入（2024-2030）&amp;（百万美元）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全球主要地区人体彩绘颜料收入市场份额（2024-2030）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全球主要地区人体彩绘颜料销量（吨）：2019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全球主要地区人体彩绘颜料销量（2019-2024）&amp;（吨）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全球主要地区人体彩绘颜料销量（2024-2030）&amp;（吨）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全球主要地区人体彩绘颜料销量份额（2024-2030）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北美人体彩绘颜料基本情况分析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北美（美国和加拿大）人体彩绘颜料销量（2019-2030）&amp;（吨）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北美（美国和加拿大）人体彩绘颜料收入（2019-2030）&amp;（百万美元）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欧洲人体彩绘颜料基本情况分析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欧洲（德国、英国、法国和意大利等国家）人体彩绘颜料销量（2019-2030）&amp;（吨）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欧洲（德国、英国、法国和意大利等国家）人体彩绘颜料收入（2019-2030）&amp;（百万美元）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亚太地区人体彩绘颜料基本情况分析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亚太（中国、日本、韩国、中国台湾、印度和东南亚等）人体彩绘颜料销量（2019-2030）&amp;（吨）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亚太（中国、日本、韩国、中国台湾、印度和东南亚等）人体彩绘颜料收入（2019-2030）&amp;（百万美元）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拉美地区人体彩绘颜料基本情况分析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拉美地区（墨西哥、巴西等国家）人体彩绘颜料销量（2019-2030）&amp;（吨）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拉美地区（墨西哥、巴西等国家）人体彩绘颜料收入（2019-2030）&amp;（百万美元）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中东及非洲人体彩绘颜料基本情况分析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中东及非洲（土耳其、沙特等国家）人体彩绘颜料销量（2019-2030）&amp;（吨）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中东及非洲（土耳其、沙特等国家）人体彩绘颜料收入（2019-2030）&amp;（百万美元）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全球市场主要厂商人体彩绘颜料产能（2023-2024）&amp;（吨）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全球市场主要厂商人体彩绘颜料销量（2019-2024）&amp;（吨）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全球市场主要厂商人体彩绘颜料销售收入（2019-2024）&amp;（百万美元）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全球市场主要厂商人体彩绘颜料销售收入市场份额（2019-2024）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全球市场主要厂商人体彩绘颜料销售价格（2019-2024）&amp;（美元\u002F千克）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2024年全球主要生产商人体彩绘颜料收入排名（百万美元）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中国市场主要厂商人体彩绘颜料销量（2019-2024）&amp;（吨）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中国市场主要厂商人体彩绘颜料销售收入（2019-2024）&amp;（百万美元）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中国市场主要厂商人体彩绘颜料销售收入市场份额（2019-2024）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中国市场主要厂商人体彩绘颜料销售价格（2019-2024）&amp;（美元\u002F千克）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2024年中国主要生产商人体彩绘颜料收入排名（百万美元）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全球主要厂商人体彩绘颜料产地分布及商业化日期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全球主要厂商人体彩绘颜料产品类型列表</w:t>
      </w:r>
      <w:r>
        <w:rPr>
          <w:rFonts w:hint="eastAsia"/>
        </w:rPr>
        <w:br/>
      </w:r>
      <w:r>
        <w:rPr>
          <w:rFonts w:hint="eastAsia"/>
        </w:rPr>
        <w:t>　　表51 2024全球人体彩绘颜料主要厂商市场地位（第一梯队、第二梯队和第三梯队）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全球不同产品类型人体彩绘颜料销量（2019-2024年）&amp;（吨）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全球不同产品类型人体彩绘颜料销量预测（2024-2030）&amp;（吨）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全球市场不同产品类型人体彩绘颜料销量市场份额预测（2024-2030）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全球不同产品类型人体彩绘颜料收入（2019-2024年）&amp;（百万美元）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全球不同产品类型人体彩绘颜料收入市场份额（2019-2024）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全球不同产品类型人体彩绘颜料收入预测（2024-2030）&amp;（百万美元）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全球不同产品类型人体彩绘颜料收入市场份额预测（2024-2030）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全球不同产品类型人体彩绘颜料价格走势（2019-2030）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中国不同产品类型人体彩绘颜料销量（2019-2024年）&amp;（吨）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中国不同产品类型人体彩绘颜料销量预测（2024-2030）&amp;（吨）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中国不同产品类型人体彩绘颜料销量市场份额预测（2024-2030）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中国不同产品类型人体彩绘颜料收入（2019-2024年）&amp;（百万美元）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中国不同产品类型人体彩绘颜料收入市场份额（2019-2024）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中国不同产品类型人体彩绘颜料收入预测（2024-2030）&amp;（百万美元）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中国不同产品类型人体彩绘颜料收入市场份额预测（2024-2030）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全球不同客户人体彩绘颜料销量（2019-2024年）&amp;（吨）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全球不同客户人体彩绘颜料销量市场份额（2019-2024）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全球不同客户人体彩绘颜料销量预测（2024-2030）&amp;（吨）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全球市场不同客户人体彩绘颜料销量市场份额预测（2024-2030）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全球不同客户人体彩绘颜料收入（2019-2024年）&amp;（百万美元）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全球不同客户人体彩绘颜料收入市场份额（2019-2024）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全球不同客户人体彩绘颜料收入预测（2024-2030）&amp;（百万美元）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全球不同客户人体彩绘颜料收入市场份额预测（2024-2030）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全球不同客户人体彩绘颜料价格走势（2019-2030）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中国不同客户人体彩绘颜料销量（2019-2024年）&amp;（吨）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中国不同客户人体彩绘颜料销量市场份额（2019-2024）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中国不同客户人体彩绘颜料销量预测（2024-2030）&amp;（吨）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中国不同客户人体彩绘颜料销量市场份额预测（2024-2030）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中国不同客户人体彩绘颜料收入（2019-2024年）&amp;（百万美元）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中国不同客户人体彩绘颜料收入市场份额（2019-2024）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中国不同客户人体彩绘颜料收入预测（2024-2030）&amp;（百万美元）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中国不同客户人体彩绘颜料收入市场份额预测（2024-2030）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人体彩绘颜料行业技术发展趋势</w:t>
      </w:r>
      <w:r>
        <w:rPr>
          <w:rFonts w:hint="eastAsia"/>
        </w:rPr>
        <w:br/>
      </w:r>
      <w:r>
        <w:rPr>
          <w:rFonts w:hint="eastAsia"/>
        </w:rPr>
        <w:t>　　表87 人体彩绘颜料行业主要驱动因素</w:t>
      </w:r>
      <w:r>
        <w:rPr>
          <w:rFonts w:hint="eastAsia"/>
        </w:rPr>
        <w:br/>
      </w:r>
      <w:r>
        <w:rPr>
          <w:rFonts w:hint="eastAsia"/>
        </w:rPr>
        <w:t>　　表88 人体彩绘颜料行业供应链分析</w:t>
      </w:r>
      <w:r>
        <w:rPr>
          <w:rFonts w:hint="eastAsia"/>
        </w:rPr>
        <w:br/>
      </w:r>
      <w:r>
        <w:rPr>
          <w:rFonts w:hint="eastAsia"/>
        </w:rPr>
        <w:t>　　表89 人体彩绘颜料上游原料供应商</w:t>
      </w:r>
      <w:r>
        <w:rPr>
          <w:rFonts w:hint="eastAsia"/>
        </w:rPr>
        <w:br/>
      </w:r>
      <w:r>
        <w:rPr>
          <w:rFonts w:hint="eastAsia"/>
        </w:rPr>
        <w:t>　　表90 人体彩绘颜料行业主要下游客户</w:t>
      </w:r>
      <w:r>
        <w:rPr>
          <w:rFonts w:hint="eastAsia"/>
        </w:rPr>
        <w:br/>
      </w:r>
      <w:r>
        <w:rPr>
          <w:rFonts w:hint="eastAsia"/>
        </w:rPr>
        <w:t>　　表91 人体彩绘颜料行业典型经销商</w:t>
      </w:r>
      <w:r>
        <w:rPr>
          <w:rFonts w:hint="eastAsia"/>
        </w:rPr>
        <w:br/>
      </w:r>
      <w:r>
        <w:rPr>
          <w:rFonts w:hint="eastAsia"/>
        </w:rPr>
        <w:t>　　表92 Makeup for Ever人体彩绘颜料生产基地、销售区域、竞争对手及市场地位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Makeup for Ever公司简介及主要业务</w:t>
      </w:r>
      <w:r>
        <w:rPr>
          <w:rFonts w:hint="eastAsia"/>
        </w:rPr>
        <w:br/>
      </w:r>
      <w:r>
        <w:rPr>
          <w:rFonts w:hint="eastAsia"/>
        </w:rPr>
        <w:t>　　表94 Makeup for Ever人体彩绘颜料产品规格、参数及市场应用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Makeup for Ever人体彩绘颜料销量（吨）、收入（百万美元）、价格（美元\u002F千克）及毛利率（2019-2024）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Makeup for Ever企业最新动态</w:t>
      </w:r>
      <w:r>
        <w:rPr>
          <w:rFonts w:hint="eastAsia"/>
        </w:rPr>
        <w:br/>
      </w:r>
      <w:r>
        <w:rPr>
          <w:rFonts w:hint="eastAsia"/>
        </w:rPr>
        <w:t>　　表97 Cameleon Paints人体彩绘颜料生产基地、销售区域、竞争对手及市场地位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Cameleon Paints公司简介及主要业务</w:t>
      </w:r>
      <w:r>
        <w:rPr>
          <w:rFonts w:hint="eastAsia"/>
        </w:rPr>
        <w:br/>
      </w:r>
      <w:r>
        <w:rPr>
          <w:rFonts w:hint="eastAsia"/>
        </w:rPr>
        <w:t>　　表99 Cameleon Paints人体彩绘颜料产品规格、参数及市场应用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Cameleon Paints人体彩绘颜料销量（吨）、收入（百万美元）、价格（美元\u002F千克）及毛利率（2019-2024）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Cameleon Paints企业最新动态</w:t>
      </w:r>
      <w:r>
        <w:rPr>
          <w:rFonts w:hint="eastAsia"/>
        </w:rPr>
        <w:br/>
      </w:r>
      <w:r>
        <w:rPr>
          <w:rFonts w:hint="eastAsia"/>
        </w:rPr>
        <w:t>　　表102 Mehron人体彩绘颜料生产基地、销售区域、竞争对手及市场地位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Mehron公司简介及主要业务</w:t>
      </w:r>
      <w:r>
        <w:rPr>
          <w:rFonts w:hint="eastAsia"/>
        </w:rPr>
        <w:br/>
      </w:r>
      <w:r>
        <w:rPr>
          <w:rFonts w:hint="eastAsia"/>
        </w:rPr>
        <w:t>　　表104 Mehron人体彩绘颜料产品规格、参数及市场应用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Mehron人体彩绘颜料销量（吨）、收入（百万美元）、价格（美元\u002F千克）及毛利率（2019-2024）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Mehron企业最新动态</w:t>
      </w:r>
      <w:r>
        <w:rPr>
          <w:rFonts w:hint="eastAsia"/>
        </w:rPr>
        <w:br/>
      </w:r>
      <w:r>
        <w:rPr>
          <w:rFonts w:hint="eastAsia"/>
        </w:rPr>
        <w:t>　　表107 Body Color Cosmetics人体彩绘颜料生产基地、销售区域、竞争对手及市场地位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Body Color Cosmetics公司简介及主要业务</w:t>
      </w:r>
      <w:r>
        <w:rPr>
          <w:rFonts w:hint="eastAsia"/>
        </w:rPr>
        <w:br/>
      </w:r>
      <w:r>
        <w:rPr>
          <w:rFonts w:hint="eastAsia"/>
        </w:rPr>
        <w:t>　　表109 Body Color Cosmetics人体彩绘颜料产品规格、参数及市场应用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Body Color Cosmetics人体彩绘颜料销量（吨）、收入（百万美元）、价格（美元\u002F千克）及毛利率（2019-2024）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Body Color Cosmetics企业最新动态</w:t>
      </w:r>
      <w:r>
        <w:rPr>
          <w:rFonts w:hint="eastAsia"/>
        </w:rPr>
        <w:br/>
      </w:r>
      <w:r>
        <w:rPr>
          <w:rFonts w:hint="eastAsia"/>
        </w:rPr>
        <w:t>　　表112 Face &amp; Body Makeup人体彩绘颜料生产基地、销售区域、竞争对手及市场地位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Face &amp; Body Makeup公司简介及主要业务</w:t>
      </w:r>
      <w:r>
        <w:rPr>
          <w:rFonts w:hint="eastAsia"/>
        </w:rPr>
        <w:br/>
      </w:r>
      <w:r>
        <w:rPr>
          <w:rFonts w:hint="eastAsia"/>
        </w:rPr>
        <w:t>　　表114 Face &amp; Body Makeup人体彩绘颜料产品规格、参数及市场应用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Face &amp; Body Makeup人体彩绘颜料销量（吨）、收入（百万美元）、价格（美元\u002F千克）及毛利率（2019-2024）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Face &amp; Body Makeup企业最新动态</w:t>
      </w:r>
      <w:r>
        <w:rPr>
          <w:rFonts w:hint="eastAsia"/>
        </w:rPr>
        <w:br/>
      </w:r>
      <w:r>
        <w:rPr>
          <w:rFonts w:hint="eastAsia"/>
        </w:rPr>
        <w:t>　　表117 TAG Body Art人体彩绘颜料生产基地、销售区域、竞争对手及市场地位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TAG Body Art公司简介及主要业务</w:t>
      </w:r>
      <w:r>
        <w:rPr>
          <w:rFonts w:hint="eastAsia"/>
        </w:rPr>
        <w:br/>
      </w:r>
      <w:r>
        <w:rPr>
          <w:rFonts w:hint="eastAsia"/>
        </w:rPr>
        <w:t>　　表119 TAG Body Art人体彩绘颜料产品规格、参数及市场应用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TAG Body Art人体彩绘颜料销量（吨）、收入（百万美元）、价格（美元\u002F千克）及毛利率（2019-2024）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TAG Body Art企业最新动态</w:t>
      </w:r>
      <w:r>
        <w:rPr>
          <w:rFonts w:hint="eastAsia"/>
        </w:rPr>
        <w:br/>
      </w:r>
      <w:r>
        <w:rPr>
          <w:rFonts w:hint="eastAsia"/>
        </w:rPr>
        <w:t>　　表122 Paradise Makeup人体彩绘颜料生产基地、销售区域、竞争对手及市场地位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Paradise Makeup公司简介及主要业务</w:t>
      </w:r>
      <w:r>
        <w:rPr>
          <w:rFonts w:hint="eastAsia"/>
        </w:rPr>
        <w:br/>
      </w:r>
      <w:r>
        <w:rPr>
          <w:rFonts w:hint="eastAsia"/>
        </w:rPr>
        <w:t>　　表124 Paradise Makeup人体彩绘颜料产品规格、参数及市场应用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Paradise Makeup人体彩绘颜料销量（吨）、收入（百万美元）、价格（美元\u002F千克）及毛利率（2019-2024）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Paradise Makeup企业最新动态</w:t>
      </w:r>
      <w:r>
        <w:rPr>
          <w:rFonts w:hint="eastAsia"/>
        </w:rPr>
        <w:br/>
      </w:r>
      <w:r>
        <w:rPr>
          <w:rFonts w:hint="eastAsia"/>
        </w:rPr>
        <w:t>　　表127 Diamond FX人体彩绘颜料生产基地、销售区域、竞争对手及市场地位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Diamond FX公司简介及主要业务</w:t>
      </w:r>
      <w:r>
        <w:rPr>
          <w:rFonts w:hint="eastAsia"/>
        </w:rPr>
        <w:br/>
      </w:r>
      <w:r>
        <w:rPr>
          <w:rFonts w:hint="eastAsia"/>
        </w:rPr>
        <w:t>　　表129 Diamond FX人体彩绘颜料产品规格、参数及市场应用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Diamond FX人体彩绘颜料销量（吨）、收入（百万美元）、价格（美元\u002F千克）及毛利率（2019-2024）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Diamond FX企业最新动态</w:t>
      </w:r>
      <w:r>
        <w:rPr>
          <w:rFonts w:hint="eastAsia"/>
        </w:rPr>
        <w:br/>
      </w:r>
      <w:r>
        <w:rPr>
          <w:rFonts w:hint="eastAsia"/>
        </w:rPr>
        <w:t>　　表132 Kryolan人体彩绘颜料生产基地、销售区域、竞争对手及市场地位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Kryolan公司简介及主要业务</w:t>
      </w:r>
      <w:r>
        <w:rPr>
          <w:rFonts w:hint="eastAsia"/>
        </w:rPr>
        <w:br/>
      </w:r>
      <w:r>
        <w:rPr>
          <w:rFonts w:hint="eastAsia"/>
        </w:rPr>
        <w:t>　　表134 Kryolan人体彩绘颜料产品规格、参数及市场应用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Kryolan人体彩绘颜料销量（吨）、收入（百万美元）、价格（美元\u002F千克）及毛利率（2019-2024）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Kryolan企业最新动态</w:t>
      </w:r>
      <w:r>
        <w:rPr>
          <w:rFonts w:hint="eastAsia"/>
        </w:rPr>
        <w:br/>
      </w:r>
      <w:r>
        <w:rPr>
          <w:rFonts w:hint="eastAsia"/>
        </w:rPr>
        <w:t>　　表137 Snazaroo人体彩绘颜料生产基地、销售区域、竞争对手及市场地位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Snazaroo公司简介及主要业务</w:t>
      </w:r>
      <w:r>
        <w:rPr>
          <w:rFonts w:hint="eastAsia"/>
        </w:rPr>
        <w:br/>
      </w:r>
      <w:r>
        <w:rPr>
          <w:rFonts w:hint="eastAsia"/>
        </w:rPr>
        <w:t>　　表139 Snazaroo人体彩绘颜料产品规格、参数及市场应用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Snazaroo人体彩绘颜料销量（吨）、收入（百万美元）、价格（美元\u002F千克）及毛利率（2019-2024）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Snazaroo企业最新动态</w:t>
      </w:r>
      <w:r>
        <w:rPr>
          <w:rFonts w:hint="eastAsia"/>
        </w:rPr>
        <w:br/>
      </w:r>
      <w:r>
        <w:rPr>
          <w:rFonts w:hint="eastAsia"/>
        </w:rPr>
        <w:t>　　表142 Ben Nye人体彩绘颜料生产基地、销售区域、竞争对手及市场地位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Ben Nye公司简介及主要业务</w:t>
      </w:r>
      <w:r>
        <w:rPr>
          <w:rFonts w:hint="eastAsia"/>
        </w:rPr>
        <w:br/>
      </w:r>
      <w:r>
        <w:rPr>
          <w:rFonts w:hint="eastAsia"/>
        </w:rPr>
        <w:t>　　表144 Ben Nye人体彩绘颜料产品规格、参数及市场应用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Ben Nye人体彩绘颜料销量（吨）、收入（百万美元）、价格（美元\u002F千克）及毛利率（2019-2024）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Ben Nye企业最新动态</w:t>
      </w:r>
      <w:r>
        <w:rPr>
          <w:rFonts w:hint="eastAsia"/>
        </w:rPr>
        <w:br/>
      </w:r>
      <w:r>
        <w:rPr>
          <w:rFonts w:hint="eastAsia"/>
        </w:rPr>
        <w:t>　　表147 Ruby Red人体彩绘颜料生产基地、销售区域、竞争对手及市场地位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Ruby Red公司简介及主要业务</w:t>
      </w:r>
      <w:r>
        <w:rPr>
          <w:rFonts w:hint="eastAsia"/>
        </w:rPr>
        <w:br/>
      </w:r>
      <w:r>
        <w:rPr>
          <w:rFonts w:hint="eastAsia"/>
        </w:rPr>
        <w:t>　　表149 Ruby Red人体彩绘颜料产品规格、参数及市场应用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Ruby Red人体彩绘颜料销量（吨）、收入（百万美元）、价格（美元\u002F千克）及毛利率（2019-2024）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Ruby Red企业最新动态</w:t>
      </w:r>
      <w:r>
        <w:rPr>
          <w:rFonts w:hint="eastAsia"/>
        </w:rPr>
        <w:br/>
      </w:r>
      <w:r>
        <w:rPr>
          <w:rFonts w:hint="eastAsia"/>
        </w:rPr>
        <w:t>　　表152 ProAiir人体彩绘颜料生产基地、销售区域、竞争对手及市场地位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ProAiir公司简介及主要业务</w:t>
      </w:r>
      <w:r>
        <w:rPr>
          <w:rFonts w:hint="eastAsia"/>
        </w:rPr>
        <w:br/>
      </w:r>
      <w:r>
        <w:rPr>
          <w:rFonts w:hint="eastAsia"/>
        </w:rPr>
        <w:t>　　表154 ProAiir人体彩绘颜料产品规格、参数及市场应用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ProAiir人体彩绘颜料销量（吨）、收入（百万美元）、价格（美元\u002F千克）及毛利率（2019-2024）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ProAiir企业最新动态</w:t>
      </w:r>
      <w:r>
        <w:rPr>
          <w:rFonts w:hint="eastAsia"/>
        </w:rPr>
        <w:br/>
      </w:r>
      <w:r>
        <w:rPr>
          <w:rFonts w:hint="eastAsia"/>
        </w:rPr>
        <w:t>　　表157 Mehron人体彩绘颜料生产基地、销售区域、竞争对手及市场地位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Mehron公司简介及主要业务</w:t>
      </w:r>
      <w:r>
        <w:rPr>
          <w:rFonts w:hint="eastAsia"/>
        </w:rPr>
        <w:br/>
      </w:r>
      <w:r>
        <w:rPr>
          <w:rFonts w:hint="eastAsia"/>
        </w:rPr>
        <w:t>　　表159 Mehron人体彩绘颜料产品规格、参数及市场应用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Mehron人体彩绘颜料销量（吨）、收入（百万美元）、价格（美元\u002F千克）及毛利率（2019-2024）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Mehron企业最新动态</w:t>
      </w:r>
      <w:r>
        <w:rPr>
          <w:rFonts w:hint="eastAsia"/>
        </w:rPr>
        <w:br/>
      </w:r>
      <w:r>
        <w:rPr>
          <w:rFonts w:hint="eastAsia"/>
        </w:rPr>
        <w:t>　　表162 Fusion Body Art人体彩绘颜料生产基地、销售区域、竞争对手及市场地位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Fusion Body Art公司简介及主要业务</w:t>
      </w:r>
      <w:r>
        <w:rPr>
          <w:rFonts w:hint="eastAsia"/>
        </w:rPr>
        <w:br/>
      </w:r>
      <w:r>
        <w:rPr>
          <w:rFonts w:hint="eastAsia"/>
        </w:rPr>
        <w:t>　　表164 Fusion Body Art人体彩绘颜料产品规格、参数及市场应用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Fusion Body Art人体彩绘颜料销量（吨）、收入（百万美元）、价格（美元\u002F千克）及毛利率（2019-2024）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Fusion Body Art企业最新动态</w:t>
      </w:r>
      <w:r>
        <w:rPr>
          <w:rFonts w:hint="eastAsia"/>
        </w:rPr>
        <w:br/>
      </w:r>
      <w:r>
        <w:rPr>
          <w:rFonts w:hint="eastAsia"/>
        </w:rPr>
        <w:t>　　表167 Graftboian人体彩绘颜料生产基地、销售区域、竞争对手及市场地位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Graftboian公司简介及主要业务</w:t>
      </w:r>
      <w:r>
        <w:rPr>
          <w:rFonts w:hint="eastAsia"/>
        </w:rPr>
        <w:br/>
      </w:r>
      <w:r>
        <w:rPr>
          <w:rFonts w:hint="eastAsia"/>
        </w:rPr>
        <w:t>　　表169 Graftboian人体彩绘颜料产品规格、参数及市场应用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Graftboian人体彩绘颜料销量（吨）、收入（百万美元）、价格（美元\u002F千克）及毛利率（2019-2024）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Graftboian企业最新动态</w:t>
      </w:r>
      <w:r>
        <w:rPr>
          <w:rFonts w:hint="eastAsia"/>
        </w:rPr>
        <w:br/>
      </w:r>
      <w:r>
        <w:rPr>
          <w:rFonts w:hint="eastAsia"/>
        </w:rPr>
        <w:t>　　表172 Kraze人体彩绘颜料生产基地、销售区域、竞争对手及市场地位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Kraze公司简介及主要业务</w:t>
      </w:r>
      <w:r>
        <w:rPr>
          <w:rFonts w:hint="eastAsia"/>
        </w:rPr>
        <w:br/>
      </w:r>
      <w:r>
        <w:rPr>
          <w:rFonts w:hint="eastAsia"/>
        </w:rPr>
        <w:t>　　表174 Kraze人体彩绘颜料产品规格、参数及市场应用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Kraze人体彩绘颜料销量（吨）、收入（百万美元）、价格（美元\u002F千克）及毛利率（2019-2024）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Kraze企业最新动态</w:t>
      </w:r>
      <w:r>
        <w:rPr>
          <w:rFonts w:hint="eastAsia"/>
        </w:rPr>
        <w:br/>
      </w:r>
      <w:r>
        <w:rPr>
          <w:rFonts w:hint="eastAsia"/>
        </w:rPr>
        <w:t>　　表177 Paint Pal人体彩绘颜料生产基地、销售区域、竞争对手及市场地位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Paint Pal公司简介及主要业务</w:t>
      </w:r>
      <w:r>
        <w:rPr>
          <w:rFonts w:hint="eastAsia"/>
        </w:rPr>
        <w:br/>
      </w:r>
      <w:r>
        <w:rPr>
          <w:rFonts w:hint="eastAsia"/>
        </w:rPr>
        <w:t>　　表179 Paint Pal人体彩绘颜料产品规格、参数及市场应用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Paint Pal人体彩绘颜料销量（吨）、收入（百万美元）、价格（美元\u002F千克）及毛利率（2019-2024）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Paint Pal企业最新动态</w:t>
      </w:r>
      <w:r>
        <w:rPr>
          <w:rFonts w:hint="eastAsia"/>
        </w:rPr>
        <w:br/>
      </w:r>
      <w:r>
        <w:rPr>
          <w:rFonts w:hint="eastAsia"/>
        </w:rPr>
        <w:t>　　表182 中国市场人体彩绘颜料产量、销量、进出口（2019-2024年）&amp;（吨）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中国市场人体彩绘颜料产量、销量、进出口预测（2024-2030）&amp;（吨）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中国市场人体彩绘颜料进出口贸易趋势</w:t>
      </w:r>
      <w:r>
        <w:rPr>
          <w:rFonts w:hint="eastAsia"/>
        </w:rPr>
        <w:br/>
      </w:r>
      <w:r>
        <w:rPr>
          <w:rFonts w:hint="eastAsia"/>
        </w:rPr>
        <w:t>　　表185 中国市场人体彩绘颜料主要进口来源</w:t>
      </w:r>
      <w:r>
        <w:rPr>
          <w:rFonts w:hint="eastAsia"/>
        </w:rPr>
        <w:br/>
      </w:r>
      <w:r>
        <w:rPr>
          <w:rFonts w:hint="eastAsia"/>
        </w:rPr>
        <w:t>　　表186 中国市场人体彩绘颜料主要出口目的地</w:t>
      </w:r>
      <w:r>
        <w:rPr>
          <w:rFonts w:hint="eastAsia"/>
        </w:rPr>
        <w:br/>
      </w:r>
      <w:r>
        <w:rPr>
          <w:rFonts w:hint="eastAsia"/>
        </w:rPr>
        <w:t>　　表187 中国人体彩绘颜料生产地区分布</w:t>
      </w:r>
      <w:r>
        <w:rPr>
          <w:rFonts w:hint="eastAsia"/>
        </w:rPr>
        <w:br/>
      </w:r>
      <w:r>
        <w:rPr>
          <w:rFonts w:hint="eastAsia"/>
        </w:rPr>
        <w:t>　　表188 中国人体彩绘颜料消费地区分布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人体彩绘颜料产品图片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全球不同产品类型人体彩绘颜料市场份额2023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全球不同客户人体彩绘颜料市场份额2023 vs 2024</w:t>
      </w:r>
      <w:r>
        <w:rPr>
          <w:rFonts w:hint="eastAsia"/>
        </w:rPr>
        <w:br/>
      </w:r>
      <w:r>
        <w:rPr>
          <w:rFonts w:hint="eastAsia"/>
        </w:rPr>
        <w:t>　　图6 艺术院校</w:t>
      </w:r>
      <w:r>
        <w:rPr>
          <w:rFonts w:hint="eastAsia"/>
        </w:rPr>
        <w:br/>
      </w:r>
      <w:r>
        <w:rPr>
          <w:rFonts w:hint="eastAsia"/>
        </w:rPr>
        <w:t>　　图7 个人创作者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全球人体彩绘颜料产能、产量、产能利用率及发展趋势（2019-2030）&amp;（吨）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全球人体彩绘颜料产量、需求量及发展趋势（2019-2030）&amp;（吨）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全球主要地区人体彩绘颜料产量市场份额（2019-2030）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中国人体彩绘颜料产能、产量、产能利用率及发展趋势（2019-2030）&amp;（吨）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中国人体彩绘颜料产量、市场需求量及发展趋势（2019-2030）&amp;（吨）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中国人体彩绘颜料总产能占全球比重（2019-2030）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中国人体彩绘颜料总产量占全球比重（2019-2030）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全球人体彩绘颜料市场收入及增长率：（2019-2030）&amp;（百万美元）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全球市场人体彩绘颜料市场规模：2019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全球市场人体彩绘颜料销量及增长率（2019-2030）&amp;（吨）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全球市场人体彩绘颜料价格趋势（2019-2030）&amp;（美元\u002F千克）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中国人体彩绘颜料市场收入及增长率：（2019-2030）&amp;（百万美元）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中国市场人体彩绘颜料市场规模：2019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中国市场人体彩绘颜料销量及增长率（2019-2030）&amp;（吨）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中国市场人体彩绘颜料销量占全球比重（2019-2030）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中国人体彩绘颜料收入占全球比重（2019-2030）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全球主要地区人体彩绘颜料销售收入市场份额（2019-2024）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全球主要地区人体彩绘颜料销售收入市场份额（2023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全球主要地区人体彩绘颜料收入市场份额（2024-2030）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北美（美国和加拿大）人体彩绘颜料销量份额（2019-2030）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北美（美国和加拿大）人体彩绘颜料收入份额（2019-2030）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欧洲（德国、英国、法国和意大利等国家）人体彩绘颜料销量份额（2019-2030）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欧洲（德国、英国、法国和意大利等国家）人体彩绘颜料收入份额（2019-2030）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亚太（中国、日本、韩国、中国台湾、印度和东南亚等）人体彩绘颜料销量份额（2019-2030）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亚太（中国、日本、韩国、中国台湾、印度和东南亚等）人体彩绘颜料收入份额（2019-2030）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拉美地区（墨西哥、巴西等国家）人体彩绘颜料销量份额（2019-2030）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拉美地区（墨西哥、巴西等国家）人体彩绘颜料收入份额（2019-2030）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中东及非洲（土耳其、沙特等国家）人体彩绘颜料销量份额（2019-2030）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中东及非洲（土耳其、沙特等国家）人体彩绘颜料收入份额（2019-2030）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2024年全球市场主要厂商人体彩绘颜料销量市场份额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2024年全球市场主要厂商人体彩绘颜料收入市场份额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2024年中国市场主要厂商人体彩绘颜料销量市场份额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2024年中国市场主要厂商人体彩绘颜料收入市场份额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2024年全球前五大生产商人体彩绘颜料市场份额</w:t>
      </w:r>
      <w:r>
        <w:rPr>
          <w:rFonts w:hint="eastAsia"/>
        </w:rPr>
        <w:br/>
      </w:r>
      <w:r>
        <w:rPr>
          <w:rFonts w:hint="eastAsia"/>
        </w:rPr>
        <w:t>　　图43 全球人体彩绘颜料第一梯队、第二梯队和第三梯队生产商（品牌）及市场份额（2024）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全球不同产品类型人体彩绘颜料价格走势（2019-2030）&amp;（美元\u002F千克）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全球不同客户人体彩绘颜料价格走势（2019-2030）&amp;（美元\u002F千克）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人体彩绘颜料中国企业SWOT分析</w:t>
      </w:r>
      <w:r>
        <w:rPr>
          <w:rFonts w:hint="eastAsia"/>
        </w:rPr>
        <w:br/>
      </w:r>
      <w:r>
        <w:rPr>
          <w:rFonts w:hint="eastAsia"/>
        </w:rPr>
        <w:t>　　图47 人体彩绘颜料产业链</w:t>
      </w:r>
      <w:r>
        <w:rPr>
          <w:rFonts w:hint="eastAsia"/>
        </w:rPr>
        <w:br/>
      </w:r>
      <w:r>
        <w:rPr>
          <w:rFonts w:hint="eastAsia"/>
        </w:rPr>
        <w:t>　　图48 人体彩绘颜料行业采购模式分析</w:t>
      </w:r>
      <w:r>
        <w:rPr>
          <w:rFonts w:hint="eastAsia"/>
        </w:rPr>
        <w:br/>
      </w:r>
      <w:r>
        <w:rPr>
          <w:rFonts w:hint="eastAsia"/>
        </w:rPr>
        <w:t>　　图49 人体彩绘颜料行业销售模式分析</w:t>
      </w:r>
      <w:r>
        <w:rPr>
          <w:rFonts w:hint="eastAsia"/>
        </w:rPr>
        <w:br/>
      </w:r>
      <w:r>
        <w:rPr>
          <w:rFonts w:hint="eastAsia"/>
        </w:rPr>
        <w:t>　　图50 人体彩绘颜料行业销售模式分析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75214fff346a3" w:history="1">
        <w:r>
          <w:rPr>
            <w:rStyle w:val="Hyperlink"/>
          </w:rPr>
          <w:t>2024-2030年全球与中国人体彩绘颜料市场现状及发展前景预测报告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75214fff346a3" w:history="1">
        <w:r>
          <w:rPr>
            <w:rStyle w:val="Hyperlink"/>
          </w:rPr>
          <w:t>https://www.20087.com/6/67/RenTiCaiHuiYanLiaoHangYeXianZhuangJiQianJing.html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d8239d99c4918" w:history="1">
      <w:r>
        <w:rPr>
          <w:rStyle w:val="Hyperlink"/>
        </w:rPr>
        <w:t>2024-2030年全球与中国人体彩绘颜料市场现状及发展前景预测报告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enTiCaiHuiYanLiaoHangYeXianZhuangJiQianJing.html" TargetMode="External" Id="Rdcb75214fff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enTiCaiHuiYanLiaoHangYeXianZhuangJiQianJing.html" TargetMode="External" Id="Rd9ad8239d99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2024-02-20T00:02:00Z</dcterms:created>
  <dcterms:modified xsi:type="dcterms:W3CDTF">2024-02-20T01:02:00Z</dcterms:modified>
  <dc:subject>2024-2030年全球与中国人体彩绘颜料市场现状及发展前景预测报告</dc:subject>
  <dc:title>2024-2030年全球与中国人体彩绘颜料市场现状及发展前景预测报告</dc:title>
  <cp:keywords>2024-2030年全球与中国人体彩绘颜料市场现状及发展前景预测报告</cp:keywords>
  <dc:description>2024-2030年全球与中国人体彩绘颜料市场现状及发展前景预测报告</dc:description>
</cp:coreProperties>
</file>