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c869a2d834962" w:history="1">
              <w:r>
                <w:rPr>
                  <w:rStyle w:val="Hyperlink"/>
                </w:rPr>
                <w:t>2024-2030年全球与中国人造珠宝行业现状深度调研与发展趋势分析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c869a2d834962" w:history="1">
              <w:r>
                <w:rPr>
                  <w:rStyle w:val="Hyperlink"/>
                </w:rPr>
                <w:t>2024-2030年全球与中国人造珠宝行业现状深度调研与发展趋势分析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1c869a2d834962" w:history="1">
                <w:r>
                  <w:rPr>
                    <w:rStyle w:val="Hyperlink"/>
                  </w:rPr>
                  <w:t>https://www.20087.com/6/97/RenZaoZhuBaoFaZhanQuShiYuCe.html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珠宝是一种替代传统贵重宝石的饰品，近年来随着技术的进步和消费者审美的多元化，其设计和功能不断优化。通过采用高品质的人造宝石材料和先进的切割工艺，人造珠宝不仅提供了丰富的色彩和形状选择，还能通过优化设计，满足不同场合的佩戴需求。此外，通过优化包装设计和用户体验，使得人造珠宝更加符合现代审美和使用习惯，提高了产品的市场竞争力。然而，如何进一步提高人造珠宝的安全性和便捷性，并确保其在不同使用环境下的稳定性和效果，是当前人造珠宝市场面临的主要挑战。</w:t>
      </w:r>
      <w:r>
        <w:rPr>
          <w:rFonts w:hint="eastAsia"/>
        </w:rPr>
        <w:br/>
      </w:r>
      <w:r>
        <w:rPr>
          <w:rFonts w:hint="eastAsia"/>
        </w:rPr>
        <w:t>　　随着新材料技术和设计创新的发展，人造珠宝将更加注重环保性和多功能性。通过引入新型环保材料和生产工艺，开发出具有更高强度和更少污染的人造珠宝产品，减少对环境的影响。同时，随着3D打印技术和数字设计的应用，能够创造出更加复杂和独特的装饰效果，满足消费者对个性化和艺术化的需求。此外，通过优化安装方法和维护流程，提高人造珠宝的施工便捷性和后期维护的简单性，也是其未来发展的方向。然而，如何在保证产品质量的同时，控制成本，并确保其在不同应用场景中的稳定性和美观性，将是人造珠宝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c869a2d834962" w:history="1">
        <w:r>
          <w:rPr>
            <w:rStyle w:val="Hyperlink"/>
          </w:rPr>
          <w:t>2024-2030年全球与中国人造珠宝行业现状深度调研与发展趋势分析</w:t>
        </w:r>
      </w:hyperlink>
      <w:r>
        <w:rPr>
          <w:rFonts w:hint="eastAsia"/>
        </w:rPr>
        <w:t>》在多年人造珠宝行业研究结论的基础上，结合全球及中国人造珠宝行业市场的发展现状，通过资深研究团队对人造珠宝市场各类资讯进行整理分析，并依托国家权威数据资源和长期市场监测的数据库，对人造珠宝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d1c869a2d834962" w:history="1">
        <w:r>
          <w:rPr>
            <w:rStyle w:val="Hyperlink"/>
          </w:rPr>
          <w:t>2024-2030年全球与中国人造珠宝行业现状深度调研与发展趋势分析</w:t>
        </w:r>
      </w:hyperlink>
      <w:r>
        <w:rPr>
          <w:rFonts w:hint="eastAsia"/>
        </w:rPr>
        <w:t>可以帮助投资者准确把握人造珠宝行业的市场现状，为投资者进行投资作出人造珠宝行业前景预判，挖掘人造珠宝行业投资价值，同时提出人造珠宝行业投资策略、营销策略等方面的建议。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人造珠宝行业简介</w:t>
      </w:r>
      <w:r>
        <w:rPr>
          <w:rFonts w:hint="eastAsia"/>
        </w:rPr>
        <w:br/>
      </w:r>
      <w:r>
        <w:rPr>
          <w:rFonts w:hint="eastAsia"/>
        </w:rPr>
        <w:t>　　　　1.1.1 人造珠宝行业界定及分类</w:t>
      </w:r>
      <w:r>
        <w:rPr>
          <w:rFonts w:hint="eastAsia"/>
        </w:rPr>
        <w:br/>
      </w:r>
      <w:r>
        <w:rPr>
          <w:rFonts w:hint="eastAsia"/>
        </w:rPr>
        <w:t>　　　　1.1.2 人造珠宝行业特征</w:t>
      </w:r>
      <w:r>
        <w:rPr>
          <w:rFonts w:hint="eastAsia"/>
        </w:rPr>
        <w:br/>
      </w:r>
      <w:r>
        <w:rPr>
          <w:rFonts w:hint="eastAsia"/>
        </w:rPr>
        <w:t>　　1.2 人造珠宝产品主要分类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不同种类人造珠宝价格走势（2018-2023年）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项链和链</w:t>
      </w:r>
      <w:r>
        <w:rPr>
          <w:rFonts w:hint="eastAsia"/>
        </w:rPr>
        <w:br/>
      </w:r>
      <w:r>
        <w:rPr>
          <w:rFonts w:hint="eastAsia"/>
        </w:rPr>
        <w:t>　　　　1.2.3 耳环</w:t>
      </w:r>
      <w:r>
        <w:rPr>
          <w:rFonts w:hint="eastAsia"/>
        </w:rPr>
        <w:br/>
      </w:r>
      <w:r>
        <w:rPr>
          <w:rFonts w:hint="eastAsia"/>
        </w:rPr>
        <w:t>　　　　1.2.4 戒指</w:t>
      </w:r>
      <w:r>
        <w:rPr>
          <w:rFonts w:hint="eastAsia"/>
        </w:rPr>
        <w:br/>
      </w:r>
      <w:r>
        <w:rPr>
          <w:rFonts w:hint="eastAsia"/>
        </w:rPr>
        <w:t>　　　　1.2.5 袖扣和铆钉</w:t>
      </w:r>
      <w:r>
        <w:rPr>
          <w:rFonts w:hint="eastAsia"/>
        </w:rPr>
        <w:br/>
      </w:r>
      <w:r>
        <w:rPr>
          <w:rFonts w:hint="eastAsia"/>
        </w:rPr>
        <w:t>　　　　1.2.6 手链</w:t>
      </w:r>
      <w:r>
        <w:rPr>
          <w:rFonts w:hint="eastAsia"/>
        </w:rPr>
        <w:br/>
      </w:r>
      <w:r>
        <w:rPr>
          <w:rFonts w:hint="eastAsia"/>
        </w:rPr>
        <w:t>　　　　1.2.7 其他（胸针等）</w:t>
      </w:r>
      <w:r>
        <w:rPr>
          <w:rFonts w:hint="eastAsia"/>
        </w:rPr>
        <w:br/>
      </w:r>
      <w:r>
        <w:rPr>
          <w:rFonts w:hint="eastAsia"/>
        </w:rPr>
        <w:t>　　1.3 人造珠宝主要应用领域分析</w:t>
      </w:r>
      <w:r>
        <w:rPr>
          <w:rFonts w:hint="eastAsia"/>
        </w:rPr>
        <w:br/>
      </w:r>
      <w:r>
        <w:rPr>
          <w:rFonts w:hint="eastAsia"/>
        </w:rPr>
        <w:t>　　　　1.3.1 零售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全球人造珠宝供需现状及预测（2018-2023年）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全球人造珠宝产能、产量、产能利用率及发展趋势（2018-2023年）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全球人造珠宝产量、表观消费量及发展趋势（2018-2023年）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全球人造珠宝产量、市场需求量及发展趋势（2018-2023年）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中国人造珠宝供需现状及预测（2018-2023年）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中国人造珠宝产能、产量、产能利用率及发展趋势（2018-2023年）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中国人造珠宝产量、表观消费量及发展趋势（2018-2023年）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中国人造珠宝产量、市场需求量及发展趋势（2018-2023年）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人造珠宝中国及欧美日等行业政策分析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全球与中国主要厂商人造珠宝产量、产值及竞争分析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全球市场人造珠宝主要厂商2022和2023年产量、产值及市场份额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全球市场人造珠宝主要厂商2022和2023年产量列表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全球市场人造珠宝主要厂商2022和2023年产值列表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全球市场人造珠宝主要厂商2022和2023年产品价格列表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中国市场人造珠宝主要厂商2022和2023年产量、产值及市场份额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中国市场人造珠宝主要厂商2022和2023年产量列表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中国市场人造珠宝主要厂商2022和2023年产值列表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人造珠宝厂商产地分布及商业化日期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人造珠宝行业集中度、竞争程度分析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人造珠宝行业集中度分析</w:t>
      </w:r>
      <w:r>
        <w:rPr>
          <w:rFonts w:hint="eastAsia"/>
        </w:rPr>
        <w:br/>
      </w:r>
      <w:r>
        <w:rPr>
          <w:rFonts w:hint="eastAsia"/>
        </w:rPr>
        <w:t>　　　　2.4.2 人造珠宝行业竞争程度分析</w:t>
      </w:r>
      <w:r>
        <w:rPr>
          <w:rFonts w:hint="eastAsia"/>
        </w:rPr>
        <w:br/>
      </w:r>
      <w:r>
        <w:rPr>
          <w:rFonts w:hint="eastAsia"/>
        </w:rPr>
        <w:t>　　2.5 人造珠宝全球领先企业SWOT分析</w:t>
      </w:r>
      <w:r>
        <w:rPr>
          <w:rFonts w:hint="eastAsia"/>
        </w:rPr>
        <w:br/>
      </w:r>
      <w:r>
        <w:rPr>
          <w:rFonts w:hint="eastAsia"/>
        </w:rPr>
        <w:t>　　2.6 人造珠宝中国企业SWOT分析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从生产角度分析全球主要地区人造珠宝产量、产值、市场份额、增长率及发展趋势（2018-2023年）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全球主要地区人造珠宝产量、产值及市场份额（2018-2023年）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全球主要地区人造珠宝产量及市场份额（2018-2023年）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全球主要地区人造珠宝产值及市场份额（2018-2023年）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中国市场人造珠宝2018-2023年产量、产值及增长率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美国市场人造珠宝2018-2023年产量、产值及增长率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欧洲市场人造珠宝2018-2023年产量、产值及增长率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日本市场人造珠宝2018-2023年产量、产值及增长率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东南亚市场人造珠宝2018-2023年产量、产值及增长率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印度市场人造珠宝2018-2023年产量、产值及增长率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从消费角度分析全球主要地区人造珠宝消费量、市场份额及发展趋势（2018-2023年）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全球主要地区人造珠宝消费量、市场份额及发展预测（2018-2023年）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中国市场人造珠宝2018-2023年消费量、增长率及发展预测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美国市场人造珠宝2018-2023年消费量、增长率及发展预测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欧洲市场人造珠宝2018-2023年消费量、增长率及发展预测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日本市场人造珠宝2018-2023年消费量、增长率及发展预测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东南亚市场人造珠宝2018-2023年消费量、增长率及发展预测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印度市场人造珠宝2018-2023年消费量增长率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全球与中国人造珠宝主要生产商分析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重点企业（1）人造珠宝产品规格、参数、特点及价格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重点企业（1）人造珠宝产品规格、参数及特点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重点企业（1）人造珠宝产品规格及价格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重点企业（1）人造珠宝产能、产量、产值、价格及毛利率（2018-2023年）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重点企业（2）人造珠宝产品规格、参数、特点及价格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重点企业（2）人造珠宝产品规格、参数及特点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重点企业（2）人造珠宝产品规格及价格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重点企业（2）人造珠宝产能、产量、产值、价格及毛利率（2018-2023年）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重点企业（3）人造珠宝产品规格、参数、特点及价格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重点企业（3）人造珠宝产品规格、参数及特点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重点企业（3）人造珠宝产品规格及价格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重点企业（3）人造珠宝产能、产量、产值、价格及毛利率（2018-2023年）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重点企业（4）人造珠宝产品规格、参数、特点及价格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重点企业（4）人造珠宝产品规格、参数及特点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重点企业（4）人造珠宝产品规格及价格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重点企业（4）人造珠宝产能、产量、产值、价格及毛利率（2018-2023年）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重点企业（5）人造珠宝产品规格、参数、特点及价格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重点企业（5）人造珠宝产品规格、参数及特点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重点企业（5）人造珠宝产品规格及价格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重点企业（5）人造珠宝产能、产量、产值、价格及毛利率（2018-2023年）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重点企业（6）人造珠宝产品规格、参数、特点及价格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重点企业（6）人造珠宝产品规格、参数及特点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重点企业（6）人造珠宝产品规格及价格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重点企业（6）人造珠宝产能、产量、产值、价格及毛利率（2018-2023年）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重点企业（7）人造珠宝产品规格、参数、特点及价格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重点企业（7）人造珠宝产品规格、参数及特点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重点企业（7）人造珠宝产品规格及价格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重点企业（7）人造珠宝产能、产量、产值、价格及毛利率（2018-2023年）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重点企业（8）人造珠宝产品规格、参数、特点及价格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重点企业（8）人造珠宝产品规格、参数及特点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重点企业（8）人造珠宝产品规格及价格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重点企业（8）人造珠宝产能、产量、产值、价格及毛利率（2018-2023年）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重点企业（9）人造珠宝产品规格、参数、特点及价格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重点企业（9）人造珠宝产品规格、参数及特点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重点企业（9）人造珠宝产品规格及价格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重点企业（9）人造珠宝产能、产量、产值、价格及毛利率（2018-2023年）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重点企业（10）人造珠宝产品规格、参数、特点及价格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重点企业（10）人造珠宝产品规格、参数及特点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重点企业（10）人造珠宝产品规格及价格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重点企业（10）人造珠宝产能、产量、产值、价格及毛利率（2018-2023年）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不同类型人造珠宝产量、价格、产值及市场份额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全球市场不同类型人造珠宝产量、产值及市场份额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全球市场人造珠宝不同类型人造珠宝产量及市场份额（2018-2023年）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全球市场不同类型人造珠宝产值、市场份额（2018-2023年）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全球市场不同类型人造珠宝价格走势（2018-2023年）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中国市场人造珠宝主要分类产量、产值及市场份额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中国市场人造珠宝主要分类产量及市场份额及（2018-2023年）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中国市场人造珠宝主要分类产值、市场份额（2018-2023年）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中国市场人造珠宝主要分类价格走势（2018-2023年）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人造珠宝上游原料及下游主要应用领域分析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人造珠宝产业链分析</w:t>
      </w:r>
      <w:r>
        <w:rPr>
          <w:rFonts w:hint="eastAsia"/>
        </w:rPr>
        <w:br/>
      </w:r>
      <w:r>
        <w:rPr>
          <w:rFonts w:hint="eastAsia"/>
        </w:rPr>
        <w:t>　　7.2 人造珠宝产业上游供应分析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全球市场人造珠宝下游主要应用领域消费量、市场份额及增长率（2018-2023年）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中国市场人造珠宝主要应用领域消费量、市场份额及增长率（2018-2023年）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中国市场人造珠宝产量、消费量、进出口分析及未来趋势（2018-2023年）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中国市场人造珠宝产量、消费量、进出口分析及未来趋势（2018-2023年）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中国市场人造珠宝进出口贸易趋势</w:t>
      </w:r>
      <w:r>
        <w:rPr>
          <w:rFonts w:hint="eastAsia"/>
        </w:rPr>
        <w:br/>
      </w:r>
      <w:r>
        <w:rPr>
          <w:rFonts w:hint="eastAsia"/>
        </w:rPr>
        <w:t>　　8.3 中国市场人造珠宝主要进口来源</w:t>
      </w:r>
      <w:r>
        <w:rPr>
          <w:rFonts w:hint="eastAsia"/>
        </w:rPr>
        <w:br/>
      </w:r>
      <w:r>
        <w:rPr>
          <w:rFonts w:hint="eastAsia"/>
        </w:rPr>
        <w:t>　　8.4 中国市场人造珠宝主要出口目的地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中国市场人造珠宝主要地区分布</w:t>
      </w:r>
      <w:r>
        <w:rPr>
          <w:rFonts w:hint="eastAsia"/>
        </w:rPr>
        <w:br/>
      </w:r>
      <w:r>
        <w:rPr>
          <w:rFonts w:hint="eastAsia"/>
        </w:rPr>
        <w:t>　　9.1 中国人造珠宝生产地区分布</w:t>
      </w:r>
      <w:r>
        <w:rPr>
          <w:rFonts w:hint="eastAsia"/>
        </w:rPr>
        <w:br/>
      </w:r>
      <w:r>
        <w:rPr>
          <w:rFonts w:hint="eastAsia"/>
        </w:rPr>
        <w:t>　　9.2 中国人造珠宝消费地区分布</w:t>
      </w:r>
      <w:r>
        <w:rPr>
          <w:rFonts w:hint="eastAsia"/>
        </w:rPr>
        <w:br/>
      </w:r>
      <w:r>
        <w:rPr>
          <w:rFonts w:hint="eastAsia"/>
        </w:rPr>
        <w:t>　　9.3 中国人造珠宝市场集中度及发展趋势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人造珠宝技术及相关行业技术发展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人造珠宝销售渠道分析及建议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国内市场人造珠宝销售渠道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国内市场人造珠宝未来销售模式及销售渠道的趋势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企业海外人造珠宝销售渠道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欧美日等地区人造珠宝销售渠道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欧美日等地区人造珠宝未来销售模式及销售渠道的趋势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人造珠宝销售/营销策略建议</w:t>
      </w:r>
      <w:r>
        <w:rPr>
          <w:rFonts w:hint="eastAsia"/>
        </w:rPr>
        <w:br/>
      </w:r>
      <w:r>
        <w:rPr>
          <w:rFonts w:hint="eastAsia"/>
        </w:rPr>
        <w:t>　　　　12.3.1 人造珠宝产品市场定位及目标消费者分析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人造珠宝产品图片</w:t>
      </w:r>
      <w:r>
        <w:rPr>
          <w:rFonts w:hint="eastAsia"/>
        </w:rPr>
        <w:br/>
      </w:r>
      <w:r>
        <w:rPr>
          <w:rFonts w:hint="eastAsia"/>
        </w:rPr>
        <w:t>　　表 人造珠宝产品分类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2024年全球不同种类人造珠宝产量市场份额</w:t>
      </w:r>
      <w:r>
        <w:rPr>
          <w:rFonts w:hint="eastAsia"/>
        </w:rPr>
        <w:br/>
      </w:r>
      <w:r>
        <w:rPr>
          <w:rFonts w:hint="eastAsia"/>
        </w:rPr>
        <w:t>　　表 不同种类人造珠宝价格列表及趋势（2018-2023年）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项链和链产品图片</w:t>
      </w:r>
      <w:r>
        <w:rPr>
          <w:rFonts w:hint="eastAsia"/>
        </w:rPr>
        <w:br/>
      </w:r>
      <w:r>
        <w:rPr>
          <w:rFonts w:hint="eastAsia"/>
        </w:rPr>
        <w:t>　　图 耳环产品图片</w:t>
      </w:r>
      <w:r>
        <w:rPr>
          <w:rFonts w:hint="eastAsia"/>
        </w:rPr>
        <w:br/>
      </w:r>
      <w:r>
        <w:rPr>
          <w:rFonts w:hint="eastAsia"/>
        </w:rPr>
        <w:t>　　图 戒指产品图片</w:t>
      </w:r>
      <w:r>
        <w:rPr>
          <w:rFonts w:hint="eastAsia"/>
        </w:rPr>
        <w:br/>
      </w:r>
      <w:r>
        <w:rPr>
          <w:rFonts w:hint="eastAsia"/>
        </w:rPr>
        <w:t>　　图 袖扣和铆钉产品图片</w:t>
      </w:r>
      <w:r>
        <w:rPr>
          <w:rFonts w:hint="eastAsia"/>
        </w:rPr>
        <w:br/>
      </w:r>
      <w:r>
        <w:rPr>
          <w:rFonts w:hint="eastAsia"/>
        </w:rPr>
        <w:t>　　图 手链产品图片</w:t>
      </w:r>
      <w:r>
        <w:rPr>
          <w:rFonts w:hint="eastAsia"/>
        </w:rPr>
        <w:br/>
      </w:r>
      <w:r>
        <w:rPr>
          <w:rFonts w:hint="eastAsia"/>
        </w:rPr>
        <w:t>　　图 其他（胸针等）产品图片</w:t>
      </w:r>
      <w:r>
        <w:rPr>
          <w:rFonts w:hint="eastAsia"/>
        </w:rPr>
        <w:br/>
      </w:r>
      <w:r>
        <w:rPr>
          <w:rFonts w:hint="eastAsia"/>
        </w:rPr>
        <w:t>　　表 人造珠宝主要应用领域表</w:t>
      </w:r>
      <w:r>
        <w:rPr>
          <w:rFonts w:hint="eastAsia"/>
        </w:rPr>
        <w:br/>
      </w:r>
      <w:r>
        <w:rPr>
          <w:rFonts w:hint="eastAsia"/>
        </w:rPr>
        <w:t>　　图 全球2023年人造珠宝不同应用领域消费量市场份额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全球市场人造珠宝产量（万个）及增长率（2018-2023年）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全球市场人造珠宝产值（万元）及增长率（2018-2023年）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中国市场人造珠宝产量（万个）、增长率及发展趋势（2018-2023年）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中国市场人造珠宝产值（万元）、增长率及未来发展趋势（2018-2023年）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全球人造珠宝产能（万个）、产量（万个）、产能利用率及发展趋势（2018-2023年）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全球人造珠宝产量（万个）、表观消费量及发展趋势（2018-2023年）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全球人造珠宝产量（万个）、市场需求量及发展趋势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中国人造珠宝产能（万个）、产量（万个）、产能利用率及发展趋势（2018-2023年）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中国人造珠宝产量（万个）、表观消费量及发展趋势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中国人造珠宝产量（万个）、市场需求量及发展趋势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全球市场人造珠宝主要厂商2022和2023年产量（万个）列表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全球市场人造珠宝主要厂商2022和2023年产量市场份额列表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全球市场人造珠宝主要厂商2023年产量市场份额列表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全球市场人造珠宝主要厂商2022年产量市场份额列表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全球市场人造珠宝主要厂商2022和2023年产值（万元）列表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全球市场人造珠宝主要厂商2022和2023年产值市场份额列表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全球市场人造珠宝主要厂商2023年产值市场份额列表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全球市场人造珠宝主要厂商2022年产值市场份额列表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全球市场人造珠宝主要厂商2022和2023年产品价格列表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中国市场人造珠宝主要厂商2022和2023年产量（万个）列表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中国市场人造珠宝主要厂商2022和2023年产量市场份额列表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中国市场人造珠宝主要厂商2023年产量市场份额列表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中国市场人造珠宝主要厂商2022年产量市场份额列表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中国市场人造珠宝主要厂商2022和2023年产值（万元）列表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中国市场人造珠宝主要厂商2022和2023年产值市场份额列表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中国市场人造珠宝主要厂商2023年产值市场份额列表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中国市场人造珠宝主要厂商2022年产值市场份额列表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人造珠宝厂商产地分布及商业化日期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人造珠宝全球领先企业SWOT分析</w:t>
      </w:r>
      <w:r>
        <w:rPr>
          <w:rFonts w:hint="eastAsia"/>
        </w:rPr>
        <w:br/>
      </w:r>
      <w:r>
        <w:rPr>
          <w:rFonts w:hint="eastAsia"/>
        </w:rPr>
        <w:t>　　表 人造珠宝中国企业SWOT分析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全球主要地区人造珠宝2018-2023年产量（万个）列表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全球主要地区人造珠宝2018-2023年产量市场份额列表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全球主要地区人造珠宝2023年产量市场份额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全球主要地区人造珠宝2018-2023年产值（万元）列表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全球主要地区人造珠宝2018-2023年产值市场份额列表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全球主要地区人造珠宝2024年产值市场份额</w:t>
      </w:r>
      <w:r>
        <w:rPr>
          <w:rFonts w:hint="eastAsia"/>
        </w:rPr>
        <w:br/>
      </w:r>
      <w:r>
        <w:rPr>
          <w:rFonts w:hint="eastAsia"/>
        </w:rPr>
        <w:t>　　图 中国市场人造珠宝2018-2023年产量（万个）及增长率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中国市场人造珠宝2018-2023年产值（万元）及增长率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美国市场人造珠宝2018-2023年产量（万个）及增长率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美国市场人造珠宝2018-2023年产值（万元）及增长率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欧洲市场人造珠宝2018-2023年产量（万个）及增长率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欧洲市场人造珠宝2018-2023年产值（万元）及增长率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日本市场人造珠宝2018-2023年产量（万个）及增长率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日本市场人造珠宝2018-2023年产值（万元）及增长率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东南亚市场人造珠宝2018-2023年产量（万个）及增长率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东南亚市场人造珠宝2018-2023年产值（万元）及增长率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印度市场人造珠宝2018-2023年产量（万个）及增长率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印度市场人造珠宝2018-2023年产值（万元）及增长率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全球主要地区人造珠宝2018-2023年消费量（万个）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全球主要地区人造珠宝2018-2023年消费量市场份额列表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全球主要地区人造珠宝2024年消费量市场份额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中国市场人造珠宝2018-2023年消费量（万个）、增长率及发展预测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中国市场人造珠宝2024-2030年消费量（万个）、增长率及发展预测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欧洲市场人造珠宝2018-2023年消费量（万个）、增长率及发展预测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日本市场人造珠宝2018-2023年消费量（万个）、增长率及发展预测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东南亚市场人造珠宝2018-2023年消费量（万个）、增长率及发展预测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印度市场人造珠宝2018-2023年消费量（万个）、增长率及发展预测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重点企业（1）人造珠宝产品规格、参数、特点及价格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重点企业（1）人造珠宝产品规格及价格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重点企业（1）人造珠宝产能（万个）、产量（万个）、产值（万元）、价格及毛利率（2018-2023年）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重点企业（1）人造珠宝产量全球市场份额（2023年）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重点企业（1）人造珠宝产量全球市场份额（2024年）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重点企业（2）人造珠宝产品规格、参数、特点及价格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重点企业（2）人造珠宝产品规格及价格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重点企业（2）人造珠宝产能（万个）、产量（万个）、产值（万元）、价格及毛利率（2018-2023年）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重点企业（2）人造珠宝产量全球市场份额（2023年）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重点企业（2）人造珠宝产量全球市场份额（2024年）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重点企业（3）人造珠宝产品规格、参数、特点及价格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重点企业（3）人造珠宝产品规格及价格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重点企业（3）人造珠宝产能（万个）、产量（万个）、产值（万元）、价格及毛利率（2018-2023年）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重点企业（3）人造珠宝产量全球市场份额（2023年）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重点企业（3）人造珠宝产量全球市场份额（2024年）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重点企业（4）人造珠宝产品规格、参数、特点及价格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重点企业（4）人造珠宝产品规格及价格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重点企业（4）人造珠宝产能（万个）、产量（万个）、产值（万元）、价格及毛利率（2018-2023年）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重点企业（4）人造珠宝产量全球市场份额（2023年）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重点企业（4）人造珠宝产量全球市场份额（2024年）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重点企业（5）人造珠宝产品规格、参数、特点及价格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重点企业（5）人造珠宝产品规格及价格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重点企业（5）人造珠宝产能（万个）、产量（万个）、产值（万元）、价格及毛利率（2018-2023年）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重点企业（5）人造珠宝产量全球市场份额（2023年）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重点企业（5）人造珠宝产量全球市场份额（2024年）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重点企业（6）人造珠宝产品规格、参数、特点及价格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重点企业（6）人造珠宝产品规格及价格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重点企业（6）人造珠宝产能（万个）、产量（万个）、产值（万元）、价格及毛利率（2018-2023年）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重点企业（6）人造珠宝产量全球市场份额（2023年）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重点企业（6）人造珠宝产量全球市场份额（2024年）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重点企业（7）人造珠宝产品规格、参数、特点及价格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重点企业（7）人造珠宝产品规格及价格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重点企业（7）人造珠宝产能（万个）、产量（万个）、产值（万元）、价格及毛利率（2018-2023年）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重点企业（7）人造珠宝产量全球市场份额（2023年）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重点企业（7）人造珠宝产量全球市场份额（2024年）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重点企业（8）人造珠宝产品规格、参数、特点及价格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重点企业（8）人造珠宝产品规格及价格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重点企业（8）人造珠宝产能（万个）、产量（万个）、产值（万元）、价格及毛利率（2018-2023年）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重点企业（8）人造珠宝产量全球市场份额（2023年）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重点企业（8）人造珠宝产量全球市场份额（2024年）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重点企业（9）人造珠宝产品规格、参数、特点及价格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重点企业（9）人造珠宝产品规格及价格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重点企业（9）人造珠宝产能（万个）、产量（万个）、产值（万元）、价格及毛利率（2018-2023年）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重点企业（9）人造珠宝产量全球市场份额（2023年）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重点企业（9）人造珠宝产量全球市场份额（2024年）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重点企业（10）人造珠宝产品规格、参数、特点及价格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重点企业（10）人造珠宝产品规格及价格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重点企业（10）人造珠宝产能（万个）、产量（万个）、产值（万元）、价格及毛利率（2018-2023年）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重点企业（10）人造珠宝产量全球市场份额（2023年）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重点企业（10）人造珠宝产量全球市场份额（2024年）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全球市场不同类型人造珠宝产量（万个）（2018-2023年）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全球市场不同类型人造珠宝产量市场份额（2018-2023年）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全球市场不同类型人造珠宝产值（万元）（2018-2023年）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全球市场不同类型人造珠宝产值市场份额（2018-2023年）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全球市场不同类型人造珠宝价格走势（2018-2023年）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中国市场人造珠宝主要分类产量（万个）（2018-2023年）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中国市场人造珠宝主要分类产量市场份额（2018-2023年）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中国市场人造珠宝主要分类产值（万元）（2018-2023年）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中国市场人造珠宝主要分类产值市场份额（2018-2023年）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中国市场人造珠宝主要分类价格走势（2018-2023年）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人造珠宝产业链图</w:t>
      </w:r>
      <w:r>
        <w:rPr>
          <w:rFonts w:hint="eastAsia"/>
        </w:rPr>
        <w:br/>
      </w:r>
      <w:r>
        <w:rPr>
          <w:rFonts w:hint="eastAsia"/>
        </w:rPr>
        <w:t>　　表 人造珠宝上游原料供应商及联系方式列表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全球市场人造珠宝主要应用领域消费量（万个）（2018-2023年）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全球市场人造珠宝主要应用领域消费量市场份额（2018-2023年）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2024年全球市场人造珠宝主要应用领域消费量市场份额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全球市场人造珠宝主要应用领域消费量增长率（2018-2023年）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中国市场人造珠宝主要应用领域消费量（万个）（2018-2023年）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中国市场人造珠宝主要应用领域消费量市场份额（2018-2023年）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中国市场人造珠宝主要应用领域消费量增长率（2018-2023年）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中国市场人造珠宝产量（万个）、消费量（万个）、进出口分析及未来趋势（2018-2023年）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c869a2d834962" w:history="1">
        <w:r>
          <w:rPr>
            <w:rStyle w:val="Hyperlink"/>
          </w:rPr>
          <w:t>2024-2030年全球与中国人造珠宝行业现状深度调研与发展趋势分析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1c869a2d834962" w:history="1">
        <w:r>
          <w:rPr>
            <w:rStyle w:val="Hyperlink"/>
          </w:rPr>
          <w:t>https://www.20087.com/6/97/RenZaoZhuBaoFaZhanQuShiYuCe.html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06cc61bcb44a9" w:history="1">
      <w:r>
        <w:rPr>
          <w:rStyle w:val="Hyperlink"/>
        </w:rPr>
        <w:t>2024-2030年全球与中国人造珠宝行业现状深度调研与发展趋势分析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RenZaoZhuBaoFaZhanQuShiYuCe.html" TargetMode="External" Id="Rfd1c869a2d83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RenZaoZhuBaoFaZhanQuShiYuCe.html" TargetMode="External" Id="Rd0506cc61bcb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2023-11-18T06:28:00Z</dcterms:created>
  <dcterms:modified xsi:type="dcterms:W3CDTF">2023-11-18T07:28:00Z</dcterms:modified>
  <dc:subject>2024-2030年全球与中国人造珠宝行业现状深度调研与发展趋势分析</dc:subject>
  <dc:title>2024-2030年全球与中国人造珠宝行业现状深度调研与发展趋势分析</dc:title>
  <cp:keywords>2024-2030年全球与中国人造珠宝行业现状深度调研与发展趋势分析</cp:keywords>
  <dc:description>2024-2030年全球与中国人造珠宝行业现状深度调研与发展趋势分析</dc:description>
</cp:coreProperties>
</file>