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83991eeb748ab" w:history="1">
              <w:r>
                <w:rPr>
                  <w:rStyle w:val="Hyperlink"/>
                </w:rPr>
                <w:t>2025-2031年全球与中国低帮滑板鞋市场调查研究及发展前景分析报告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83991eeb748ab" w:history="1">
              <w:r>
                <w:rPr>
                  <w:rStyle w:val="Hyperlink"/>
                </w:rPr>
                <w:t>2025-2031年全球与中国低帮滑板鞋市场调查研究及发展前景分析报告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683991eeb748ab" w:history="1">
                <w:r>
                  <w:rPr>
                    <w:rStyle w:val="Hyperlink"/>
                  </w:rPr>
                  <w:t>https://www.20087.com/6/37/DiBangHuaBanXieHangYeXianZhuangJiQianJing.html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帮滑板鞋是一种时尚与功能兼备的运动鞋，在近年来随着街头文化及极限运动的流行，市场需求持续增长。目前，低帮滑板鞋正朝着更舒适、更耐用的方向发展。通过采用先进的鞋底技术和面料处理工艺，低帮滑板鞋不仅提高了鞋子的耐磨性和舒适度，还增强了其在复杂环境下的适应能力。此外，随着消费者对个性化和时尚的需求增加，低帮滑板鞋的设计也更加注重多样性和创新性。</w:t>
      </w:r>
      <w:r>
        <w:rPr>
          <w:rFonts w:hint="eastAsia"/>
        </w:rPr>
        <w:br/>
      </w:r>
      <w:r>
        <w:rPr>
          <w:rFonts w:hint="eastAsia"/>
        </w:rPr>
        <w:t>　　未来，低帮滑板鞋的发展将更加注重技术创新和服务优化。一方面，随着新材料技术和智能制造技术的应用，低帮滑板鞋将进一步提高性能，如开发具有更高舒适度和更宽适用范围的产品。另一方面，为了满足不同消费者群体和应用场景的需求，低帮滑板鞋将更加注重提供定制化解决方案，如开发适用于特定风格或特殊性能要求的产品。此外，随着可持续发展理念的普及，低帮滑板鞋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83991eeb748ab" w:history="1">
        <w:r>
          <w:rPr>
            <w:rStyle w:val="Hyperlink"/>
          </w:rPr>
          <w:t>2025-2031年全球与中国低帮滑板鞋市场调查研究及发展前景分析报告</w:t>
        </w:r>
      </w:hyperlink>
      <w:r>
        <w:rPr>
          <w:rFonts w:hint="eastAsia"/>
        </w:rPr>
        <w:t>》系统分析了低帮滑板鞋行业的市场需求、市场规模及价格动态，全面梳理了低帮滑板鞋产业链结构，并对低帮滑板鞋细分市场进行了深入探究。报告基于详实数据，科学预测了低帮滑板鞋市场前景与发展趋势，重点剖析了品牌竞争格局、市场集中度及重点企业的市场地位。通过SWOT分析，报告识别了行业面临的机遇与风险，并提出了针对性发展策略与建议，为低帮滑板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低帮滑板鞋市场概述</w:t>
      </w:r>
      <w:r>
        <w:rPr>
          <w:rFonts w:hint="eastAsia"/>
        </w:rPr>
        <w:br/>
      </w:r>
      <w:r>
        <w:rPr>
          <w:rFonts w:hint="eastAsia"/>
        </w:rPr>
        <w:t>　　1.1 低帮滑板鞋行业概述及统计范围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按照不同产品类型，低帮滑板鞋主要可以分为如下几个类别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不同产品类型低帮滑板鞋规模增长趋势2020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男式滑板鞋</w:t>
      </w:r>
      <w:r>
        <w:rPr>
          <w:rFonts w:hint="eastAsia"/>
        </w:rPr>
        <w:br/>
      </w:r>
      <w:r>
        <w:rPr>
          <w:rFonts w:hint="eastAsia"/>
        </w:rPr>
        <w:t>　　　　1.2.3 女式滑板鞋</w:t>
      </w:r>
      <w:r>
        <w:rPr>
          <w:rFonts w:hint="eastAsia"/>
        </w:rPr>
        <w:br/>
      </w:r>
      <w:r>
        <w:rPr>
          <w:rFonts w:hint="eastAsia"/>
        </w:rPr>
        <w:t>　　1.3 从不同应用，低帮滑板鞋主要包括如下几个方面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不同应用低帮滑板鞋规模增长趋势2020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网上销售</w:t>
      </w:r>
      <w:r>
        <w:rPr>
          <w:rFonts w:hint="eastAsia"/>
        </w:rPr>
        <w:br/>
      </w:r>
      <w:r>
        <w:rPr>
          <w:rFonts w:hint="eastAsia"/>
        </w:rPr>
        <w:t>　　　　1.3.3 超市</w:t>
      </w:r>
      <w:r>
        <w:rPr>
          <w:rFonts w:hint="eastAsia"/>
        </w:rPr>
        <w:br/>
      </w:r>
      <w:r>
        <w:rPr>
          <w:rFonts w:hint="eastAsia"/>
        </w:rPr>
        <w:t>　　　　1.3.4 专卖店</w:t>
      </w:r>
      <w:r>
        <w:rPr>
          <w:rFonts w:hint="eastAsia"/>
        </w:rPr>
        <w:br/>
      </w:r>
      <w:r>
        <w:rPr>
          <w:rFonts w:hint="eastAsia"/>
        </w:rPr>
        <w:t>　　　　1.3.5 品牌奥特莱斯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低帮滑板鞋行业发展总体概况</w:t>
      </w:r>
      <w:r>
        <w:rPr>
          <w:rFonts w:hint="eastAsia"/>
        </w:rPr>
        <w:br/>
      </w:r>
      <w:r>
        <w:rPr>
          <w:rFonts w:hint="eastAsia"/>
        </w:rPr>
        <w:t>　　　　1.4.2 低帮滑板鞋行业发展主要特点</w:t>
      </w:r>
      <w:r>
        <w:rPr>
          <w:rFonts w:hint="eastAsia"/>
        </w:rPr>
        <w:br/>
      </w:r>
      <w:r>
        <w:rPr>
          <w:rFonts w:hint="eastAsia"/>
        </w:rPr>
        <w:t>　　　　1.4.3 低帮滑板鞋行业发展影响因素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全球低帮滑板鞋供需现状及预测（2020-2031）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全球低帮滑板鞋产能、产量、产能利用率及发展趋势（2020-2031）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全球低帮滑板鞋产量、需求量及发展趋势（2020-2031）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全球主要地区低帮滑板鞋产量及发展趋势（2020-2031）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中国低帮滑板鞋供需现状及预测（2020-2031）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中国低帮滑板鞋产能、产量、产能利用率及发展趋势（2020-2031）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中国低帮滑板鞋产量、市场需求量及发展趋势（2020-2031）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中国低帮滑板鞋产能和产量占全球的比重（2020-2031）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全球低帮滑板鞋销量及收入（2020-2031）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全球市场低帮滑板鞋收入（2020-2031）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全球市场低帮滑板鞋销量（2020-2031）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全球市场低帮滑板鞋价格趋势（2020-2031）</w:t>
      </w:r>
      <w:r>
        <w:rPr>
          <w:rFonts w:hint="eastAsia"/>
        </w:rPr>
        <w:br/>
      </w:r>
      <w:r>
        <w:rPr>
          <w:rFonts w:hint="eastAsia"/>
        </w:rPr>
        <w:t>　　2.4 中国低帮滑板鞋销量及收入（2020-2031）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中国市场低帮滑板鞋收入（2020-2031）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中国市场低帮滑板鞋销量（2020-2031）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中国市场低帮滑板鞋销量和收入占全球的比重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全球低帮滑板鞋主要地区分析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全球主要地区低帮滑板鞋市场规模分析：2020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全球主要地区低帮滑板鞋销售收入及市场份额（2020-2025年）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全球主要地区低帮滑板鞋销售收入预测（2025-2031）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全球主要地区低帮滑板鞋销量分析：2020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全球主要地区低帮滑板鞋销量及市场份额（2020-2025年）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全球主要地区低帮滑板鞋销量及市场份额预测（2025-2031）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北美（美国和加拿大）低帮滑板鞋销量（2020-2031）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北美（美国和加拿大）低帮滑板鞋收入（2020-2031）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欧洲（德国、英国、法国和意大利等国家）低帮滑板鞋销量（2020-2031）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欧洲（德国、英国、法国和意大利等国家）低帮滑板鞋收入（2020-2031）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亚太（中国、日本、韩国、中国台湾、印度和东南亚等）低帮滑板鞋销量（2020-2031）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亚太（中国、日本、韩国、中国台湾、印度和东南亚等）低帮滑板鞋收入（2020-2031）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拉美地区（墨西哥、巴西等国家）低帮滑板鞋销量（2020-2031）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拉美地区（墨西哥、巴西等国家）低帮滑板鞋收入（2020-2031）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中东及非洲（土耳其、沙特等国家）低帮滑板鞋销量（2020-2031）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中东及非洲（土耳其、沙特等国家）低帮滑板鞋收入（2020-2031）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全球市场主要厂商低帮滑板鞋产能市场份额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全球市场主要厂商低帮滑板鞋销量（2020-2025）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全球市场主要厂商低帮滑板鞋销售收入（2020-2025）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全球市场主要厂商低帮滑板鞋销售价格（2020-2025）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2025年全球主要生产商低帮滑板鞋收入排名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中国市场主要厂商低帮滑板鞋销量（2020-2025）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中国市场主要厂商低帮滑板鞋销售收入（2020-2025）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中国市场主要厂商低帮滑板鞋销售价格（2020-2025）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2025年中国主要生产商低帮滑板鞋收入排名</w:t>
      </w:r>
      <w:r>
        <w:rPr>
          <w:rFonts w:hint="eastAsia"/>
        </w:rPr>
        <w:br/>
      </w:r>
      <w:r>
        <w:rPr>
          <w:rFonts w:hint="eastAsia"/>
        </w:rPr>
        <w:t>　　4.3 全球主要厂商低帮滑板鞋总部及产地分布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全球主要厂商低帮滑板鞋商业化日期</w:t>
      </w:r>
      <w:r>
        <w:rPr>
          <w:rFonts w:hint="eastAsia"/>
        </w:rPr>
        <w:br/>
      </w:r>
      <w:r>
        <w:rPr>
          <w:rFonts w:hint="eastAsia"/>
        </w:rPr>
        <w:t>　　4.5 全球主要厂商低帮滑板鞋产品类型及应用</w:t>
      </w:r>
      <w:r>
        <w:rPr>
          <w:rFonts w:hint="eastAsia"/>
        </w:rPr>
        <w:br/>
      </w:r>
      <w:r>
        <w:rPr>
          <w:rFonts w:hint="eastAsia"/>
        </w:rPr>
        <w:t>　　4.6 低帮滑板鞋行业集中度、竞争程度分析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低帮滑板鞋行业集中度分析：全球头部厂商份额（Top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全球低帮滑板鞋第一梯队、第二梯队和第三梯队生产商（品牌）及市场份额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不同产品类型低帮滑板鞋分析</w:t>
      </w:r>
      <w:r>
        <w:rPr>
          <w:rFonts w:hint="eastAsia"/>
        </w:rPr>
        <w:br/>
      </w:r>
      <w:r>
        <w:rPr>
          <w:rFonts w:hint="eastAsia"/>
        </w:rPr>
        <w:t>　　5.1 全球市场不同产品类型低帮滑板鞋销量（2020-2031）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全球市场不同产品类型低帮滑板鞋销量及市场份额（2020-2025）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全球市场不同产品类型低帮滑板鞋销量预测（2025-2031）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全球市场不同产品类型低帮滑板鞋收入（2020-2031）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全球市场不同产品类型低帮滑板鞋收入及市场份额（2020-2025）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全球市场不同产品类型低帮滑板鞋收入预测（2025-2031）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全球市场不同产品类型低帮滑板鞋价格走势（2020-2031）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中国市场不同产品类型低帮滑板鞋销量（2020-2031）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中国市场不同产品类型低帮滑板鞋销量及市场份额（2020-2025）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中国市场不同产品类型低帮滑板鞋销量预测（2025-2031）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中国市场不同产品类型低帮滑板鞋收入（2020-2031）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中国市场不同产品类型低帮滑板鞋收入及市场份额（2020-2025）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中国市场不同产品类型低帮滑板鞋收入预测（2025-2031）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不同应用低帮滑板鞋分析</w:t>
      </w:r>
      <w:r>
        <w:rPr>
          <w:rFonts w:hint="eastAsia"/>
        </w:rPr>
        <w:br/>
      </w:r>
      <w:r>
        <w:rPr>
          <w:rFonts w:hint="eastAsia"/>
        </w:rPr>
        <w:t>　　6.1 全球市场不同应用低帮滑板鞋销量（2020-2031）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全球市场不同应用低帮滑板鞋销量及市场份额（2020-2025）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全球市场不同应用低帮滑板鞋销量预测（2025-2031）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全球市场不同应用低帮滑板鞋收入（2020-2031）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全球市场不同应用低帮滑板鞋收入及市场份额（2020-2025）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全球市场不同应用低帮滑板鞋收入预测（2025-2031）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全球市场不同应用低帮滑板鞋价格走势（2020-2031）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中国市场不同应用低帮滑板鞋销量（2020-2031）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中国市场不同应用低帮滑板鞋销量及市场份额（2020-2025）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中国市场不同应用低帮滑板鞋销量预测（2025-2031）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中国市场不同应用低帮滑板鞋收入（2020-2031）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中国市场不同应用低帮滑板鞋收入及市场份额（2020-2025）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中国市场不同应用低帮滑板鞋收入预测（2025-2031）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低帮滑板鞋行业发展趋势</w:t>
      </w:r>
      <w:r>
        <w:rPr>
          <w:rFonts w:hint="eastAsia"/>
        </w:rPr>
        <w:br/>
      </w:r>
      <w:r>
        <w:rPr>
          <w:rFonts w:hint="eastAsia"/>
        </w:rPr>
        <w:t>　　7.2 低帮滑板鞋行业主要驱动因素</w:t>
      </w:r>
      <w:r>
        <w:rPr>
          <w:rFonts w:hint="eastAsia"/>
        </w:rPr>
        <w:br/>
      </w:r>
      <w:r>
        <w:rPr>
          <w:rFonts w:hint="eastAsia"/>
        </w:rPr>
        <w:t>　　7.3 低帮滑板鞋中国企业SWOT分析</w:t>
      </w:r>
      <w:r>
        <w:rPr>
          <w:rFonts w:hint="eastAsia"/>
        </w:rPr>
        <w:br/>
      </w:r>
      <w:r>
        <w:rPr>
          <w:rFonts w:hint="eastAsia"/>
        </w:rPr>
        <w:t>　　7.4 中国低帮滑板鞋行业政策环境分析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低帮滑板鞋行业产业链简介</w:t>
      </w:r>
      <w:r>
        <w:rPr>
          <w:rFonts w:hint="eastAsia"/>
        </w:rPr>
        <w:br/>
      </w:r>
      <w:r>
        <w:rPr>
          <w:rFonts w:hint="eastAsia"/>
        </w:rPr>
        <w:t>　　　　8.1.1 低帮滑板鞋行业供应链分析</w:t>
      </w:r>
      <w:r>
        <w:rPr>
          <w:rFonts w:hint="eastAsia"/>
        </w:rPr>
        <w:br/>
      </w:r>
      <w:r>
        <w:rPr>
          <w:rFonts w:hint="eastAsia"/>
        </w:rPr>
        <w:t>　　　　8.1.2 低帮滑板鞋主要原料及供应情况</w:t>
      </w:r>
      <w:r>
        <w:rPr>
          <w:rFonts w:hint="eastAsia"/>
        </w:rPr>
        <w:br/>
      </w:r>
      <w:r>
        <w:rPr>
          <w:rFonts w:hint="eastAsia"/>
        </w:rPr>
        <w:t>　　　　8.1.3 低帮滑板鞋行业主要下游客户</w:t>
      </w:r>
      <w:r>
        <w:rPr>
          <w:rFonts w:hint="eastAsia"/>
        </w:rPr>
        <w:br/>
      </w:r>
      <w:r>
        <w:rPr>
          <w:rFonts w:hint="eastAsia"/>
        </w:rPr>
        <w:t>　　8.2 低帮滑板鞋行业采购模式</w:t>
      </w:r>
      <w:r>
        <w:rPr>
          <w:rFonts w:hint="eastAsia"/>
        </w:rPr>
        <w:br/>
      </w:r>
      <w:r>
        <w:rPr>
          <w:rFonts w:hint="eastAsia"/>
        </w:rPr>
        <w:t>　　8.3 低帮滑板鞋行业生产模式</w:t>
      </w:r>
      <w:r>
        <w:rPr>
          <w:rFonts w:hint="eastAsia"/>
        </w:rPr>
        <w:br/>
      </w:r>
      <w:r>
        <w:rPr>
          <w:rFonts w:hint="eastAsia"/>
        </w:rPr>
        <w:t>　　8.4 低帮滑板鞋行业销售模式及销售渠道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全球市场主要低帮滑板鞋厂商简介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重点企业（1）基本信息、低帮滑板鞋生产基地、销售区域、竞争对手及市场地位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低帮滑板鞋产品规格、参数及市场应用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低帮滑板鞋销量、收入、价格及毛利率（2020-2025）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重点企业（2）基本信息、低帮滑板鞋生产基地、销售区域、竞争对手及市场地位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低帮滑板鞋产品规格、参数及市场应用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低帮滑板鞋销量、收入、价格及毛利率（2020-2025）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重点企业（3）基本信息、低帮滑板鞋生产基地、销售区域、竞争对手及市场地位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低帮滑板鞋产品规格、参数及市场应用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低帮滑板鞋销量、收入、价格及毛利率（2020-2025）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重点企业（4）基本信息、低帮滑板鞋生产基地、销售区域、竞争对手及市场地位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低帮滑板鞋产品规格、参数及市场应用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低帮滑板鞋销量、收入、价格及毛利率（2020-2025）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重点企业（5）基本信息、低帮滑板鞋生产基地、销售区域、竞争对手及市场地位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低帮滑板鞋产品规格、参数及市场应用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低帮滑板鞋销量、收入、价格及毛利率（2020-2025）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重点企业（6）基本信息、低帮滑板鞋生产基地、销售区域、竞争对手及市场地位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低帮滑板鞋产品规格、参数及市场应用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低帮滑板鞋销量、收入、价格及毛利率（2020-2025）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重点企业（7）基本信息、低帮滑板鞋生产基地、销售区域、竞争对手及市场地位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低帮滑板鞋产品规格、参数及市场应用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低帮滑板鞋销量、收入、价格及毛利率（2020-2025）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重点企业（8）基本信息、低帮滑板鞋生产基地、销售区域、竞争对手及市场地位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低帮滑板鞋产品规格、参数及市场应用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低帮滑板鞋销量、收入、价格及毛利率（2020-2025）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重点企业（9）基本信息、低帮滑板鞋生产基地、销售区域、竞争对手及市场地位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低帮滑板鞋产品规格、参数及市场应用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低帮滑板鞋销量、收入、价格及毛利率（2020-2025）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重点企业（10）基本信息、低帮滑板鞋生产基地、销售区域、竞争对手及市场地位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低帮滑板鞋产品规格、参数及市场应用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低帮滑板鞋销量、收入、价格及毛利率（2020-2025）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重点企业（11）基本信息、低帮滑板鞋生产基地、销售区域、竞争对手及市场地位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低帮滑板鞋产品规格、参数及市场应用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低帮滑板鞋销量、收入、价格及毛利率（2020-2025）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中国市场低帮滑板鞋产量、销量、进出口分析及未来趋势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中国市场低帮滑板鞋产量、销量、进出口分析及未来趋势（2020-2031）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中国市场低帮滑板鞋进出口贸易趋势</w:t>
      </w:r>
      <w:r>
        <w:rPr>
          <w:rFonts w:hint="eastAsia"/>
        </w:rPr>
        <w:br/>
      </w:r>
      <w:r>
        <w:rPr>
          <w:rFonts w:hint="eastAsia"/>
        </w:rPr>
        <w:t>　　10.3 中国市场低帮滑板鞋主要进口来源</w:t>
      </w:r>
      <w:r>
        <w:rPr>
          <w:rFonts w:hint="eastAsia"/>
        </w:rPr>
        <w:br/>
      </w:r>
      <w:r>
        <w:rPr>
          <w:rFonts w:hint="eastAsia"/>
        </w:rPr>
        <w:t>　　10.4 中国市场低帮滑板鞋主要出口目的地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中国市场低帮滑板鞋主要地区分布</w:t>
      </w:r>
      <w:r>
        <w:rPr>
          <w:rFonts w:hint="eastAsia"/>
        </w:rPr>
        <w:br/>
      </w:r>
      <w:r>
        <w:rPr>
          <w:rFonts w:hint="eastAsia"/>
        </w:rPr>
        <w:t>　　11.1 中国低帮滑板鞋生产地区分布</w:t>
      </w:r>
      <w:r>
        <w:rPr>
          <w:rFonts w:hint="eastAsia"/>
        </w:rPr>
        <w:br/>
      </w:r>
      <w:r>
        <w:rPr>
          <w:rFonts w:hint="eastAsia"/>
        </w:rPr>
        <w:t>　　11.2 中国低帮滑板鞋消费地区分布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全球不同产品类型低帮滑板鞋增长趋势2020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不同应用低帮滑板鞋增长趋势2020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低帮滑板鞋行业发展主要特点</w:t>
      </w:r>
      <w:r>
        <w:rPr>
          <w:rFonts w:hint="eastAsia"/>
        </w:rPr>
        <w:br/>
      </w:r>
      <w:r>
        <w:rPr>
          <w:rFonts w:hint="eastAsia"/>
        </w:rPr>
        <w:t>　　表4 低帮滑板鞋行业发展有利因素分析</w:t>
      </w:r>
      <w:r>
        <w:rPr>
          <w:rFonts w:hint="eastAsia"/>
        </w:rPr>
        <w:br/>
      </w:r>
      <w:r>
        <w:rPr>
          <w:rFonts w:hint="eastAsia"/>
        </w:rPr>
        <w:t>　　表5 低帮滑板鞋行业发展不利因素分析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进入低帮滑板鞋行业壁垒</w:t>
      </w:r>
      <w:r>
        <w:rPr>
          <w:rFonts w:hint="eastAsia"/>
        </w:rPr>
        <w:br/>
      </w:r>
      <w:r>
        <w:rPr>
          <w:rFonts w:hint="eastAsia"/>
        </w:rPr>
        <w:t>　　表7 全球主要地区低帮滑板鞋产量（千双）：2020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全球主要地区低帮滑板鞋产量（2020-2025）&amp;（千双）</w:t>
      </w:r>
      <w:r>
        <w:rPr>
          <w:rFonts w:hint="eastAsia"/>
        </w:rPr>
        <w:br/>
      </w:r>
      <w:r>
        <w:rPr>
          <w:rFonts w:hint="eastAsia"/>
        </w:rPr>
        <w:t>　　表9 全球主要地区低帮滑板鞋产量市场份额（2020-2025）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全球主要地区低帮滑板鞋产量（2025-2031）&amp;（千双）</w:t>
      </w:r>
      <w:r>
        <w:rPr>
          <w:rFonts w:hint="eastAsia"/>
        </w:rPr>
        <w:br/>
      </w:r>
      <w:r>
        <w:rPr>
          <w:rFonts w:hint="eastAsia"/>
        </w:rPr>
        <w:t>　　表11 全球主要地区低帮滑板鞋销售收入（百万美元）：2020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全球主要地区低帮滑板鞋销售收入（2020-2025）&amp;（百万美元）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全球主要地区低帮滑板鞋销售收入市场份额（2020-2025）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全球主要地区低帮滑板鞋收入（2025-2031）&amp;（百万美元）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全球主要地区低帮滑板鞋收入市场份额（2025-2031）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全球主要地区低帮滑板鞋销量（千双）：2020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全球主要地区低帮滑板鞋销量（2020-2025）&amp;（千双）</w:t>
      </w:r>
      <w:r>
        <w:rPr>
          <w:rFonts w:hint="eastAsia"/>
        </w:rPr>
        <w:br/>
      </w:r>
      <w:r>
        <w:rPr>
          <w:rFonts w:hint="eastAsia"/>
        </w:rPr>
        <w:t>　　表18 全球主要地区低帮滑板鞋销量市场份额（2020-2025）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全球主要地区低帮滑板鞋销量（2025-2031）&amp;（千双）</w:t>
      </w:r>
      <w:r>
        <w:rPr>
          <w:rFonts w:hint="eastAsia"/>
        </w:rPr>
        <w:br/>
      </w:r>
      <w:r>
        <w:rPr>
          <w:rFonts w:hint="eastAsia"/>
        </w:rPr>
        <w:t>　　表20 全球主要地区低帮滑板鞋销量份额（2025-2031）</w:t>
      </w:r>
      <w:r>
        <w:rPr>
          <w:rFonts w:hint="eastAsia"/>
        </w:rPr>
        <w:br/>
      </w:r>
      <w:r>
        <w:rPr>
          <w:rFonts w:hint="eastAsia"/>
        </w:rPr>
        <w:t>　　表21 北美低帮滑板鞋基本情况分析</w:t>
      </w:r>
      <w:r>
        <w:rPr>
          <w:rFonts w:hint="eastAsia"/>
        </w:rPr>
        <w:br/>
      </w:r>
      <w:r>
        <w:rPr>
          <w:rFonts w:hint="eastAsia"/>
        </w:rPr>
        <w:t>　　表22 欧洲低帮滑板鞋基本情况分析</w:t>
      </w:r>
      <w:r>
        <w:rPr>
          <w:rFonts w:hint="eastAsia"/>
        </w:rPr>
        <w:br/>
      </w:r>
      <w:r>
        <w:rPr>
          <w:rFonts w:hint="eastAsia"/>
        </w:rPr>
        <w:t>　　表23 亚太地区低帮滑板鞋基本情况分析</w:t>
      </w:r>
      <w:r>
        <w:rPr>
          <w:rFonts w:hint="eastAsia"/>
        </w:rPr>
        <w:br/>
      </w:r>
      <w:r>
        <w:rPr>
          <w:rFonts w:hint="eastAsia"/>
        </w:rPr>
        <w:t>　　表24 拉美地区低帮滑板鞋基本情况分析</w:t>
      </w:r>
      <w:r>
        <w:rPr>
          <w:rFonts w:hint="eastAsia"/>
        </w:rPr>
        <w:br/>
      </w:r>
      <w:r>
        <w:rPr>
          <w:rFonts w:hint="eastAsia"/>
        </w:rPr>
        <w:t>　　表25 中东及非洲低帮滑板鞋基本情况分析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全球市场主要厂商低帮滑板鞋产能（2024-2025）&amp;（千双）</w:t>
      </w:r>
      <w:r>
        <w:rPr>
          <w:rFonts w:hint="eastAsia"/>
        </w:rPr>
        <w:br/>
      </w:r>
      <w:r>
        <w:rPr>
          <w:rFonts w:hint="eastAsia"/>
        </w:rPr>
        <w:t>　　表27 全球市场主要厂商低帮滑板鞋销量（2020-2025）&amp;（千双）</w:t>
      </w:r>
      <w:r>
        <w:rPr>
          <w:rFonts w:hint="eastAsia"/>
        </w:rPr>
        <w:br/>
      </w:r>
      <w:r>
        <w:rPr>
          <w:rFonts w:hint="eastAsia"/>
        </w:rPr>
        <w:t>　　表28 全球市场主要厂商低帮滑板鞋销量市场份额（2020-2025）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全球市场主要厂商低帮滑板鞋销售收入（2020-2025）&amp;（百万美元）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全球市场主要厂商低帮滑板鞋销售收入市场份额（2020-2025）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全球市场主要厂商低帮滑板鞋销售价格（2020-2025）&amp;（美元/双）</w:t>
      </w:r>
      <w:r>
        <w:rPr>
          <w:rFonts w:hint="eastAsia"/>
        </w:rPr>
        <w:br/>
      </w:r>
      <w:r>
        <w:rPr>
          <w:rFonts w:hint="eastAsia"/>
        </w:rPr>
        <w:t>　　表32 2025年全球主要生产商低帮滑板鞋收入排名（百万美元）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中国市场主要厂商低帮滑板鞋销量（2020-2025）&amp;（千双）</w:t>
      </w:r>
      <w:r>
        <w:rPr>
          <w:rFonts w:hint="eastAsia"/>
        </w:rPr>
        <w:br/>
      </w:r>
      <w:r>
        <w:rPr>
          <w:rFonts w:hint="eastAsia"/>
        </w:rPr>
        <w:t>　　表34 中国市场主要厂商低帮滑板鞋销量市场份额（2020-2025）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中国市场主要厂商低帮滑板鞋销售收入（2020-2025）&amp;（百万美元）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中国市场主要厂商低帮滑板鞋销售收入市场份额（2020-2025）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中国市场主要厂商低帮滑板鞋销售价格（2020-2025）&amp;（美元/双）</w:t>
      </w:r>
      <w:r>
        <w:rPr>
          <w:rFonts w:hint="eastAsia"/>
        </w:rPr>
        <w:br/>
      </w:r>
      <w:r>
        <w:rPr>
          <w:rFonts w:hint="eastAsia"/>
        </w:rPr>
        <w:t>　　表38 2025年中国主要生产商低帮滑板鞋收入排名（百万美元）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全球主要厂商低帮滑板鞋总部及产地分布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全球主要厂商低帮滑板鞋商业化日期</w:t>
      </w:r>
      <w:r>
        <w:rPr>
          <w:rFonts w:hint="eastAsia"/>
        </w:rPr>
        <w:br/>
      </w:r>
      <w:r>
        <w:rPr>
          <w:rFonts w:hint="eastAsia"/>
        </w:rPr>
        <w:t>　　表41 全球主要厂商低帮滑板鞋产品类型及应用</w:t>
      </w:r>
      <w:r>
        <w:rPr>
          <w:rFonts w:hint="eastAsia"/>
        </w:rPr>
        <w:br/>
      </w:r>
      <w:r>
        <w:rPr>
          <w:rFonts w:hint="eastAsia"/>
        </w:rPr>
        <w:t>　　表42 2025年全球低帮滑板鞋主要厂商市场地位（第一梯队、第二梯队和第三梯队）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全球不同产品类型低帮滑板鞋销量（2020-2025年）&amp;（千双）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表44 全球不同产品类型低帮滑板鞋销量市场份额（2020-2025）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全球不同产品类型低帮滑板鞋销量预测（2025-2031）&amp;（千双）</w:t>
      </w:r>
      <w:r>
        <w:rPr>
          <w:rFonts w:hint="eastAsia"/>
        </w:rPr>
        <w:br/>
      </w:r>
      <w:r>
        <w:rPr>
          <w:rFonts w:hint="eastAsia"/>
        </w:rPr>
        <w:t>　　表46 全球市场不同产品类型低帮滑板鞋销量市场份额预测（2025-2031）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全球不同产品类型低帮滑板鞋收入（2020-2025年）&amp;（百万美元）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全球不同产品类型低帮滑板鞋收入市场份额（2020-2025）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全球不同产品类型低帮滑板鞋收入预测（2025-2031）&amp;（百万美元）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全球不同产品类型低帮滑板鞋收入市场份额预测（2025-2031）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中国不同产品类型低帮滑板鞋销量（2020-2025年）&amp;（千双）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表52 中国不同产品类型低帮滑板鞋销量市场份额（2020-2025）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中国不同产品类型低帮滑板鞋销量预测（2025-2031）&amp;（千双）</w:t>
      </w:r>
      <w:r>
        <w:rPr>
          <w:rFonts w:hint="eastAsia"/>
        </w:rPr>
        <w:br/>
      </w:r>
      <w:r>
        <w:rPr>
          <w:rFonts w:hint="eastAsia"/>
        </w:rPr>
        <w:t>　　表54 中国不同产品类型低帮滑板鞋销量市场份额预测（2025-2031）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中国不同产品类型低帮滑板鞋收入（2020-2025年）&amp;（百万美元）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中国不同产品类型低帮滑板鞋收入市场份额（2020-2025）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中国不同产品类型低帮滑板鞋收入预测（2025-2031）&amp;（百万美元）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中国不同产品类型低帮滑板鞋收入市场份额预测（2025-2031）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全球不同应用低帮滑板鞋销量（2020-2025年）&amp;（千双）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表60 全球不同应用低帮滑板鞋销量市场份额（2020-2025）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全球不同应用低帮滑板鞋销量预测（2025-2031）&amp;（千双）</w:t>
      </w:r>
      <w:r>
        <w:rPr>
          <w:rFonts w:hint="eastAsia"/>
        </w:rPr>
        <w:br/>
      </w:r>
      <w:r>
        <w:rPr>
          <w:rFonts w:hint="eastAsia"/>
        </w:rPr>
        <w:t>　　表62 全球市场不同应用低帮滑板鞋销量市场份额预测（2025-2031）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全球不同应用低帮滑板鞋收入（2020-2025年）&amp;（百万美元）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全球不同应用低帮滑板鞋收入市场份额（2020-2025）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全球不同应用低帮滑板鞋收入预测（2025-2031）&amp;（百万美元）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全球不同应用低帮滑板鞋收入市场份额预测（2025-2031）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中国不同应用低帮滑板鞋销量（2020-2025年）&amp;（千双）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表68 中国不同应用低帮滑板鞋销量市场份额（2020-2025）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中国不同应用低帮滑板鞋销量预测（2025-2031）&amp;（千双）</w:t>
      </w:r>
      <w:r>
        <w:rPr>
          <w:rFonts w:hint="eastAsia"/>
        </w:rPr>
        <w:br/>
      </w:r>
      <w:r>
        <w:rPr>
          <w:rFonts w:hint="eastAsia"/>
        </w:rPr>
        <w:t>　　表70 中国不同应用低帮滑板鞋销量市场份额预测（2025-2031）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中国不同应用低帮滑板鞋收入（2020-2025年）&amp;（百万美元）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中国不同应用低帮滑板鞋收入市场份额（2020-2025）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中国不同应用低帮滑板鞋收入预测（2025-2031）&amp;（百万美元）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中国不同应用低帮滑板鞋收入市场份额预测（2025-2031）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低帮滑板鞋行业技术发展趋势</w:t>
      </w:r>
      <w:r>
        <w:rPr>
          <w:rFonts w:hint="eastAsia"/>
        </w:rPr>
        <w:br/>
      </w:r>
      <w:r>
        <w:rPr>
          <w:rFonts w:hint="eastAsia"/>
        </w:rPr>
        <w:t>　　表76 低帮滑板鞋行业主要驱动因素</w:t>
      </w:r>
      <w:r>
        <w:rPr>
          <w:rFonts w:hint="eastAsia"/>
        </w:rPr>
        <w:br/>
      </w:r>
      <w:r>
        <w:rPr>
          <w:rFonts w:hint="eastAsia"/>
        </w:rPr>
        <w:t>　　表77 低帮滑板鞋行业供应链分析</w:t>
      </w:r>
      <w:r>
        <w:rPr>
          <w:rFonts w:hint="eastAsia"/>
        </w:rPr>
        <w:br/>
      </w:r>
      <w:r>
        <w:rPr>
          <w:rFonts w:hint="eastAsia"/>
        </w:rPr>
        <w:t>　　表78 低帮滑板鞋上游原料供应商</w:t>
      </w:r>
      <w:r>
        <w:rPr>
          <w:rFonts w:hint="eastAsia"/>
        </w:rPr>
        <w:br/>
      </w:r>
      <w:r>
        <w:rPr>
          <w:rFonts w:hint="eastAsia"/>
        </w:rPr>
        <w:t>　　表79 低帮滑板鞋行业主要下游客户</w:t>
      </w:r>
      <w:r>
        <w:rPr>
          <w:rFonts w:hint="eastAsia"/>
        </w:rPr>
        <w:br/>
      </w:r>
      <w:r>
        <w:rPr>
          <w:rFonts w:hint="eastAsia"/>
        </w:rPr>
        <w:t>　　表80 低帮滑板鞋行业典型经销商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低帮滑板鞋生产基地、销售区域、竞争对手及市场地位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低帮滑板鞋产品规格、参数及市场应用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低帮滑板鞋销量（千双）、收入（百万美元）、价格（美元/双）及毛利率（2020-2025）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低帮滑板鞋生产基地、销售区域、竞争对手及市场地位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低帮滑板鞋产品规格、参数及市场应用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低帮滑板鞋销量（千双）、收入（百万美元）、价格（美元/双）及毛利率（2020-2025）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低帮滑板鞋生产基地、销售区域、竞争对手及市场地位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低帮滑板鞋产品规格、参数及市场应用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低帮滑板鞋销量（千双）、收入（百万美元）、价格（美元/双）及毛利率（2020-2025）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低帮滑板鞋生产基地、销售区域、竞争对手及市场地位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低帮滑板鞋产品规格、参数及市场应用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低帮滑板鞋销量（千双）、收入（百万美元）、价格（美元/双）及毛利率（2020-2025）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低帮滑板鞋生产基地、销售区域、竞争对手及市场地位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低帮滑板鞋产品规格、参数及市场应用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低帮滑板鞋销量（千双）、收入（百万美元）、价格（美元/双）及毛利率（2020-2025）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低帮滑板鞋生产基地、销售区域、竞争对手及市场地位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低帮滑板鞋产品规格、参数及市场应用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低帮滑板鞋销量（千双）、收入（百万美元）、价格（美元/双）及毛利率（2020-2025）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低帮滑板鞋生产基地、销售区域、竞争对手及市场地位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低帮滑板鞋产品规格、参数及市场应用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低帮滑板鞋销量（千双）、收入（百万美元）、价格（美元/双）及毛利率（2020-2025）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低帮滑板鞋生产基地、销售区域、竞争对手及市场地位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低帮滑板鞋产品规格、参数及市场应用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低帮滑板鞋销量（千双）、收入（百万美元）、价格（美元/双）及毛利率（2020-2025）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低帮滑板鞋生产基地、销售区域、竞争对手及市场地位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低帮滑板鞋产品规格、参数及市场应用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低帮滑板鞋销量（千双）、收入（百万美元）、价格（美元/双）及毛利率（2020-2025）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低帮滑板鞋生产基地、销售区域、竞争对手及市场地位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低帮滑板鞋产品规格、参数及市场应用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低帮滑板鞋销量（千双）、收入（百万美元）、价格（美元/双）及毛利率（2020-2025）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低帮滑板鞋生产基地、销售区域、竞争对手及市场地位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低帮滑板鞋产品规格、参数及市场应用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低帮滑板鞋销量（千双）、收入（百万美元）、价格（美元/双）及毛利率（2020-2025）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中国市场低帮滑板鞋产量、销量、进出口（2020-2025年）&amp;（千双）</w:t>
      </w:r>
      <w:r>
        <w:rPr>
          <w:rFonts w:hint="eastAsia"/>
        </w:rPr>
        <w:br/>
      </w:r>
      <w:r>
        <w:rPr>
          <w:rFonts w:hint="eastAsia"/>
        </w:rPr>
        <w:t>　　表137 中国市场低帮滑板鞋产量、销量、进出口预测（2025-2031）&amp;（千双）</w:t>
      </w:r>
      <w:r>
        <w:rPr>
          <w:rFonts w:hint="eastAsia"/>
        </w:rPr>
        <w:br/>
      </w:r>
      <w:r>
        <w:rPr>
          <w:rFonts w:hint="eastAsia"/>
        </w:rPr>
        <w:t>　　表138 中国市场低帮滑板鞋进出口贸易趋势</w:t>
      </w:r>
      <w:r>
        <w:rPr>
          <w:rFonts w:hint="eastAsia"/>
        </w:rPr>
        <w:br/>
      </w:r>
      <w:r>
        <w:rPr>
          <w:rFonts w:hint="eastAsia"/>
        </w:rPr>
        <w:t>　　表139 中国市场低帮滑板鞋主要进口来源</w:t>
      </w:r>
      <w:r>
        <w:rPr>
          <w:rFonts w:hint="eastAsia"/>
        </w:rPr>
        <w:br/>
      </w:r>
      <w:r>
        <w:rPr>
          <w:rFonts w:hint="eastAsia"/>
        </w:rPr>
        <w:t>　　表140 中国市场低帮滑板鞋主要出口目的地</w:t>
      </w:r>
      <w:r>
        <w:rPr>
          <w:rFonts w:hint="eastAsia"/>
        </w:rPr>
        <w:br/>
      </w:r>
      <w:r>
        <w:rPr>
          <w:rFonts w:hint="eastAsia"/>
        </w:rPr>
        <w:t>　　表141 中国低帮滑板鞋生产地区分布</w:t>
      </w:r>
      <w:r>
        <w:rPr>
          <w:rFonts w:hint="eastAsia"/>
        </w:rPr>
        <w:br/>
      </w:r>
      <w:r>
        <w:rPr>
          <w:rFonts w:hint="eastAsia"/>
        </w:rPr>
        <w:t>　　表142 中国低帮滑板鞋消费地区分布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低帮滑板鞋产品图片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全球不同产品类型低帮滑板鞋规模2020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全球不同产品类型低帮滑板鞋市场份额2024 VS 2025</w:t>
      </w:r>
      <w:r>
        <w:rPr>
          <w:rFonts w:hint="eastAsia"/>
        </w:rPr>
        <w:br/>
      </w:r>
      <w:r>
        <w:rPr>
          <w:rFonts w:hint="eastAsia"/>
        </w:rPr>
        <w:t>　　图4 男式滑板鞋产品图片</w:t>
      </w:r>
      <w:r>
        <w:rPr>
          <w:rFonts w:hint="eastAsia"/>
        </w:rPr>
        <w:br/>
      </w:r>
      <w:r>
        <w:rPr>
          <w:rFonts w:hint="eastAsia"/>
        </w:rPr>
        <w:t>　　图5 女式滑板鞋产品图片</w:t>
      </w:r>
      <w:r>
        <w:rPr>
          <w:rFonts w:hint="eastAsia"/>
        </w:rPr>
        <w:br/>
      </w:r>
      <w:r>
        <w:rPr>
          <w:rFonts w:hint="eastAsia"/>
        </w:rPr>
        <w:t>　　图6 全球不同应用低帮滑板鞋规模2020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全球不同应用低帮滑板鞋市场份额2024 VS 2025</w:t>
      </w:r>
      <w:r>
        <w:rPr>
          <w:rFonts w:hint="eastAsia"/>
        </w:rPr>
        <w:br/>
      </w:r>
      <w:r>
        <w:rPr>
          <w:rFonts w:hint="eastAsia"/>
        </w:rPr>
        <w:t>　　图8 网上销售</w:t>
      </w:r>
      <w:r>
        <w:rPr>
          <w:rFonts w:hint="eastAsia"/>
        </w:rPr>
        <w:br/>
      </w:r>
      <w:r>
        <w:rPr>
          <w:rFonts w:hint="eastAsia"/>
        </w:rPr>
        <w:t>　　图9 超市</w:t>
      </w:r>
      <w:r>
        <w:rPr>
          <w:rFonts w:hint="eastAsia"/>
        </w:rPr>
        <w:br/>
      </w:r>
      <w:r>
        <w:rPr>
          <w:rFonts w:hint="eastAsia"/>
        </w:rPr>
        <w:t>　　图10 专卖店</w:t>
      </w:r>
      <w:r>
        <w:rPr>
          <w:rFonts w:hint="eastAsia"/>
        </w:rPr>
        <w:br/>
      </w:r>
      <w:r>
        <w:rPr>
          <w:rFonts w:hint="eastAsia"/>
        </w:rPr>
        <w:t>　　图11 品牌奥特莱斯</w:t>
      </w:r>
      <w:r>
        <w:rPr>
          <w:rFonts w:hint="eastAsia"/>
        </w:rPr>
        <w:br/>
      </w:r>
      <w:r>
        <w:rPr>
          <w:rFonts w:hint="eastAsia"/>
        </w:rPr>
        <w:t>　　图12 全球低帮滑板鞋产能、产量、产能利用率及发展趋势（2020-2031）&amp;（千双）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图13 全球低帮滑板鞋产量、需求量及发展趋势（2020-2031）&amp;（千双）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图14 全球主要地区低帮滑板鞋产量规模：2020 VS 2025 VS 2031（千双）</w:t>
      </w:r>
      <w:r>
        <w:rPr>
          <w:rFonts w:hint="eastAsia"/>
        </w:rPr>
        <w:br/>
      </w:r>
      <w:r>
        <w:rPr>
          <w:rFonts w:hint="eastAsia"/>
        </w:rPr>
        <w:t>　　图15 全球主要地区低帮滑板鞋产量市场份额（2020-2031）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中国低帮滑板鞋产能、产量、产能利用率及发展趋势（2020-2031）&amp;（千双）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图17 中国低帮滑板鞋产量、市场需求量及发展趋势（2020-2031）&amp;（千双）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图18 中国低帮滑板鞋总产能占全球比重（2020-2031）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中国低帮滑板鞋总产量占全球比重（2020-2031）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全球低帮滑板鞋市场收入及增长率：（2020-2031）&amp;（百万美元）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全球市场低帮滑板鞋市场规模：2020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全球市场低帮滑板鞋销量及增长率（2020-2031）&amp;（千双）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图23 全球市场低帮滑板鞋价格趋势（2020-2031）&amp;（美元/双）</w:t>
      </w:r>
      <w:r>
        <w:rPr>
          <w:rFonts w:hint="eastAsia"/>
        </w:rPr>
        <w:br/>
      </w:r>
      <w:r>
        <w:rPr>
          <w:rFonts w:hint="eastAsia"/>
        </w:rPr>
        <w:t>　　图24 中国低帮滑板鞋市场收入及增长率：（2020-2031）&amp;（百万美元）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中国市场低帮滑板鞋市场规模：2020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中国市场低帮滑板鞋销量及增长率（2020-2031）&amp;（千双）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图27 中国市场低帮滑板鞋销量占全球比重（2020-2031）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中国低帮滑板鞋收入占全球比重（2020-2031）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全球主要地区低帮滑板鞋销售收入规模：2020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全球主要地区低帮滑板鞋销售收入市场份额（2020-2025）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全球主要地区低帮滑板鞋销售收入市场份额（2024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全球主要地区低帮滑板鞋收入市场份额（2025-2031）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北美（美国和加拿大）低帮滑板鞋销量（2020-2031）&amp;（千双）</w:t>
      </w:r>
      <w:r>
        <w:rPr>
          <w:rFonts w:hint="eastAsia"/>
        </w:rPr>
        <w:br/>
      </w:r>
      <w:r>
        <w:rPr>
          <w:rFonts w:hint="eastAsia"/>
        </w:rPr>
        <w:t>　　图34 北美（美国和加拿大）低帮滑板鞋销量份额（2020-2031）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北美（美国和加拿大）低帮滑板鞋收入（2020-2031）&amp;（百万美元）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北美（美国和加拿大）低帮滑板鞋收入份额（2020-2031）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欧洲（德国、英国、法国和意大利等国家）低帮滑板鞋销量（2020-2031）&amp;（千双）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欧洲（德国、英国、法国和意大利等国家）低帮滑板鞋销量份额（2020-2031）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欧洲（德国、英国、法国和意大利等国家）低帮滑板鞋收入（2020-2031）&amp;（百万美元）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欧洲（德国、英国、法国和意大利等国家）低帮滑板鞋收入份额（2020-2031）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亚太（中国、日本、韩国、中国台湾、印度和东南亚等）低帮滑板鞋销量（2020-2031）&amp;（千双）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亚太（中国、日本、韩国、中国台湾、印度和东南亚等）低帮滑板鞋销量份额（2020-2031）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亚太（中国、日本、韩国、中国台湾、印度和东南亚等）低帮滑板鞋收入（2020-2031）&amp;（百万美元）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亚太（中国、日本、韩国、中国台湾、印度和东南亚等）低帮滑板鞋收入份额（2020-2031）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拉美地区（墨西哥、巴西等国家）低帮滑板鞋销量（2020-2031）&amp;（千双）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拉美地区（墨西哥、巴西等国家）低帮滑板鞋销量份额（2020-2031）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拉美地区（墨西哥、巴西等国家）低帮滑板鞋收入（2020-2031）&amp;（百万美元）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拉美地区（墨西哥、巴西等国家）低帮滑板鞋收入份额（2020-2031）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中东及非洲（土耳其、沙特等国家）低帮滑板鞋销量（2020-2031）&amp;（千双）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中东及非洲（土耳其、沙特等国家）低帮滑板鞋销量份额（2020-2031）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中东及非洲（土耳其、沙特等国家）低帮滑板鞋收入（2020-2031）&amp;（百万美元）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中东及非洲（土耳其、沙特等国家）低帮滑板鞋收入份额（2020-2031）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2025年全球市场主要厂商低帮滑板鞋销量市场份额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2025年全球市场主要厂商低帮滑板鞋收入市场份额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2025年中国市场主要厂商低帮滑板鞋销量市场份额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2025年中国市场主要厂商低帮滑板鞋收入市场份额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2025年全球前五大生产商低帮滑板鞋市场份额</w:t>
      </w:r>
      <w:r>
        <w:rPr>
          <w:rFonts w:hint="eastAsia"/>
        </w:rPr>
        <w:br/>
      </w:r>
      <w:r>
        <w:rPr>
          <w:rFonts w:hint="eastAsia"/>
        </w:rPr>
        <w:t>　　图58 全球低帮滑板鞋第一梯队、第二梯队和第三梯队生产商（品牌）及市场份额（2025）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全球不同产品类型低帮滑板鞋价格走势（2020-2031）&amp;（美元/双）</w:t>
      </w:r>
      <w:r>
        <w:rPr>
          <w:rFonts w:hint="eastAsia"/>
        </w:rPr>
        <w:br/>
      </w:r>
      <w:r>
        <w:rPr>
          <w:rFonts w:hint="eastAsia"/>
        </w:rPr>
        <w:t>　　图60 全球不同应用低帮滑板鞋价格走势（2020-2031）&amp;（美元/双）</w:t>
      </w:r>
      <w:r>
        <w:rPr>
          <w:rFonts w:hint="eastAsia"/>
        </w:rPr>
        <w:br/>
      </w:r>
      <w:r>
        <w:rPr>
          <w:rFonts w:hint="eastAsia"/>
        </w:rPr>
        <w:t>　　图61 低帮滑板鞋中国企业SWOT分析</w:t>
      </w:r>
      <w:r>
        <w:rPr>
          <w:rFonts w:hint="eastAsia"/>
        </w:rPr>
        <w:br/>
      </w:r>
      <w:r>
        <w:rPr>
          <w:rFonts w:hint="eastAsia"/>
        </w:rPr>
        <w:t>　　图62 低帮滑板鞋产业链</w:t>
      </w:r>
      <w:r>
        <w:rPr>
          <w:rFonts w:hint="eastAsia"/>
        </w:rPr>
        <w:br/>
      </w:r>
      <w:r>
        <w:rPr>
          <w:rFonts w:hint="eastAsia"/>
        </w:rPr>
        <w:t>　　图63 低帮滑板鞋行业采购模式分析</w:t>
      </w:r>
      <w:r>
        <w:rPr>
          <w:rFonts w:hint="eastAsia"/>
        </w:rPr>
        <w:br/>
      </w:r>
      <w:r>
        <w:rPr>
          <w:rFonts w:hint="eastAsia"/>
        </w:rPr>
        <w:t>　　图64 低帮滑板鞋行业生产模式分析</w:t>
      </w:r>
      <w:r>
        <w:rPr>
          <w:rFonts w:hint="eastAsia"/>
        </w:rPr>
        <w:br/>
      </w:r>
      <w:r>
        <w:rPr>
          <w:rFonts w:hint="eastAsia"/>
        </w:rPr>
        <w:t>　　图65 低帮滑板鞋行业销售模式分析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83991eeb748ab" w:history="1">
        <w:r>
          <w:rPr>
            <w:rStyle w:val="Hyperlink"/>
          </w:rPr>
          <w:t>2025-2031年全球与中国低帮滑板鞋市场调查研究及发展前景分析报告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683991eeb748ab" w:history="1">
        <w:r>
          <w:rPr>
            <w:rStyle w:val="Hyperlink"/>
          </w:rPr>
          <w:t>https://www.20087.com/6/37/DiBangHuaBanXieHangYeXianZhuangJiQianJing.html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热点：性价比高的滑板鞋、低帮滑板鞋 FD8777-100、什么滑板鞋便宜又好、低帮滑板鞋配工装裤好看吗、宽脚滑板鞋、低帮滑板鞋配什么裤子、平价滑板鞋、last resort低帮滑板鞋、滑板鞋高帮还是低帮好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c1bcad5ce45ce" w:history="1">
      <w:r>
        <w:rPr>
          <w:rStyle w:val="Hyperlink"/>
        </w:rPr>
        <w:t>2025-2031年全球与中国低帮滑板鞋市场调查研究及发展前景分析报告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DiBangHuaBanXieHangYeXianZhuangJiQianJing.html" TargetMode="External" Id="R91683991eeb7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DiBangHuaBanXieHangYeXianZhuangJiQianJing.html" TargetMode="External" Id="Re9bc1bcad5ce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2025-06-22T01:53:00Z</dcterms:created>
  <dcterms:modified xsi:type="dcterms:W3CDTF">2025-06-22T02:53:00Z</dcterms:modified>
  <dc:subject>2025-2031年全球与中国低帮滑板鞋市场调查研究及发展前景分析报告</dc:subject>
  <dc:title>2025-2031年全球与中国低帮滑板鞋市场调查研究及发展前景分析报告</dc:title>
  <cp:keywords>2025-2031年全球与中国低帮滑板鞋市场调查研究及发展前景分析报告</cp:keywords>
  <dc:description>2025-2031年全球与中国低帮滑板鞋市场调查研究及发展前景分析报告</dc:description>
</cp:coreProperties>
</file>