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5fd1901746a6" w:history="1">
              <w:r>
                <w:rPr>
                  <w:rStyle w:val="Hyperlink"/>
                </w:rPr>
                <w:t>2025-2031年全球与中国儿童免洗洗手液发展现状及前景趋势分析报告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5fd1901746a6" w:history="1">
              <w:r>
                <w:rPr>
                  <w:rStyle w:val="Hyperlink"/>
                </w:rPr>
                <w:t>2025-2031年全球与中国儿童免洗洗手液发展现状及前景趋势分析报告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f5fd1901746a6" w:history="1">
                <w:r>
                  <w:rPr>
                    <w:rStyle w:val="Hyperlink"/>
                  </w:rPr>
                  <w:t>https://www.20087.com/6/87/ErTongMianXiXiShouYeHangYeQianJingFenXi.html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免洗洗手液是一种便捷的个人卫生产品，近年来随着公共卫生意识的提高和技术进步，其市场呈现出新的发展趋势。当前市场上，儿童免洗洗手液不仅在杀菌效果和安全性方面有所提升，还在便携性和趣味性方面进行了优化。随着新型消毒成分的应用，如植物提取物等，儿童免洗洗手液更加温和、安全。此外，随着对儿童健康的关注，儿童免洗洗手液的设计更加注重无刺激性和无残留。</w:t>
      </w:r>
      <w:r>
        <w:rPr>
          <w:rFonts w:hint="eastAsia"/>
        </w:rPr>
        <w:br/>
      </w:r>
      <w:r>
        <w:rPr>
          <w:rFonts w:hint="eastAsia"/>
        </w:rPr>
        <w:t>　　未来，儿童免洗洗手液将更加注重天然成分和个性化。随着消费者对天然产品的偏好增加，儿童免洗洗手液将采用更多植物提取物和其他天然成分，提高产品的安全性。同时，随着个性化需求的增长，儿童免洗洗手液将提供更多定制化服务，如不同的香味选择、可重复使用的包装等。此外，随着可持续发展理念的普及，儿童免洗洗手液将更加注重环保包装和可持续生产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5fd1901746a6" w:history="1">
        <w:r>
          <w:rPr>
            <w:rStyle w:val="Hyperlink"/>
          </w:rPr>
          <w:t>2025-2031年全球与中国儿童免洗洗手液发展现状及前景趋势分析报告</w:t>
        </w:r>
      </w:hyperlink>
      <w:r>
        <w:rPr>
          <w:rFonts w:hint="eastAsia"/>
        </w:rPr>
        <w:t>》基于国家统计局及儿童免洗洗手液行业协会的权威数据，全面调研了儿童免洗洗手液行业的市场规模、市场需求、产业链结构及价格变动，并对儿童免洗洗手液细分市场进行了深入分析。报告详细剖析了儿童免洗洗手液市场竞争格局，重点关注品牌影响力及重点企业的运营表现，同时科学预测了儿童免洗洗手液市场前景与发展趋势，识别了行业潜在的风险与机遇。通过专业、科学的研究方法，报告为儿童免洗洗手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儿童免洗洗手液市场概述</w:t>
      </w:r>
      <w:r>
        <w:rPr>
          <w:rFonts w:hint="eastAsia"/>
        </w:rPr>
        <w:br/>
      </w:r>
      <w:r>
        <w:rPr>
          <w:rFonts w:hint="eastAsia"/>
        </w:rPr>
        <w:t>　　1.1 儿童免洗洗手液行业概述及统计范围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按照不同产品类型，儿童免洗洗手液主要可以分为如下几个类别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不同产品类型儿童免洗洗手液规模增长趋势2020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婴幼儿用品</w:t>
      </w:r>
      <w:r>
        <w:rPr>
          <w:rFonts w:hint="eastAsia"/>
        </w:rPr>
        <w:br/>
      </w:r>
      <w:r>
        <w:rPr>
          <w:rFonts w:hint="eastAsia"/>
        </w:rPr>
        <w:t>　　　　1.2.3 非婴幼儿用品</w:t>
      </w:r>
      <w:r>
        <w:rPr>
          <w:rFonts w:hint="eastAsia"/>
        </w:rPr>
        <w:br/>
      </w:r>
      <w:r>
        <w:rPr>
          <w:rFonts w:hint="eastAsia"/>
        </w:rPr>
        <w:t>　　1.3 从不同应用，儿童免洗洗手液主要包括如下几个方面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不同应用儿童免洗洗手液规模增长趋势2020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母婴店</w:t>
      </w:r>
      <w:r>
        <w:rPr>
          <w:rFonts w:hint="eastAsia"/>
        </w:rPr>
        <w:br/>
      </w:r>
      <w:r>
        <w:rPr>
          <w:rFonts w:hint="eastAsia"/>
        </w:rPr>
        <w:t>　　　　1.3.3 医药店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电商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儿童免洗洗手液行业发展总体概况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儿童免洗洗手液行业发展主要特点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儿童免洗洗手液行业发展影响因素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全球儿童免洗洗手液供需现状及预测（2020-2031）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全球儿童免洗洗手液产能、产量、产能利用率及发展趋势（2020-2031）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全球儿童免洗洗手液产量、需求量及发展趋势（2020-2031）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全球主要地区儿童免洗洗手液产量及发展趋势（2020-2031）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中国儿童免洗洗手液供需现状及预测（2020-2031）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中国儿童免洗洗手液产能、产量、产能利用率及发展趋势（2020-2031）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中国儿童免洗洗手液产量、市场需求量及发展趋势（2020-2031）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中国儿童免洗洗手液产能和产量占全球的比重（2020-2031）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全球儿童免洗洗手液销量及收入（2020-2031）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全球市场儿童免洗洗手液价格趋势（2020-2031）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中国儿童免洗洗手液销量及收入（2020-2031）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中国市场儿童免洗洗手液销量和收入占全球的比重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全球儿童免洗洗手液主要地区分析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全球主要地区儿童免洗洗手液市场规模分析：2020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全球主要地区儿童免洗洗手液销售收入及市场份额（2020-2025年）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全球主要地区儿童免洗洗手液销售收入预测（2025-2031）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全球主要地区儿童免洗洗手液销量分析：2020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全球主要地区儿童免洗洗手液销量及市场份额（2020-2025年）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全球主要地区儿童免洗洗手液销量及市场份额预测（2025-2031）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中东及非洲（土耳其、沙特等国家）儿童免洗洗手液收入（2020-2031）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全球市场主要厂商儿童免洗洗手液产能市场份额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全球市场主要厂商儿童免洗洗手液销售收入（2020-2025）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全球市场主要厂商儿童免洗洗手液销售价格（2020-2025）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2025年全球主要生产商儿童免洗洗手液收入排名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中国市场主要厂商儿童免洗洗手液销售收入（2020-2025）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中国市场主要厂商儿童免洗洗手液销售价格（2020-2025）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2025年中国主要生产商儿童免洗洗手液收入排名</w:t>
      </w:r>
      <w:r>
        <w:rPr>
          <w:rFonts w:hint="eastAsia"/>
        </w:rPr>
        <w:br/>
      </w:r>
      <w:r>
        <w:rPr>
          <w:rFonts w:hint="eastAsia"/>
        </w:rPr>
        <w:t>　　4.3 全球主要厂商儿童免洗洗手液总部及产地分布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全球主要厂商儿童免洗洗手液商业化日期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全球主要厂商儿童免洗洗手液产品类型及应用</w:t>
      </w:r>
      <w:r>
        <w:rPr>
          <w:rFonts w:hint="eastAsia"/>
        </w:rPr>
        <w:br/>
      </w:r>
      <w:r>
        <w:rPr>
          <w:rFonts w:hint="eastAsia"/>
        </w:rPr>
        <w:t>　　4.6 儿童免洗洗手液行业集中度、竞争程度分析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儿童免洗洗手液行业集中度分析：全球头部厂商份额（Top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全球儿童免洗洗手液第一梯队、第二梯队和第三梯队生产商（品牌）及市场份额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不同产品类型儿童免洗洗手液分析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全球市场不同产品类型儿童免洗洗手液收入及市场份额（2020-2025）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全球市场不同产品类型儿童免洗洗手液收入预测（2025-2031）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全球市场不同产品类型儿童免洗洗手液价格走势（2020-2031）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中国市场不同产品类型儿童免洗洗手液收入及市场份额（2020-2025）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中国市场不同产品类型儿童免洗洗手液收入预测（2025-2031）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不同应用儿童免洗洗手液分析</w:t>
      </w:r>
      <w:r>
        <w:rPr>
          <w:rFonts w:hint="eastAsia"/>
        </w:rPr>
        <w:br/>
      </w:r>
      <w:r>
        <w:rPr>
          <w:rFonts w:hint="eastAsia"/>
        </w:rPr>
        <w:t>　　6.1 全球市场不同应用儿童免洗洗手液销量（2020-2031）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全球市场不同应用儿童免洗洗手液收入及市场份额（2020-2025）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全球市场不同应用儿童免洗洗手液收入预测（2025-2031）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全球市场不同应用儿童免洗洗手液价格走势（2020-2031）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中国市场不同应用儿童免洗洗手液收入（2020-2031）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中国市场不同应用儿童免洗洗手液收入及市场份额（2020-2025）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中国市场不同应用儿童免洗洗手液收入预测（2025-2031）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儿童免洗洗手液行业发展趋势</w:t>
      </w:r>
      <w:r>
        <w:rPr>
          <w:rFonts w:hint="eastAsia"/>
        </w:rPr>
        <w:br/>
      </w:r>
      <w:r>
        <w:rPr>
          <w:rFonts w:hint="eastAsia"/>
        </w:rPr>
        <w:t>　　7.2 儿童免洗洗手液行业主要驱动因素</w:t>
      </w:r>
      <w:r>
        <w:rPr>
          <w:rFonts w:hint="eastAsia"/>
        </w:rPr>
        <w:br/>
      </w:r>
      <w:r>
        <w:rPr>
          <w:rFonts w:hint="eastAsia"/>
        </w:rPr>
        <w:t>　　7.3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7.4 中国儿童免洗洗手液行业政策环境分析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儿童免洗洗手液行业产业链简介</w:t>
      </w:r>
      <w:r>
        <w:rPr>
          <w:rFonts w:hint="eastAsia"/>
        </w:rPr>
        <w:br/>
      </w:r>
      <w:r>
        <w:rPr>
          <w:rFonts w:hint="eastAsia"/>
        </w:rPr>
        <w:t>　　　　8.1.1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　　8.1.2 儿童免洗洗手液主要原料及供应情况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儿童免洗洗手液行业主要下游客户</w:t>
      </w:r>
      <w:r>
        <w:rPr>
          <w:rFonts w:hint="eastAsia"/>
        </w:rPr>
        <w:br/>
      </w:r>
      <w:r>
        <w:rPr>
          <w:rFonts w:hint="eastAsia"/>
        </w:rPr>
        <w:t>　　8.2 儿童免洗洗手液行业采购模式</w:t>
      </w:r>
      <w:r>
        <w:rPr>
          <w:rFonts w:hint="eastAsia"/>
        </w:rPr>
        <w:br/>
      </w:r>
      <w:r>
        <w:rPr>
          <w:rFonts w:hint="eastAsia"/>
        </w:rPr>
        <w:t>　　8.3 儿童免洗洗手液行业生产模式</w:t>
      </w:r>
      <w:r>
        <w:rPr>
          <w:rFonts w:hint="eastAsia"/>
        </w:rPr>
        <w:br/>
      </w:r>
      <w:r>
        <w:rPr>
          <w:rFonts w:hint="eastAsia"/>
        </w:rPr>
        <w:t>　　8.4 儿童免洗洗手液行业销售模式及销售渠道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全球市场主要儿童免洗洗手液厂商简介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中国市场儿童免洗洗手液产量、销量、进出口分析及未来趋势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中国市场儿童免洗洗手液产量、销量、进出口分析及未来趋势（2020-2031）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中国市场儿童免洗洗手液进出口贸易趋势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10.4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中国市场儿童免洗洗手液主要地区分布</w:t>
      </w:r>
      <w:r>
        <w:rPr>
          <w:rFonts w:hint="eastAsia"/>
        </w:rPr>
        <w:br/>
      </w:r>
      <w:r>
        <w:rPr>
          <w:rFonts w:hint="eastAsia"/>
        </w:rPr>
        <w:t>　　11.1 中国儿童免洗洗手液生产地区分布</w:t>
      </w:r>
      <w:r>
        <w:rPr>
          <w:rFonts w:hint="eastAsia"/>
        </w:rPr>
        <w:br/>
      </w:r>
      <w:r>
        <w:rPr>
          <w:rFonts w:hint="eastAsia"/>
        </w:rPr>
        <w:t>　　11.2 中国儿童免洗洗手液消费地区分布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全球不同产品类型儿童免洗洗手液增长趋势2020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不同应用儿童免洗洗手液增长趋势2020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儿童免洗洗手液行业发展主要特点</w:t>
      </w:r>
      <w:r>
        <w:rPr>
          <w:rFonts w:hint="eastAsia"/>
        </w:rPr>
        <w:br/>
      </w:r>
      <w:r>
        <w:rPr>
          <w:rFonts w:hint="eastAsia"/>
        </w:rPr>
        <w:t>　　表4 儿童免洗洗手液行业发展有利因素分析</w:t>
      </w:r>
      <w:r>
        <w:rPr>
          <w:rFonts w:hint="eastAsia"/>
        </w:rPr>
        <w:br/>
      </w:r>
      <w:r>
        <w:rPr>
          <w:rFonts w:hint="eastAsia"/>
        </w:rPr>
        <w:t>　　表5 儿童免洗洗手液行业发展不利因素分析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进入儿童免洗洗手液行业壁垒</w:t>
      </w:r>
      <w:r>
        <w:rPr>
          <w:rFonts w:hint="eastAsia"/>
        </w:rPr>
        <w:br/>
      </w:r>
      <w:r>
        <w:rPr>
          <w:rFonts w:hint="eastAsia"/>
        </w:rPr>
        <w:t>　　表7 全球主要地区儿童免洗洗手液产量（千件）：2020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全球主要地区儿童免洗洗手液产量（2020-2025）&amp;（千件）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全球主要地区儿童免洗洗手液产量市场份额（2020-2025）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全球主要地区儿童免洗洗手液产量（2025-2031）&amp;（千件）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全球主要地区儿童免洗洗手液销售收入（百万美元）：2020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全球主要地区儿童免洗洗手液销售收入（2020-2025）&amp;（百万美元）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全球主要地区儿童免洗洗手液销售收入市场份额（2020-2025）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全球主要地区儿童免洗洗手液收入（2025-2031）&amp;（百万美元）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全球主要地区儿童免洗洗手液收入市场份额（2025-2031）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全球主要地区儿童免洗洗手液销量（千件）：2020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全球主要地区儿童免洗洗手液销量（2020-2025）&amp;（千件）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全球主要地区儿童免洗洗手液销量（2025-2031）&amp;（千件）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全球主要地区儿童免洗洗手液销量份额（2025-2031）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表22 欧洲儿童免洗洗手液基本情况分析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全球市场主要厂商儿童免洗洗手液产能（2024-2025）&amp;（千件）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全球市场主要厂商儿童免洗洗手液销量（2020-2025）&amp;（千件）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全球市场主要厂商儿童免洗洗手液销售收入（2020-2025）&amp;（百万美元）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全球市场主要厂商儿童免洗洗手液销售收入市场份额（2020-2025）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全球市场主要厂商儿童免洗洗手液销售价格（2020-2025）&amp;（美元/件）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2025年全球主要生产商儿童免洗洗手液收入排名（百万美元）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中国市场主要厂商儿童免洗洗手液销量（2020-2025）&amp;（千件）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中国市场主要厂商儿童免洗洗手液销售收入（2020-2025）&amp;（百万美元）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中国市场主要厂商儿童免洗洗手液销售收入市场份额（2020-2025）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中国市场主要厂商儿童免洗洗手液销售价格（2020-2025）&amp;（美元/件）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2025年中国主要生产商儿童免洗洗手液收入排名（百万美元）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全球主要厂商儿童免洗洗手液总部及产地分布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全球主要厂商儿童免洗洗手液商业化日期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全球主要厂商儿童免洗洗手液产品类型及应用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2025年全球儿童免洗洗手液主要厂商市场地位（第一梯队、第二梯队和第三梯队）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全球不同产品类型儿童免洗洗手液销量（2020-2025年）&amp;（千件）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全球不同产品类型儿童免洗洗手液销量预测（2025-2031）&amp;（千件）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全球不同产品类型儿童免洗洗手液收入（2020-2025年）&amp;（百万美元）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全球不同产品类型儿童免洗洗手液收入市场份额（2020-2025）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全球不同产品类型儿童免洗洗手液收入预测（2025-2031）&amp;（百万美元）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全球不同产品类型儿童免洗洗手液收入市场份额预测（2025-2031）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中国不同产品类型儿童免洗洗手液销量（2020-2025年）&amp;（千件）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中国不同产品类型儿童免洗洗手液销量预测（2025-2031）&amp;（千件）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中国不同产品类型儿童免洗洗手液收入（2020-2025年）&amp;（百万美元）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中国不同产品类型儿童免洗洗手液收入市场份额（2020-2025）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中国不同产品类型儿童免洗洗手液收入预测（2025-2031）&amp;（百万美元）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中国不同产品类型儿童免洗洗手液收入市场份额预测（2025-2031）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全球不同应用儿童免洗洗手液销量（2020-2025年）&amp;（千件）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全球不同应用儿童免洗洗手液销量预测（2025-2031）&amp;（千件）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全球不同应用儿童免洗洗手液收入（2020-2025年）&amp;（百万美元）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全球不同应用儿童免洗洗手液收入市场份额（2020-2025）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全球不同应用儿童免洗洗手液收入预测（2025-2031）&amp;（百万美元）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全球不同应用儿童免洗洗手液收入市场份额预测（2025-2031）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中国不同应用儿童免洗洗手液销量（2020-2025年）&amp;（千件）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中国不同应用儿童免洗洗手液销量预测（2025-2031）&amp;（千件）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中国不同应用儿童免洗洗手液收入（2020-2025年）&amp;（百万美元）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中国不同应用儿童免洗洗手液收入市场份额（2020-2025）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中国不同应用儿童免洗洗手液收入预测（2025-2031）&amp;（百万美元）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中国不同应用儿童免洗洗手液收入市场份额预测（2025-2031）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儿童免洗洗手液行业技术发展趋势</w:t>
      </w:r>
      <w:r>
        <w:rPr>
          <w:rFonts w:hint="eastAsia"/>
        </w:rPr>
        <w:br/>
      </w:r>
      <w:r>
        <w:rPr>
          <w:rFonts w:hint="eastAsia"/>
        </w:rPr>
        <w:t>　　表76 儿童免洗洗手液行业主要驱动因素</w:t>
      </w:r>
      <w:r>
        <w:rPr>
          <w:rFonts w:hint="eastAsia"/>
        </w:rPr>
        <w:br/>
      </w:r>
      <w:r>
        <w:rPr>
          <w:rFonts w:hint="eastAsia"/>
        </w:rPr>
        <w:t>　　表77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表78 儿童免洗洗手液上游原料供应商</w:t>
      </w:r>
      <w:r>
        <w:rPr>
          <w:rFonts w:hint="eastAsia"/>
        </w:rPr>
        <w:br/>
      </w:r>
      <w:r>
        <w:rPr>
          <w:rFonts w:hint="eastAsia"/>
        </w:rPr>
        <w:t>　　表79 儿童免洗洗手液行业主要下游客户</w:t>
      </w:r>
      <w:r>
        <w:rPr>
          <w:rFonts w:hint="eastAsia"/>
        </w:rPr>
        <w:br/>
      </w:r>
      <w:r>
        <w:rPr>
          <w:rFonts w:hint="eastAsia"/>
        </w:rPr>
        <w:t>　　表80 儿童免洗洗手液行业典型经销商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儿童免洗洗手液销量（千件）、收入（百万美元）、价格（美元/件）及毛利率（2020-2025）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中国市场儿童免洗洗手液产量、销量、进出口（2020-2025年）&amp;（千件）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中国市场儿童免洗洗手液产量、销量、进出口预测（2025-2031）&amp;（千件）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中国市场儿童免洗洗手液进出口贸易趋势</w:t>
      </w:r>
      <w:r>
        <w:rPr>
          <w:rFonts w:hint="eastAsia"/>
        </w:rPr>
        <w:br/>
      </w:r>
      <w:r>
        <w:rPr>
          <w:rFonts w:hint="eastAsia"/>
        </w:rPr>
        <w:t>　　表194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表195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t>　　表196 中国儿童免洗洗手液生产地区分布</w:t>
      </w:r>
      <w:r>
        <w:rPr>
          <w:rFonts w:hint="eastAsia"/>
        </w:rPr>
        <w:br/>
      </w:r>
      <w:r>
        <w:rPr>
          <w:rFonts w:hint="eastAsia"/>
        </w:rPr>
        <w:t>　　表197 中国儿童免洗洗手液消费地区分布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儿童免洗洗手液产品图片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全球不同产品类型儿童免洗洗手液规模2020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全球不同产品类型儿童免洗洗手液市场份额2024 VS 2025</w:t>
      </w:r>
      <w:r>
        <w:rPr>
          <w:rFonts w:hint="eastAsia"/>
        </w:rPr>
        <w:br/>
      </w:r>
      <w:r>
        <w:rPr>
          <w:rFonts w:hint="eastAsia"/>
        </w:rPr>
        <w:t>　　图4 婴幼儿用品产品图片</w:t>
      </w:r>
      <w:r>
        <w:rPr>
          <w:rFonts w:hint="eastAsia"/>
        </w:rPr>
        <w:br/>
      </w:r>
      <w:r>
        <w:rPr>
          <w:rFonts w:hint="eastAsia"/>
        </w:rPr>
        <w:t>　　图5 非婴幼儿用品产品图片</w:t>
      </w:r>
      <w:r>
        <w:rPr>
          <w:rFonts w:hint="eastAsia"/>
        </w:rPr>
        <w:br/>
      </w:r>
      <w:r>
        <w:rPr>
          <w:rFonts w:hint="eastAsia"/>
        </w:rPr>
        <w:t>　　图6 全球不同应用儿童免洗洗手液规模2020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全球不同应用儿童免洗洗手液市场份额2024 VS 2025</w:t>
      </w:r>
      <w:r>
        <w:rPr>
          <w:rFonts w:hint="eastAsia"/>
        </w:rPr>
        <w:br/>
      </w:r>
      <w:r>
        <w:rPr>
          <w:rFonts w:hint="eastAsia"/>
        </w:rPr>
        <w:t>　　图8 母婴店</w:t>
      </w:r>
      <w:r>
        <w:rPr>
          <w:rFonts w:hint="eastAsia"/>
        </w:rPr>
        <w:br/>
      </w:r>
      <w:r>
        <w:rPr>
          <w:rFonts w:hint="eastAsia"/>
        </w:rPr>
        <w:t>　　图9 医药店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电商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全球儿童免洗洗手液产能、产量、产能利用率及发展趋势（2020-2031）&amp;（千件）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全球儿童免洗洗手液产量、需求量及发展趋势（2020-2031）&amp;（千件）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全球主要地区儿童免洗洗手液产量规模：2020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全球主要地区儿童免洗洗手液产量市场份额（2020-2031）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中国儿童免洗洗手液产能、产量、产能利用率及发展趋势（2020-2031）&amp;（千件）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中国儿童免洗洗手液产量、市场需求量及发展趋势（2020-2031）&amp;（千件）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中国儿童免洗洗手液总产能占全球比重（2020-2031）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中国儿童免洗洗手液总产量占全球比重（2020-2031）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全球儿童免洗洗手液市场收入及增长率：（2020-2031）&amp;（百万美元）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全球市场儿童免洗洗手液市场规模：2020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全球市场儿童免洗洗手液销量及增长率（2020-2031）&amp;（千件）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全球市场儿童免洗洗手液价格趋势（2020-2031）&amp;（美元/件）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中国儿童免洗洗手液市场收入及增长率：（2020-2031）&amp;（百万美元）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中国市场儿童免洗洗手液市场规模：2020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中国市场儿童免洗洗手液销量及增长率（2020-2031）&amp;（千件）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中国市场儿童免洗洗手液销量占全球比重（2020-2031）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中国儿童免洗洗手液收入占全球比重（2020-2031）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全球主要地区儿童免洗洗手液销售收入规模：2020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全球主要地区儿童免洗洗手液销售收入市场份额（2020-2025）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全球主要地区儿童免洗洗手液销售收入市场份额（2024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全球主要地区儿童免洗洗手液收入市场份额（2025-2031）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北美（美国和加拿大）儿童免洗洗手液销量（2020-2031）&amp;（千件）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北美（美国和加拿大）儿童免洗洗手液销量份额（2020-2031）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北美（美国和加拿大）儿童免洗洗手液收入（2020-2031）&amp;（百万美元）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北美（美国和加拿大）儿童免洗洗手液收入份额（2020-2031）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欧洲（德国、英国、法国和意大利等国家）儿童免洗洗手液销量（2020-2031）&amp;（千件）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欧洲（德国、英国、法国和意大利等国家）儿童免洗洗手液销量份额（2020-2031）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欧洲（德国、英国、法国和意大利等国家）儿童免洗洗手液收入（2020-2031）&amp;（百万美元）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欧洲（德国、英国、法国和意大利等国家）儿童免洗洗手液收入份额（2020-2031）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亚太（中国、日本、韩国、中国台湾、印度和东南亚等）儿童免洗洗手液销量（2020-2031）&amp;（千件）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亚太（中国、日本、韩国、中国台湾、印度和东南亚等）儿童免洗洗手液销量份额（2020-2031）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亚太（中国、日本、韩国、中国台湾、印度和东南亚等）儿童免洗洗手液收入（2020-2031）&amp;（百万美元）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亚太（中国、日本、韩国、中国台湾、印度和东南亚等）儿童免洗洗手液收入份额（2020-2031）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拉美地区（墨西哥、巴西等国家）儿童免洗洗手液销量（2020-2031）&amp;（千件）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拉美地区（墨西哥、巴西等国家）儿童免洗洗手液销量份额（2020-2031）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拉美地区（墨西哥、巴西等国家）儿童免洗洗手液收入（2020-2031）&amp;（百万美元）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拉美地区（墨西哥、巴西等国家）儿童免洗洗手液收入份额（2020-2031）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中东及非洲（土耳其、沙特等国家）儿童免洗洗手液销量（2020-2031）&amp;（千件）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中东及非洲（土耳其、沙特等国家）儿童免洗洗手液销量份额（2020-2031）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中东及非洲（土耳其、沙特等国家）儿童免洗洗手液收入（2020-2031）&amp;（百万美元）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中东及非洲（土耳其、沙特等国家）儿童免洗洗手液收入份额（2020-2031）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2025年全球市场主要厂商儿童免洗洗手液销量市场份额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2025年全球市场主要厂商儿童免洗洗手液收入市场份额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2025年中国市场主要厂商儿童免洗洗手液销量市场份额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2025年中国市场主要厂商儿童免洗洗手液收入市场份额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2025年全球前五大生产商儿童免洗洗手液市场份额</w:t>
      </w:r>
      <w:r>
        <w:rPr>
          <w:rFonts w:hint="eastAsia"/>
        </w:rPr>
        <w:br/>
      </w:r>
      <w:r>
        <w:rPr>
          <w:rFonts w:hint="eastAsia"/>
        </w:rPr>
        <w:t>　　图59 全球儿童免洗洗手液第一梯队、第二梯队和第三梯队生产商（品牌）及市场份额（2025）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全球不同产品类型儿童免洗洗手液价格走势（2020-2031）&amp;（美元/件）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全球不同应用儿童免洗洗手液价格走势（2020-2031）&amp;（美元/件）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图63 儿童免洗洗手液产业链</w:t>
      </w:r>
      <w:r>
        <w:rPr>
          <w:rFonts w:hint="eastAsia"/>
        </w:rPr>
        <w:br/>
      </w:r>
      <w:r>
        <w:rPr>
          <w:rFonts w:hint="eastAsia"/>
        </w:rPr>
        <w:t>　　图64 儿童免洗洗手液行业采购模式分析</w:t>
      </w:r>
      <w:r>
        <w:rPr>
          <w:rFonts w:hint="eastAsia"/>
        </w:rPr>
        <w:br/>
      </w:r>
      <w:r>
        <w:rPr>
          <w:rFonts w:hint="eastAsia"/>
        </w:rPr>
        <w:t>　　图65 儿童免洗洗手液行业生产模式分析</w:t>
      </w:r>
      <w:r>
        <w:rPr>
          <w:rFonts w:hint="eastAsia"/>
        </w:rPr>
        <w:br/>
      </w:r>
      <w:r>
        <w:rPr>
          <w:rFonts w:hint="eastAsia"/>
        </w:rPr>
        <w:t>　　图66 儿童免洗洗手液行业销售模式分析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5fd1901746a6" w:history="1">
        <w:r>
          <w:rPr>
            <w:rStyle w:val="Hyperlink"/>
          </w:rPr>
          <w:t>2025-2031年全球与中国儿童免洗洗手液发展现状及前景趋势分析报告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f5fd1901746a6" w:history="1">
        <w:r>
          <w:rPr>
            <w:rStyle w:val="Hyperlink"/>
          </w:rPr>
          <w:t>https://www.20087.com/6/87/ErTongMianXiXiShouYeHangYeQianJingFenXi.html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热点：免洗洗手液小孩能长期使用吗、儿童免洗洗手液可以带飞机吗、甘尼克宝贝洗手液、儿童免洗洗手液排行榜、babycare洗手液、儿童免洗洗手液 测评、儿童漱口水、儿童免洗洗手液哪种好、适合宝宝用的免洗洗手液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aa9010fc4450" w:history="1">
      <w:r>
        <w:rPr>
          <w:rStyle w:val="Hyperlink"/>
        </w:rPr>
        <w:t>2025-2031年全球与中国儿童免洗洗手液发展现状及前景趋势分析报告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ErTongMianXiXiShouYeHangYeQianJingFenXi.html" TargetMode="External" Id="R0bff5fd19017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ErTongMianXiXiShouYeHangYeQianJingFenXi.html" TargetMode="External" Id="R1781aa9010f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2025-05-21T04:44:00Z</dcterms:created>
  <dcterms:modified xsi:type="dcterms:W3CDTF">2025-05-21T05:44:00Z</dcterms:modified>
  <dc:subject>2025-2031年全球与中国儿童免洗洗手液发展现状及前景趋势分析报告</dc:subject>
  <dc:title>2025-2031年全球与中国儿童免洗洗手液发展现状及前景趋势分析报告</dc:title>
  <cp:keywords>2025-2031年全球与中国儿童免洗洗手液发展现状及前景趋势分析报告</cp:keywords>
  <dc:description>2025-2031年全球与中国儿童免洗洗手液发展现状及前景趋势分析报告</dc:description>
</cp:coreProperties>
</file>