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1a7ec96794c5a" w:history="1">
              <w:r>
                <w:rPr>
                  <w:rStyle w:val="Hyperlink"/>
                </w:rPr>
                <w:t>全球与中国化妆棉发展现状分析及前景趋势预测报告（2025-2031年）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1a7ec96794c5a" w:history="1">
              <w:r>
                <w:rPr>
                  <w:rStyle w:val="Hyperlink"/>
                </w:rPr>
                <w:t>全球与中国化妆棉发展现状分析及前景趋势预测报告（2025-2031年）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1a7ec96794c5a" w:history="1">
                <w:r>
                  <w:rPr>
                    <w:rStyle w:val="Hyperlink"/>
                  </w:rPr>
                  <w:t>https://www.20087.com/6/77/HuaZhuangMianFaZhanQuShiFenXi.html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棉是日常美容和护肤中不可或缺的工具，用于涂抹化妆水、卸妆液、防晒霜等产品。随着个人护理和化妆品行业的快速发展，化妆棉的种类和功能也在不断创新。市场上出现了多种材质、形状和大小的化妆棉，包括有机棉、竹纤维棉等环保材质，以及具有特殊功能的化妆棉，如带有精华液的湿巾式化妆棉。此外，化妆棉的包装设计也越来越注重用户体验和便携性。</w:t>
      </w:r>
      <w:r>
        <w:rPr>
          <w:rFonts w:hint="eastAsia"/>
        </w:rPr>
        <w:br/>
      </w:r>
      <w:r>
        <w:rPr>
          <w:rFonts w:hint="eastAsia"/>
        </w:rPr>
        <w:t>　　未来，化妆棉的发展将更加注重产品的环保性和多功能性。环保性意味着化妆棉的生产将采用可持续的原料和工艺，减少对环境的影响。多功能性则体现在化妆棉将不仅仅用于涂抹和清洁，还可能集成更多的护肤功能，如含有特定成分的面膜式化妆棉。此外，随着智能化个人护理设备的发展，化妆棉可能会与智能美容仪器相结合，提供更加个性化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1a7ec96794c5a" w:history="1">
        <w:r>
          <w:rPr>
            <w:rStyle w:val="Hyperlink"/>
          </w:rPr>
          <w:t>全球与中国化妆棉发展现状分析及前景趋势预测报告（2025-2031年）</w:t>
        </w:r>
      </w:hyperlink>
      <w:r>
        <w:rPr>
          <w:rFonts w:hint="eastAsia"/>
        </w:rPr>
        <w:t>》基于多年化妆棉行业研究积累，结合当前市场发展现状，依托国家权威数据资源和长期市场监测数据库，对化妆棉行业进行了全面调研与分析。报告详细阐述了化妆棉市场规模、市场前景、发展趋势、技术现状及未来方向，重点分析了行业内主要企业的竞争格局，并通过SWOT分析揭示了化妆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31a7ec96794c5a" w:history="1">
        <w:r>
          <w:rPr>
            <w:rStyle w:val="Hyperlink"/>
          </w:rPr>
          <w:t>全球与中国化妆棉发展现状分析及前景趋势预测报告（2025-2031年）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》为投资者提供了准确的市场现状解读，帮助预判行业前景，挖掘投资价值，同时从投资策略和营销策略等角度提出实用建议，助力投资者在化妆棉行业中把握机遇、规避风险。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化妆棉行业介绍</w:t>
      </w:r>
      <w:r>
        <w:rPr>
          <w:rFonts w:hint="eastAsia"/>
        </w:rPr>
        <w:br/>
      </w:r>
      <w:r>
        <w:rPr>
          <w:rFonts w:hint="eastAsia"/>
        </w:rPr>
        <w:t>　　第二节 化妆棉产品主要分类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一、不同种类化妆棉产量占比（2024年）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二、不同种类化妆棉价格走势（2020-2025年）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化妆棉主要应用领域分析</w:t>
      </w:r>
      <w:r>
        <w:rPr>
          <w:rFonts w:hint="eastAsia"/>
        </w:rPr>
        <w:br/>
      </w:r>
      <w:r>
        <w:rPr>
          <w:rFonts w:hint="eastAsia"/>
        </w:rPr>
        <w:t>　　　　一、化妆棉主要应用领域</w:t>
      </w:r>
      <w:r>
        <w:rPr>
          <w:rFonts w:hint="eastAsia"/>
        </w:rPr>
        <w:br/>
      </w:r>
      <w:r>
        <w:rPr>
          <w:rFonts w:hint="eastAsia"/>
        </w:rPr>
        <w:t>　　　　二、全球化妆棉不同应用领域消费量占比（2024年）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全球与中国化妆棉市场发展现状对比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一、全球化妆棉市场现状及发展趋势（2020-2031年）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二、中国化妆棉市场现状及发展趋势（2020-2031年）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全球化妆棉供需现状及趋势预测（2020-2031年）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一、全球化妆棉产能、产量、产能利用率情况及趋势（2020-2031年）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二、全球化妆棉产量、表观消费量情况及趋势（2020-2031年）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中国化妆棉供需现状及趋势预测（2020-2031年）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一、中国化妆棉产能、产量、产能利用率情况及趋势（2020-2031年）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二、中国化妆棉产量、表观消费量情况及趋势（2020-2031年）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三、中国化妆棉产量、需求量、市场缺口情况及趋势（2020-2031年）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中国化妆棉行业政策分析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全球与中国化妆棉重点企业产量、产值、集中度分析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全球市场化妆棉重点企业2024和2025年产量、产值统计分析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一、全球市场化妆棉重点企业2024和2025年产量统计分析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二、全球市场化妆棉重点企业2024和2025年产值统计分析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三、全球市场化妆棉重点企业2024和2025年产品价格分析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中国市场化妆棉重点企业2024和2025年产量、产值统计分析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一、中国市场化妆棉重点企业2024和2025年产量统计分析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二、中国市场化妆棉重点企业2024和2025年产值统计分析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化妆棉重点厂商总部</w:t>
      </w:r>
      <w:r>
        <w:rPr>
          <w:rFonts w:hint="eastAsia"/>
        </w:rPr>
        <w:br/>
      </w:r>
      <w:r>
        <w:rPr>
          <w:rFonts w:hint="eastAsia"/>
        </w:rPr>
        <w:t>　　第四节 化妆棉行业企业集中度分析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全球重点化妆棉企业SWOT分析</w:t>
      </w:r>
      <w:r>
        <w:rPr>
          <w:rFonts w:hint="eastAsia"/>
        </w:rPr>
        <w:br/>
      </w:r>
      <w:r>
        <w:rPr>
          <w:rFonts w:hint="eastAsia"/>
        </w:rPr>
        <w:t>　　第六节 中国重点化妆棉企业SWOT分析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全球主要地区化妆棉产量、产值、市场份额情况及趋势预测（2020-2031年）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全球主要地区化妆棉产量、产值及市场份额情况及趋势（2020-2031年）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一、全球主要地区化妆棉产量及市场份额情况及趋势（2020-2031年）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二、全球主要地区化妆棉产值及市场份额情况及趋势（2020-2031年）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中国市场2020-2031年化妆棉产量、产值情况及趋势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北美市场2020-2031年化妆棉产量、产值情况及趋势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欧洲市场2020-2031年化妆棉产量、产值情况及趋势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日本市场2020-2031年化妆棉产量、产值情况及趋势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全球主要地区化妆棉消费量、市场份额及发展趋势分析（2020-2031年）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全球主要地区化妆棉消费量、市场份额及发展趋势（2020-2031年）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中国市场2020-2031年化妆棉消费情况及发展趋势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北美市场2020-2031年化妆棉消费情况及发展趋势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欧洲市场2020-2031年化妆棉消费情况及发展趋势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日本市场2020-2031年化妆棉消费情况及发展趋势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主要化妆棉企业调研分析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二、企业化妆棉产品</w:t>
      </w:r>
      <w:r>
        <w:rPr>
          <w:rFonts w:hint="eastAsia"/>
        </w:rPr>
        <w:br/>
      </w:r>
      <w:r>
        <w:rPr>
          <w:rFonts w:hint="eastAsia"/>
        </w:rPr>
        <w:t>　　　　三、企业化妆棉产量、价格、收入、成本、毛利情况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二、企业化妆棉产品</w:t>
      </w:r>
      <w:r>
        <w:rPr>
          <w:rFonts w:hint="eastAsia"/>
        </w:rPr>
        <w:br/>
      </w:r>
      <w:r>
        <w:rPr>
          <w:rFonts w:hint="eastAsia"/>
        </w:rPr>
        <w:t>　　　　三、企业化妆棉产量、价格、收入、成本、毛利情况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二、企业化妆棉产品</w:t>
      </w:r>
      <w:r>
        <w:rPr>
          <w:rFonts w:hint="eastAsia"/>
        </w:rPr>
        <w:br/>
      </w:r>
      <w:r>
        <w:rPr>
          <w:rFonts w:hint="eastAsia"/>
        </w:rPr>
        <w:t>　　　　三、企业化妆棉产量、价格、收入、成本、毛利情况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二、企业化妆棉产品</w:t>
      </w:r>
      <w:r>
        <w:rPr>
          <w:rFonts w:hint="eastAsia"/>
        </w:rPr>
        <w:br/>
      </w:r>
      <w:r>
        <w:rPr>
          <w:rFonts w:hint="eastAsia"/>
        </w:rPr>
        <w:t>　　　　三、企业化妆棉产量、价格、收入、成本、毛利情况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二、企业化妆棉产品</w:t>
      </w:r>
      <w:r>
        <w:rPr>
          <w:rFonts w:hint="eastAsia"/>
        </w:rPr>
        <w:br/>
      </w:r>
      <w:r>
        <w:rPr>
          <w:rFonts w:hint="eastAsia"/>
        </w:rPr>
        <w:t>　　　　三、企业化妆棉产量、价格、收入、成本、毛利情况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二、企业化妆棉产品</w:t>
      </w:r>
      <w:r>
        <w:rPr>
          <w:rFonts w:hint="eastAsia"/>
        </w:rPr>
        <w:br/>
      </w:r>
      <w:r>
        <w:rPr>
          <w:rFonts w:hint="eastAsia"/>
        </w:rPr>
        <w:t>　　　　三、企业化妆棉产量、价格、收入、成本、毛利情况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二、企业化妆棉产品</w:t>
      </w:r>
      <w:r>
        <w:rPr>
          <w:rFonts w:hint="eastAsia"/>
        </w:rPr>
        <w:br/>
      </w:r>
      <w:r>
        <w:rPr>
          <w:rFonts w:hint="eastAsia"/>
        </w:rPr>
        <w:t>　　　　三、企业化妆棉产量、价格、收入、成本、毛利情况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二、企业化妆棉产品</w:t>
      </w:r>
      <w:r>
        <w:rPr>
          <w:rFonts w:hint="eastAsia"/>
        </w:rPr>
        <w:br/>
      </w:r>
      <w:r>
        <w:rPr>
          <w:rFonts w:hint="eastAsia"/>
        </w:rPr>
        <w:t>　　　　三、企业化妆棉产量、价格、收入、成本、毛利情况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二、企业化妆棉产品</w:t>
      </w:r>
      <w:r>
        <w:rPr>
          <w:rFonts w:hint="eastAsia"/>
        </w:rPr>
        <w:br/>
      </w:r>
      <w:r>
        <w:rPr>
          <w:rFonts w:hint="eastAsia"/>
        </w:rPr>
        <w:t>　　　　三、企业化妆棉产量、价格、收入、成本、毛利情况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二、企业化妆棉产品</w:t>
      </w:r>
      <w:r>
        <w:rPr>
          <w:rFonts w:hint="eastAsia"/>
        </w:rPr>
        <w:br/>
      </w:r>
      <w:r>
        <w:rPr>
          <w:rFonts w:hint="eastAsia"/>
        </w:rPr>
        <w:t>　　　　三、企业化妆棉产量、价格、收入、成本、毛利情况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不同种类化妆棉产量、价格、产值及市场份额情况（2020-2031）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全球市场不同种类化妆棉产量、产值及市场份额情况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一、全球市场不同种类化妆棉产量、市场份额情况（2020-2031年）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二、全球市场不同种类化妆棉产值、市场份额情况（2020-2031年）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三、全球市场不同种类化妆棉价格走势分析（2020-2031年）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中国市场不同种类化妆棉产量、产值及市场份额情况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一、中国市场不同种类化妆棉产量、市场份额情况（2020-2031年）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二、中国市场不同种类化妆棉产值、市场份额情况（2020-2031年）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三、中国市场不同种类化妆棉价格走势分析（2020-2031年）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化妆棉产业链分析</w:t>
      </w:r>
      <w:r>
        <w:rPr>
          <w:rFonts w:hint="eastAsia"/>
        </w:rPr>
        <w:br/>
      </w:r>
      <w:r>
        <w:rPr>
          <w:rFonts w:hint="eastAsia"/>
        </w:rPr>
        <w:t>　　第二节 化妆棉产业上游供应分析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全球市场化妆棉下游主要应用领域消费量、市场份额及增长情况（2020-2031年）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中国市场化妆棉下游主要应用领域消费量、市场份额及增长情况（2020-2031年）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中国市场化妆棉产量、消费量、进出口分析及发展趋势（2020-2031年）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中国市场化妆棉产量、消费量、进出口分析及发展趋势（2020-2031年）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中国市场化妆棉进出口贸易趋势（2020-2031年）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中国市场化妆棉主要进口来源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中国市场化妆棉主要出口目的地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中国化妆棉生产地区分布</w:t>
      </w:r>
      <w:r>
        <w:rPr>
          <w:rFonts w:hint="eastAsia"/>
        </w:rPr>
        <w:br/>
      </w:r>
      <w:r>
        <w:rPr>
          <w:rFonts w:hint="eastAsia"/>
        </w:rPr>
        <w:t>　　第二节 中国化妆棉消费地区分布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影响中国市场化妆棉供需因素分析</w:t>
      </w:r>
      <w:r>
        <w:rPr>
          <w:rFonts w:hint="eastAsia"/>
        </w:rPr>
        <w:br/>
      </w:r>
      <w:r>
        <w:rPr>
          <w:rFonts w:hint="eastAsia"/>
        </w:rPr>
        <w:t>　　第一节 化妆棉及相关行业技术发展概况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化妆棉进出口贸易现状及趋势（2020-2031年）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化妆棉行业市场环境发展趋势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不同种类化妆棉产品技术发展趋势（2020-2031年）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化妆棉价格走势预测（2020-2031年）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国内市场化妆棉销售渠道分析</w:t>
      </w:r>
      <w:r>
        <w:rPr>
          <w:rFonts w:hint="eastAsia"/>
        </w:rPr>
        <w:br/>
      </w:r>
      <w:r>
        <w:rPr>
          <w:rFonts w:hint="eastAsia"/>
        </w:rPr>
        <w:t>　　　　一、当前化妆棉主要销售模式及销售渠道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二、国内市场化妆棉销售模式及销售渠道趋势（2020-2031年）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海外市场化妆棉销售渠道分析</w:t>
      </w:r>
      <w:r>
        <w:rPr>
          <w:rFonts w:hint="eastAsia"/>
        </w:rPr>
        <w:br/>
      </w:r>
      <w:r>
        <w:rPr>
          <w:rFonts w:hint="eastAsia"/>
        </w:rPr>
        <w:t>　　第三节 中-智-林 化妆棉行业营销策略建议</w:t>
      </w:r>
      <w:r>
        <w:rPr>
          <w:rFonts w:hint="eastAsia"/>
        </w:rPr>
        <w:br/>
      </w:r>
      <w:r>
        <w:rPr>
          <w:rFonts w:hint="eastAsia"/>
        </w:rPr>
        <w:t>　　　　一、化妆棉市场定位及目标消费者分析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二、化妆棉行业营销模式及销售渠道建议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化妆棉产品介绍</w:t>
      </w:r>
      <w:r>
        <w:rPr>
          <w:rFonts w:hint="eastAsia"/>
        </w:rPr>
        <w:br/>
      </w:r>
      <w:r>
        <w:rPr>
          <w:rFonts w:hint="eastAsia"/>
        </w:rPr>
        <w:t>　　表 化妆棉产品分类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2024年全球不同种类化妆棉产量份额</w:t>
      </w:r>
      <w:r>
        <w:rPr>
          <w:rFonts w:hint="eastAsia"/>
        </w:rPr>
        <w:br/>
      </w:r>
      <w:r>
        <w:rPr>
          <w:rFonts w:hint="eastAsia"/>
        </w:rPr>
        <w:t>　　表 不同种类化妆棉价格及趋势（2020-2031年）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化妆棉主要应用领域</w:t>
      </w:r>
      <w:r>
        <w:rPr>
          <w:rFonts w:hint="eastAsia"/>
        </w:rPr>
        <w:br/>
      </w:r>
      <w:r>
        <w:rPr>
          <w:rFonts w:hint="eastAsia"/>
        </w:rPr>
        <w:t>　　图 全球2024年化妆棉不同应用领域消费量份额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全球市场化妆棉产量及增长情况（2020-2031年）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全球市场化妆棉产值及增长情况（2020-2031年）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中国市场化妆棉产量、增长率及趋势（2020-2031年）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中国市场化妆棉产值、增长率及趋势（2020-2031年）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全球化妆棉产能、产量、产能利用率及趋势（2020-2031年）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全球化妆棉产量、表观消费量及趋势（2020-2031年）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中国化妆棉产能、产量、产能利用率及趋势（2020-2031年）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中国化妆棉产量、表观消费量及趋势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中国化妆棉产量、市场需求量及趋势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化妆棉行业政策分析</w:t>
      </w:r>
      <w:r>
        <w:rPr>
          <w:rFonts w:hint="eastAsia"/>
        </w:rPr>
        <w:br/>
      </w:r>
      <w:r>
        <w:rPr>
          <w:rFonts w:hint="eastAsia"/>
        </w:rPr>
        <w:t>　　表 全球市场化妆棉重点企业2024和2025年产量统计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全球市场化妆棉重点企业2024和2025年产量、市场份额统计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全球市场化妆棉重点企业2024和2025年产值统计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全球市场化妆棉重点企业2024和2025年产值市场份额统计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全球市场化妆棉重点企业2025年产值、市场份额统计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全球市场化妆棉重点企业2024和2025年产品价格统计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中国市场化妆棉重点企业2024和2025年产量统计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中国市场化妆棉重点企业2024和2025年产量市场份额统计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中国市场化妆棉重点企业2025年产量、市场份额统计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中国市场化妆棉重点企业2024和2025年产值统计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中国市场化妆棉重点企业2024和2025年产值市场份额统计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中国市场化妆棉重点企业2025年产值、市场份额统计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化妆棉企业总部</w:t>
      </w:r>
      <w:r>
        <w:rPr>
          <w:rFonts w:hint="eastAsia"/>
        </w:rPr>
        <w:br/>
      </w:r>
      <w:r>
        <w:rPr>
          <w:rFonts w:hint="eastAsia"/>
        </w:rPr>
        <w:t>　　表 全球市场化妆棉重点企业2024和2025年产值市场份额统计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全球化妆棉重点企业SWOT分析</w:t>
      </w:r>
      <w:r>
        <w:rPr>
          <w:rFonts w:hint="eastAsia"/>
        </w:rPr>
        <w:br/>
      </w:r>
      <w:r>
        <w:rPr>
          <w:rFonts w:hint="eastAsia"/>
        </w:rPr>
        <w:t>　　表 中国化妆棉重点企业SWOT分析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全球主要地区2020-2025年化妆棉产量统计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全球主要地区2025-2031年化妆棉产量预测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全球主要地区2020-2031年化妆棉产量市场份额统计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全球主要地区2025年化妆棉产量市场份额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全球主要地区2020-2025年化妆棉产值统计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全球主要地区2025-2031年化妆棉产值预测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全球主要地区2020-2031年化妆棉产值市场份额统计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全球主要地区2025年化妆棉产值市场份额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中国市场2020-2031年化妆棉产量及增长情况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中国市场2020-2031年化妆棉产值及增长情况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北美市场2020-2031年化妆棉产量及增长情况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北美市场2020-2031年化妆棉产值及增长情况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欧洲市场2020-2031年化妆棉产量及增长情况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欧洲市场2020-2031年化妆棉产值及增长情况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日本市场2020-2031年化妆棉产量及增长情况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日本市场2020-2031年化妆棉产值及增长情况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全球主要地区2020-2025年化妆棉消费量统计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全球主要地区2025-2031年化妆棉消费量预测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全球主要地区2020-2031年化妆棉消费量市场份额统计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全球主要地区2025年化妆棉消费量市场份额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中国市场2020-2031年化妆棉消费量、增长率及趋势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北美市场2020-2031年化妆棉消费量、增长率及趋势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欧洲市场2020-2031年化妆棉消费量、增长率及趋势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日本市场2020-2031年化妆棉消费量、增长率及趋势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企业（一）化妆棉产品情况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企业（二）化妆棉产品情况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企业（三）化妆棉产品情况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企业（四）化妆棉产品情况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企业（五）化妆棉产品情况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企业（六）化妆棉产品情况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企业（七）化妆棉产品情况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企业（八）化妆棉产品情况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企业（九）化妆棉产品情况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企业（十）化妆棉产品情况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企业（十）2020-2025年化妆棉产量、价格、收入、成本、毛利情况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全球市场不同种类化妆棉产量统计（2020-2025年）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全球市场不同种类化妆棉产量预测（2025-2031年）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全球市场不同种类化妆棉产量市场份额（2020-2031年）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全球市场不同种类化妆棉产值统计（2020-2025年）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全球市场不同种类化妆棉产值预测（2025-2031年）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全球市场不同种类化妆棉产值市场份额（2020-2031年）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全球市场不同种类化妆棉价格走势（2020-2031年）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中国市场不同种类化妆棉产量统计（2020-2025年）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中国市场不同种类化妆棉产量预测（2025-2031年）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中国市场不同种类化妆棉产量市场份额（2020-2031年）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中国市场不同种类化妆棉产值统计（2020-2025年）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中国市场不同种类化妆棉产值预测（2025-2031年）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中国市场不同种类化妆棉产值市场份额（2020-2031年）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中国市场不同种类化妆棉价格走势（2020-2031年）</w:t>
      </w:r>
      <w:r>
        <w:rPr>
          <w:rFonts w:hint="eastAsia"/>
        </w:rPr>
        <w:br/>
      </w:r>
      <w:r>
        <w:rPr>
          <w:rFonts w:hint="eastAsia"/>
        </w:rPr>
        <w:t>　　图 化妆棉产业链</w:t>
      </w:r>
      <w:r>
        <w:rPr>
          <w:rFonts w:hint="eastAsia"/>
        </w:rPr>
        <w:br/>
      </w:r>
      <w:r>
        <w:rPr>
          <w:rFonts w:hint="eastAsia"/>
        </w:rPr>
        <w:t>　　表 化妆棉原材料</w:t>
      </w:r>
      <w:r>
        <w:rPr>
          <w:rFonts w:hint="eastAsia"/>
        </w:rPr>
        <w:br/>
      </w:r>
      <w:r>
        <w:rPr>
          <w:rFonts w:hint="eastAsia"/>
        </w:rPr>
        <w:t>　　表 化妆棉上游原料供应商及联系方式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全球市场化妆棉主要应用领域消费量统计（2020-2025年）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全球市场化妆棉主要应用领域消费量预测（2025-2031年）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全球市场化妆棉主要应用领域消费量市场份额（2020-2031年）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2025年全球市场化妆棉主要应用领域消费量市场份额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全球市场化妆棉主要应用领域消费量增长率（2020-2031年）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中国市场化妆棉主要应用领域消费量统计（2020-2025年）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中国市场化妆棉主要应用领域消费量预测（2025-2031年）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中国市场化妆棉主要应用领域消费量市场份额（2020-2031年）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中国市场化妆棉主要应用领域消费量增长率（2020-2031年）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中国市场化妆棉产量、消费量、进出口情况分析（2020-2025年）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中国市场化妆棉产量、消费量、进出口情况预测（2025-2031年）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2020-2031年中国市场化妆棉进出口量</w:t>
      </w:r>
      <w:r>
        <w:rPr>
          <w:rFonts w:hint="eastAsia"/>
        </w:rPr>
        <w:br/>
      </w:r>
      <w:r>
        <w:rPr>
          <w:rFonts w:hint="eastAsia"/>
        </w:rPr>
        <w:t>　　图 2025年化妆棉生产地区分布</w:t>
      </w:r>
      <w:r>
        <w:rPr>
          <w:rFonts w:hint="eastAsia"/>
        </w:rPr>
        <w:br/>
      </w:r>
      <w:r>
        <w:rPr>
          <w:rFonts w:hint="eastAsia"/>
        </w:rPr>
        <w:t>　　图 2025年化妆棉消费地区分布</w:t>
      </w:r>
      <w:r>
        <w:rPr>
          <w:rFonts w:hint="eastAsia"/>
        </w:rPr>
        <w:br/>
      </w:r>
      <w:r>
        <w:rPr>
          <w:rFonts w:hint="eastAsia"/>
        </w:rPr>
        <w:t>　　图 中国化妆棉进口量及趋势预测（2020-2031年）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中国化妆棉出口量及趋势预测（2020-2031年）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不同种类化妆棉产量占比（2025-2031年）</w:t>
      </w:r>
      <w:r>
        <w:rPr>
          <w:rFonts w:hint="eastAsia"/>
        </w:rPr>
        <w:br/>
      </w:r>
      <w:r>
        <w:rPr>
          <w:rFonts w:hint="eastAsia"/>
        </w:rPr>
        <w:t>　　图 化妆棉价格走势预测（2025-2031年）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国内市场化妆棉未来销售渠道趋势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1a7ec96794c5a" w:history="1">
        <w:r>
          <w:rPr>
            <w:rStyle w:val="Hyperlink"/>
          </w:rPr>
          <w:t>全球与中国化妆棉发展现状分析及前景趋势预测报告（2025-2031年）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1a7ec96794c5a" w:history="1">
        <w:r>
          <w:rPr>
            <w:rStyle w:val="Hyperlink"/>
          </w:rPr>
          <w:t>https://www.20087.com/6/77/HuaZhuangMianFaZhanQuShiFenXi.html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热点：化妆棉和洗脸巾是一样的吗、化妆棉过期了还能用吗、化妆棉十大品牌、化妆棉怎么用、化妆棉是用来干什么的、化妆棉图片、用过期的化妆棉会怎么样、化妆棉可以用什么代替、化妆棉品牌排行榜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228bf3a58426d" w:history="1">
      <w:r>
        <w:rPr>
          <w:rStyle w:val="Hyperlink"/>
        </w:rPr>
        <w:t>全球与中国化妆棉发展现状分析及前景趋势预测报告（2025-2031年）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uaZhuangMianFaZhanQuShiFenXi.html" TargetMode="External" Id="R9831a7ec9679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uaZhuangMianFaZhanQuShiFenXi.html" TargetMode="External" Id="Rdf4228bf3a58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2024-12-31T01:46:00Z</dcterms:created>
  <dcterms:modified xsi:type="dcterms:W3CDTF">2024-12-31T02:46:00Z</dcterms:modified>
  <dc:subject>全球与中国化妆棉发展现状分析及前景趋势预测报告（2025-2031年）</dc:subject>
  <dc:title>全球与中国化妆棉发展现状分析及前景趋势预测报告（2025-2031年）</dc:title>
  <cp:keywords>全球与中国化妆棉发展现状分析及前景趋势预测报告（2025-2031年）</cp:keywords>
  <dc:description>全球与中国化妆棉发展现状分析及前景趋势预测报告（2025-2031年）</dc:description>
</cp:coreProperties>
</file>