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a014c85dff43b3" w:history="1">
              <w:r>
                <w:rPr>
                  <w:rStyle w:val="Hyperlink"/>
                </w:rPr>
                <w:t>2025-2031年中国双层锅行业现状与市场前景报告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a014c85dff43b3" w:history="1">
              <w:r>
                <w:rPr>
                  <w:rStyle w:val="Hyperlink"/>
                </w:rPr>
                <w:t>2025-2031年中国双层锅行业现状与市场前景报告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3539976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a014c85dff43b3" w:history="1">
                <w:r>
                  <w:rPr>
                    <w:rStyle w:val="Hyperlink"/>
                  </w:rPr>
                  <w:t>https://www.20087.com/6/97/ShuangCengGuoFaZhanQianJingFenXi.html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层锅是一种特殊的烹饪器具，通常由两个锅组成，其中一个锅放置在另一个锅之上，通过中间的蒸汽进行加热烹饪。近年来，随着消费者对健康饮食和便捷烹饪方式的需求增加，双层锅市场呈现出稳定增长的趋势。现代双层锅不仅材质多样，包括不锈钢、铝合金等，而且还具备多种功能，如保温、定时等，满足不同烹饪需求。此外，一些双层锅还采用了节能设计，减少了烹饪过程中的能源消耗。</w:t>
      </w:r>
      <w:r>
        <w:rPr>
          <w:rFonts w:hint="eastAsia"/>
        </w:rPr>
        <w:br/>
      </w:r>
      <w:r>
        <w:rPr>
          <w:rFonts w:hint="eastAsia"/>
        </w:rPr>
        <w:t>　　未来，双层锅将更加注重功能性和节能环保。一方面，通过采用更先进的材料和技术，双层锅将具备更好的保温效果和更长的使用寿命，同时减少烹饪过程中的能源浪费。另一方面，随着消费者对健康饮食的追求，双层锅将更加注重健康烹饪方式的推广，例如蒸煮、炖煮等低脂烹饪方法。此外，随着智能家居概念的兴起，智能双层锅将成为市场的新趋势，通过集成温控系统和智能互联功能，为用户提供更加便捷和智能化的烹饪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a014c85dff43b3" w:history="1">
        <w:r>
          <w:rPr>
            <w:rStyle w:val="Hyperlink"/>
          </w:rPr>
          <w:t>2025-2031年中国双层锅行业现状与市场前景报告</w:t>
        </w:r>
      </w:hyperlink>
      <w:r>
        <w:rPr>
          <w:rFonts w:hint="eastAsia"/>
        </w:rPr>
        <w:t>》系统分析了双层锅行业的市场规模、市场需求及价格波动，深入探讨了双层锅产业链关键环节及各细分市场特点。报告基于权威数据，科学预测了双层锅市场前景与发展趋势，同时评估了双层锅重点企业的经营状况，包括品牌影响力、市场集中度及竞争格局。通过SWOT分析，报告揭示了双层锅行业面临的风险与机遇，为双层锅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双层锅行业界定及应用</w:t>
      </w:r>
      <w:r>
        <w:rPr>
          <w:rFonts w:hint="eastAsia"/>
        </w:rPr>
        <w:br/>
      </w:r>
      <w:r>
        <w:rPr>
          <w:rFonts w:hint="eastAsia"/>
        </w:rPr>
        <w:t>　　第一节 双层锅行业定义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双层锅主要应用领域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2024-2025年中国双层锅行业发展环境分析</w:t>
      </w:r>
      <w:r>
        <w:rPr>
          <w:rFonts w:hint="eastAsia"/>
        </w:rPr>
        <w:br/>
      </w:r>
      <w:r>
        <w:rPr>
          <w:rFonts w:hint="eastAsia"/>
        </w:rPr>
        <w:t>　　第一节 双层锅行业经济环境分析</w:t>
      </w:r>
      <w:r>
        <w:rPr>
          <w:rFonts w:hint="eastAsia"/>
        </w:rPr>
        <w:br/>
      </w:r>
      <w:r>
        <w:rPr>
          <w:rFonts w:hint="eastAsia"/>
        </w:rPr>
        <w:t>　　第二节 双层锅行业政策环境分析</w:t>
      </w:r>
      <w:r>
        <w:rPr>
          <w:rFonts w:hint="eastAsia"/>
        </w:rPr>
        <w:br/>
      </w:r>
      <w:r>
        <w:rPr>
          <w:rFonts w:hint="eastAsia"/>
        </w:rPr>
        <w:t>　　　　一、双层锅行业政策影响分析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二、相关双层锅行业标准分析</w:t>
      </w:r>
      <w:r>
        <w:rPr>
          <w:rFonts w:hint="eastAsia"/>
        </w:rPr>
        <w:br/>
      </w:r>
      <w:r>
        <w:rPr>
          <w:rFonts w:hint="eastAsia"/>
        </w:rPr>
        <w:t>　　第三节 双层锅行业社会环境分析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2024-2025年双层锅行业技术发展现状及趋势分析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双层锅行业技术发展现状分析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国内外双层锅行业技术差异与原因</w:t>
      </w:r>
      <w:r>
        <w:rPr>
          <w:rFonts w:hint="eastAsia"/>
        </w:rPr>
        <w:br/>
      </w:r>
      <w:r>
        <w:rPr>
          <w:rFonts w:hint="eastAsia"/>
        </w:rPr>
        <w:t>　　第三节 双层锅行业技术发展方向、趋势预测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提升双层锅行业技术能力策略建议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2024-2025年全球双层锅行业发展状况分析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2019-2024年全球双层锅行业运行概况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2019-2024年全球双层锅行业市场规模分析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全球主要地区双层锅行业运行情况分析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2025-2031年全球双层锅行业发展趋势预测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中国双层锅行业现状调研分析</w:t>
      </w:r>
      <w:r>
        <w:rPr>
          <w:rFonts w:hint="eastAsia"/>
        </w:rPr>
        <w:br/>
      </w:r>
      <w:r>
        <w:rPr>
          <w:rFonts w:hint="eastAsia"/>
        </w:rPr>
        <w:t>　　第一节 中国双层锅行业发展现状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一、2024-2025年双层锅行业品牌发展现状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二、2024-2025年双层锅行业需求市场现状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三、2024-2025年双层锅市场需求层次分析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四、2024-2025年中国双层锅市场走向分析</w:t>
      </w:r>
      <w:r>
        <w:rPr>
          <w:rFonts w:hint="eastAsia"/>
        </w:rPr>
        <w:br/>
      </w:r>
      <w:r>
        <w:rPr>
          <w:rFonts w:hint="eastAsia"/>
        </w:rPr>
        <w:t>　　第二节 中国双层锅行业存在的问题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一、2024-2025年双层锅产品市场存在的主要问题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二、2024-2025年国内双层锅产品市场的三大瓶颈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三、2024-2025年双层锅产品市场遭遇的规模难题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对中国双层锅市场的分析及思考</w:t>
      </w:r>
      <w:r>
        <w:rPr>
          <w:rFonts w:hint="eastAsia"/>
        </w:rPr>
        <w:br/>
      </w:r>
      <w:r>
        <w:rPr>
          <w:rFonts w:hint="eastAsia"/>
        </w:rPr>
        <w:t>　　　　一、双层锅市场特点</w:t>
      </w:r>
      <w:r>
        <w:rPr>
          <w:rFonts w:hint="eastAsia"/>
        </w:rPr>
        <w:br/>
      </w:r>
      <w:r>
        <w:rPr>
          <w:rFonts w:hint="eastAsia"/>
        </w:rPr>
        <w:t>　　　　二、双层锅市场分析</w:t>
      </w:r>
      <w:r>
        <w:rPr>
          <w:rFonts w:hint="eastAsia"/>
        </w:rPr>
        <w:br/>
      </w:r>
      <w:r>
        <w:rPr>
          <w:rFonts w:hint="eastAsia"/>
        </w:rPr>
        <w:t>　　　　三、双层锅市场变化的方向</w:t>
      </w:r>
      <w:r>
        <w:rPr>
          <w:rFonts w:hint="eastAsia"/>
        </w:rPr>
        <w:br/>
      </w:r>
      <w:r>
        <w:rPr>
          <w:rFonts w:hint="eastAsia"/>
        </w:rPr>
        <w:t>　　　　四、中国双层锅行业发展的新思路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五、对中国双层锅行业发展的思考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中国双层锅行业市场供需现状调研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中国双层锅市场现状分析</w:t>
      </w:r>
      <w:r>
        <w:rPr>
          <w:rFonts w:hint="eastAsia"/>
        </w:rPr>
        <w:br/>
      </w:r>
      <w:r>
        <w:rPr>
          <w:rFonts w:hint="eastAsia"/>
        </w:rPr>
        <w:t>　　第二节 中国双层锅行业产量情况分析及预测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一、双层锅总体产能规模</w:t>
      </w:r>
      <w:r>
        <w:rPr>
          <w:rFonts w:hint="eastAsia"/>
        </w:rPr>
        <w:br/>
      </w:r>
      <w:r>
        <w:rPr>
          <w:rFonts w:hint="eastAsia"/>
        </w:rPr>
        <w:t>　　　　二、双层锅生产区域分布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三、2019-2024年中国双层锅产量统计分析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四、2025-2031年中国双层锅产量预测分析</w:t>
      </w:r>
      <w:r>
        <w:rPr>
          <w:rFonts w:hint="eastAsia"/>
        </w:rPr>
        <w:br/>
      </w:r>
      <w:r>
        <w:rPr>
          <w:rFonts w:hint="eastAsia"/>
        </w:rPr>
        <w:t>　　第三节 中国双层锅市场需求分析及预测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一、中国双层锅市场需求特点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二、2019-2024年中国双层锅市场需求量统计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三、2025-2031年中国双层锅市场需求量预测</w:t>
      </w:r>
      <w:r>
        <w:rPr>
          <w:rFonts w:hint="eastAsia"/>
        </w:rPr>
        <w:br/>
      </w:r>
      <w:r>
        <w:rPr>
          <w:rFonts w:hint="eastAsia"/>
        </w:rPr>
        <w:t>　　第四节 中国双层锅价格趋势分析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一、2019-2024年中国双层锅市场价格趋势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二、2025-2031年中国双层锅市场价格走势预测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双层锅细分市场深度分析</w:t>
      </w:r>
      <w:r>
        <w:rPr>
          <w:rFonts w:hint="eastAsia"/>
        </w:rPr>
        <w:br/>
      </w:r>
      <w:r>
        <w:rPr>
          <w:rFonts w:hint="eastAsia"/>
        </w:rPr>
        <w:t>　　第一节 双层锅细分市场（一）发展研究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双层锅细分市场（二）发展研究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中国双层锅进出口分析</w:t>
      </w:r>
      <w:r>
        <w:rPr>
          <w:rFonts w:hint="eastAsia"/>
        </w:rPr>
        <w:br/>
      </w:r>
      <w:r>
        <w:rPr>
          <w:rFonts w:hint="eastAsia"/>
        </w:rPr>
        <w:t>　　第一节 双层锅进口情况分析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双层锅出口情况分析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影响双层锅进出口因素分析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中国双层锅行业主要指标监测分析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2019-2024年中国双层锅行业规模情况分析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2019-2024年中国双层锅行业财务能力分析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双层锅行业上下游发展情况分析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双层锅行业上游产业发展分析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双层锅行业下游产业发展分析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中国双层锅行业重点地区发展分析</w:t>
      </w:r>
      <w:r>
        <w:rPr>
          <w:rFonts w:hint="eastAsia"/>
        </w:rPr>
        <w:br/>
      </w:r>
      <w:r>
        <w:rPr>
          <w:rFonts w:hint="eastAsia"/>
        </w:rPr>
        <w:t>　　第一节 双层锅行业重点区域市场结构调研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**地区双层锅市场容量分析</w:t>
      </w:r>
      <w:r>
        <w:rPr>
          <w:rFonts w:hint="eastAsia"/>
        </w:rPr>
        <w:br/>
      </w:r>
      <w:r>
        <w:rPr>
          <w:rFonts w:hint="eastAsia"/>
        </w:rPr>
        <w:t>　　第三节 **地区双层锅市场容量分析</w:t>
      </w:r>
      <w:r>
        <w:rPr>
          <w:rFonts w:hint="eastAsia"/>
        </w:rPr>
        <w:br/>
      </w:r>
      <w:r>
        <w:rPr>
          <w:rFonts w:hint="eastAsia"/>
        </w:rPr>
        <w:t>　　第四节 **地区双层锅市场容量分析</w:t>
      </w:r>
      <w:r>
        <w:rPr>
          <w:rFonts w:hint="eastAsia"/>
        </w:rPr>
        <w:br/>
      </w:r>
      <w:r>
        <w:rPr>
          <w:rFonts w:hint="eastAsia"/>
        </w:rPr>
        <w:t>　　第五节 **地区双层锅市场容量分析</w:t>
      </w:r>
      <w:r>
        <w:rPr>
          <w:rFonts w:hint="eastAsia"/>
        </w:rPr>
        <w:br/>
      </w:r>
      <w:r>
        <w:rPr>
          <w:rFonts w:hint="eastAsia"/>
        </w:rPr>
        <w:t>　　第六节 **地区双层锅市场容量分析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双层锅行业重点企业竞争力分析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三、企业双层锅经营状况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三、企业双层锅经营状况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三、企业双层锅经营状况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三、企业双层锅经营状况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三、企业双层锅经营状况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三、企业双层锅经营状况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双层锅行业企业经营策略研究分析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双层锅企业多样化经营策略分析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一、双层锅企业多样化经营情况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二、现行双层锅行业多样化经营的方向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大型双层锅企业集团未来发展策略分析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对中小双层锅企业生产经营的建议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双层锅行业前景及投资风险预警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2025年双层锅市场前景分析</w:t>
      </w:r>
      <w:r>
        <w:rPr>
          <w:rFonts w:hint="eastAsia"/>
        </w:rPr>
        <w:br/>
      </w:r>
      <w:r>
        <w:rPr>
          <w:rFonts w:hint="eastAsia"/>
        </w:rPr>
        <w:t>　　第二节 2025年双层锅行业发展趋势预测</w:t>
      </w:r>
      <w:r>
        <w:rPr>
          <w:rFonts w:hint="eastAsia"/>
        </w:rPr>
        <w:br/>
      </w:r>
      <w:r>
        <w:rPr>
          <w:rFonts w:hint="eastAsia"/>
        </w:rPr>
        <w:t>　　第三节 影响双层锅行业发展的主要因素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一、2025年影响双层锅行业运行的有利因素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二、2025年影响双层锅行业运行的稳定因素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三、2025年影响双层锅行业运行的不利因素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四、2025年中国双层锅行业发展面临的挑战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五、2025年中国双层锅行业发展面临的机遇</w:t>
      </w:r>
      <w:r>
        <w:rPr>
          <w:rFonts w:hint="eastAsia"/>
        </w:rPr>
        <w:br/>
      </w:r>
      <w:r>
        <w:rPr>
          <w:rFonts w:hint="eastAsia"/>
        </w:rPr>
        <w:t>　　第四节 双层锅行业投资风险预警</w:t>
      </w:r>
      <w:r>
        <w:rPr>
          <w:rFonts w:hint="eastAsia"/>
        </w:rPr>
        <w:br/>
      </w:r>
      <w:r>
        <w:rPr>
          <w:rFonts w:hint="eastAsia"/>
        </w:rPr>
        <w:t>　　　　一、双层锅行业市场风险预测</w:t>
      </w:r>
      <w:r>
        <w:rPr>
          <w:rFonts w:hint="eastAsia"/>
        </w:rPr>
        <w:br/>
      </w:r>
      <w:r>
        <w:rPr>
          <w:rFonts w:hint="eastAsia"/>
        </w:rPr>
        <w:t>　　　　二、双层锅行业政策风险预测</w:t>
      </w:r>
      <w:r>
        <w:rPr>
          <w:rFonts w:hint="eastAsia"/>
        </w:rPr>
        <w:br/>
      </w:r>
      <w:r>
        <w:rPr>
          <w:rFonts w:hint="eastAsia"/>
        </w:rPr>
        <w:t>　　　　三、双层锅行业经营风险预测</w:t>
      </w:r>
      <w:r>
        <w:rPr>
          <w:rFonts w:hint="eastAsia"/>
        </w:rPr>
        <w:br/>
      </w:r>
      <w:r>
        <w:rPr>
          <w:rFonts w:hint="eastAsia"/>
        </w:rPr>
        <w:t>　　　　四、双层锅行业技术风险预测</w:t>
      </w:r>
      <w:r>
        <w:rPr>
          <w:rFonts w:hint="eastAsia"/>
        </w:rPr>
        <w:br/>
      </w:r>
      <w:r>
        <w:rPr>
          <w:rFonts w:hint="eastAsia"/>
        </w:rPr>
        <w:t>　　　　五、双层锅行业竞争风险预测</w:t>
      </w:r>
      <w:r>
        <w:rPr>
          <w:rFonts w:hint="eastAsia"/>
        </w:rPr>
        <w:br/>
      </w:r>
      <w:r>
        <w:rPr>
          <w:rFonts w:hint="eastAsia"/>
        </w:rPr>
        <w:t>　　　　六、双层锅行业其他风险预测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双层锅投资建议</w:t>
      </w:r>
      <w:r>
        <w:rPr>
          <w:rFonts w:hint="eastAsia"/>
        </w:rPr>
        <w:br/>
      </w:r>
      <w:r>
        <w:rPr>
          <w:rFonts w:hint="eastAsia"/>
        </w:rPr>
        <w:t>　　第一节 双层锅行业投资环境分析</w:t>
      </w:r>
      <w:r>
        <w:rPr>
          <w:rFonts w:hint="eastAsia"/>
        </w:rPr>
        <w:br/>
      </w:r>
      <w:r>
        <w:rPr>
          <w:rFonts w:hint="eastAsia"/>
        </w:rPr>
        <w:t>　　第二节 双层锅行业投资进入壁垒分析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(中⋅智⋅林)研究结论及投资建议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双层锅行业历程</w:t>
      </w:r>
      <w:r>
        <w:rPr>
          <w:rFonts w:hint="eastAsia"/>
        </w:rPr>
        <w:br/>
      </w:r>
      <w:r>
        <w:rPr>
          <w:rFonts w:hint="eastAsia"/>
        </w:rPr>
        <w:t>　　图表 双层锅行业生命周期</w:t>
      </w:r>
      <w:r>
        <w:rPr>
          <w:rFonts w:hint="eastAsia"/>
        </w:rPr>
        <w:br/>
      </w:r>
      <w:r>
        <w:rPr>
          <w:rFonts w:hint="eastAsia"/>
        </w:rPr>
        <w:t>　　图表 双层锅行业产业链分析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2019-2024年中国双层锅行业市场规模及增长情况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2019-2024年双层锅行业市场容量分析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2019-2024年中国双层锅行业产能统计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2019-2024年中国双层锅行业产量及增长趋势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2019-2024年中国双层锅市场需求量及增速统计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2025年中国双层锅行业需求领域分布格局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2019-2024年中国双层锅行业销售收入分析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2019-2024年中国双层锅行业盈利情况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2019-2024年中国双层锅行业利润总额统计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2019-2024年中国双层锅进口数量分析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2019-2024年中国双层锅进口金额分析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2019-2024年中国双层锅出口数量分析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2019-2024年中国双层锅出口金额分析</w:t>
      </w:r>
      <w:r>
        <w:rPr>
          <w:rFonts w:hint="eastAsia"/>
        </w:rPr>
        <w:br/>
      </w:r>
      <w:r>
        <w:rPr>
          <w:rFonts w:hint="eastAsia"/>
        </w:rPr>
        <w:t>　　图表 2025年中国双层锅进口国家及地区分析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2025年中国双层锅出口国家及地区分析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2019-2024年中国双层锅行业企业数量情况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2019-2024年中国双层锅行业企业平均规模情况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**地区双层锅市场规模及增长情况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**地区双层锅行业市场需求情况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**地区双层锅市场规模及增长情况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**地区双层锅行业市场需求情况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**地区双层锅市场规模及增长情况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**地区双层锅行业市场需求情况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**地区双层锅市场规模及增长情况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**地区双层锅行业市场需求情况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双层锅重点企业（一）基本信息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双层锅重点企业（一）经营情况分析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双层锅重点企业（一）主要经济指标情况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双层锅重点企业（一）盈利能力情况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双层锅重点企业（一）偿债能力情况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双层锅重点企业（一）运营能力情况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双层锅重点企业（一）成长能力情况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双层锅重点企业（二）基本信息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双层锅重点企业（二）经营情况分析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双层锅重点企业（二）主要经济指标情况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双层锅重点企业（二）盈利能力情况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双层锅重点企业（二）偿债能力情况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双层锅重点企业（二）运营能力情况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双层锅重点企业（二）成长能力情况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双层锅重点企业（三）基本信息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双层锅重点企业（三）经营情况分析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双层锅重点企业（三）主要经济指标情况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双层锅重点企业（三）盈利能力情况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双层锅重点企业（三）偿债能力情况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双层锅重点企业（三）运营能力情况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双层锅重点企业（三）成长能力情况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2025-2031年中国双层锅行业产能预测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2025-2031年中国双层锅行业产量预测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2025-2031年中国双层锅市场需求量预测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2025-2031年中国双层锅行业供需平衡预测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2025-2031年中国双层锅行业市场容量预测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2025-2031年中国双层锅行业市场规模预测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2025年中国双层锅市场前景分析</w:t>
      </w:r>
      <w:r>
        <w:rPr>
          <w:rFonts w:hint="eastAsia"/>
        </w:rPr>
        <w:br/>
      </w:r>
      <w:r>
        <w:rPr>
          <w:rFonts w:hint="eastAsia"/>
        </w:rPr>
        <w:t>　　图表 2025年中国双层锅发展趋势预测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a014c85dff43b3" w:history="1">
        <w:r>
          <w:rPr>
            <w:rStyle w:val="Hyperlink"/>
          </w:rPr>
          <w:t>2025-2031年中国双层锅行业现状与市场前景报告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3539976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a014c85dff43b3" w:history="1">
        <w:r>
          <w:rPr>
            <w:rStyle w:val="Hyperlink"/>
          </w:rPr>
          <w:t>https://www.20087.com/6/97/ShuangCengGuoFaZhanQianJingFenXi.html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热点：厨房锅具大全、双层锅铲、蒸汽夹层锅安装示意图、双层锅底有什么好处、双层锅中间放水、双层锅底鼓了怎么办、自热多功能一体锅、双层锅底开裂能继续用吗、内外两层可分开的锅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75e9c18d034149" w:history="1">
      <w:r>
        <w:rPr>
          <w:rStyle w:val="Hyperlink"/>
        </w:rPr>
        <w:t>2025-2031年中国双层锅行业现状与市场前景报告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7/ShuangCengGuoFaZhanQianJingFenXi.html" TargetMode="External" Id="Raea014c85dff43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7/ShuangCengGuoFaZhanQianJingFenXi.html" TargetMode="External" Id="R5675e9c18d0341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2024-12-04T07:12:00Z</dcterms:created>
  <dcterms:modified xsi:type="dcterms:W3CDTF">2024-12-04T08:12:00Z</dcterms:modified>
  <dc:subject>2025-2031年中国双层锅行业现状与市场前景报告</dc:subject>
  <dc:title>2025-2031年中国双层锅行业现状与市场前景报告</dc:title>
  <cp:keywords>2025-2031年中国双层锅行业现状与市场前景报告</cp:keywords>
  <dc:description>2025-2031年中国双层锅行业现状与市场前景报告</dc:description>
</cp:coreProperties>
</file>