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5a4fe58f14b52" w:history="1">
              <w:r>
                <w:rPr>
                  <w:rStyle w:val="Hyperlink"/>
                </w:rPr>
                <w:t>2025-2031年中国塑料包装品行业研究与前景趋势预测报告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5a4fe58f14b52" w:history="1">
              <w:r>
                <w:rPr>
                  <w:rStyle w:val="Hyperlink"/>
                </w:rPr>
                <w:t>2025-2031年中国塑料包装品行业研究与前景趋势预测报告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5a4fe58f14b52" w:history="1">
                <w:r>
                  <w:rPr>
                    <w:rStyle w:val="Hyperlink"/>
                  </w:rPr>
                  <w:t>https://www.20087.com/6/87/SuLiaoBaoZhuangPinXianZhuangYuQianJingFenXi.html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品因其轻便、耐用且成本效益高而被广泛用于食品、医药、日用品等多个行业。近年来，随着消费者对食品安全和环境保护意识的提高，塑料包装品逐渐向环保型、多功能化方向发展。例如，采用生物降解材料制作的包装袋可以有效减少白色污染。尽管如此，塑料包装品仍面临诸多挑战，包括如何平衡成本与环保要求，以及提升产品的安全性和功能性。</w:t>
      </w:r>
      <w:r>
        <w:rPr>
          <w:rFonts w:hint="eastAsia"/>
        </w:rPr>
        <w:br/>
      </w:r>
      <w:r>
        <w:rPr>
          <w:rFonts w:hint="eastAsia"/>
        </w:rPr>
        <w:t>　　未来，塑料包装品的发展将更加注重环保材料的应用与创新设计。一方面，通过改进生产工艺，采用更环保的方法减少有害副产物生成，并降低能源消耗；另一方面，结合新材料科学研究，开发基于新型环保塑料的产品或新用途，如高性能阻隔膜和智能包装，满足不同行业的特殊需求。此外，探索塑料包装品在电子标签和物联网包装中的应用潜力，提供更加智能化的解决方案，也是未来发展的一个重要方向。同时，建立健全的质量控制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5a4fe58f14b52" w:history="1">
        <w:r>
          <w:rPr>
            <w:rStyle w:val="Hyperlink"/>
          </w:rPr>
          <w:t>2025-2031年中国塑料包装品行业研究与前景趋势预测报告</w:t>
        </w:r>
      </w:hyperlink>
      <w:r>
        <w:rPr>
          <w:rFonts w:hint="eastAsia"/>
        </w:rPr>
        <w:t>》基于权威数据和调研资料，采用定量与定性相结合的方法，系统分析了塑料包装品行业的现状和未来趋势。通过对行业的长期跟踪研究，报告提供了清晰的市场分析和趋势预测，帮助投资者更好地理解行业投资价值。同时，结合塑料包装品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塑料包装品行业概述</w:t>
      </w:r>
      <w:r>
        <w:rPr>
          <w:rFonts w:hint="eastAsia"/>
        </w:rPr>
        <w:br/>
      </w:r>
      <w:r>
        <w:rPr>
          <w:rFonts w:hint="eastAsia"/>
        </w:rPr>
        <w:t>　　第一节 塑料包装品定义与分类</w:t>
      </w:r>
      <w:r>
        <w:rPr>
          <w:rFonts w:hint="eastAsia"/>
        </w:rPr>
        <w:br/>
      </w:r>
      <w:r>
        <w:rPr>
          <w:rFonts w:hint="eastAsia"/>
        </w:rPr>
        <w:t>　　第二节 塑料包装品应用领域</w:t>
      </w:r>
      <w:r>
        <w:rPr>
          <w:rFonts w:hint="eastAsia"/>
        </w:rPr>
        <w:br/>
      </w:r>
      <w:r>
        <w:rPr>
          <w:rFonts w:hint="eastAsia"/>
        </w:rPr>
        <w:t>　　第三节 塑料包装品行业经济指标分析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一、塑料包装品行业赢利性评估</w:t>
      </w:r>
      <w:r>
        <w:rPr>
          <w:rFonts w:hint="eastAsia"/>
        </w:rPr>
        <w:br/>
      </w:r>
      <w:r>
        <w:rPr>
          <w:rFonts w:hint="eastAsia"/>
        </w:rPr>
        <w:t>　　　　二、塑料包装品行业成长速度分析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三、塑料包装品附加值提升空间探讨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四、塑料包装品行业进入壁垒分析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五、塑料包装品行业风险性评估</w:t>
      </w:r>
      <w:r>
        <w:rPr>
          <w:rFonts w:hint="eastAsia"/>
        </w:rPr>
        <w:br/>
      </w:r>
      <w:r>
        <w:rPr>
          <w:rFonts w:hint="eastAsia"/>
        </w:rPr>
        <w:t>　　　　六、塑料包装品行业周期性分析</w:t>
      </w:r>
      <w:r>
        <w:rPr>
          <w:rFonts w:hint="eastAsia"/>
        </w:rPr>
        <w:br/>
      </w:r>
      <w:r>
        <w:rPr>
          <w:rFonts w:hint="eastAsia"/>
        </w:rPr>
        <w:t>　　　　七、塑料包装品行业竞争程度指标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八、塑料包装品行业成熟度综合分析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塑料包装品产业链及经营模式分析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三、塑料包装品销售模式与渠道策略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全球塑料包装品市场发展分析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2024-2025年全球塑料包装品行业发展分析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一、全球塑料包装品行业市场规模与趋势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二、全球塑料包装品行业发展特点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三、全球塑料包装品行业竞争格局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主要国家与地区塑料包装品市场分析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2025-2031年全球塑料包装品行业发展趋势与前景预测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一、塑料包装品行业发展趋势</w:t>
      </w:r>
      <w:r>
        <w:rPr>
          <w:rFonts w:hint="eastAsia"/>
        </w:rPr>
        <w:br/>
      </w:r>
      <w:r>
        <w:rPr>
          <w:rFonts w:hint="eastAsia"/>
        </w:rPr>
        <w:t>　　　　二、塑料包装品行业发展潜力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中国塑料包装品行业市场分析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2024-2025年塑料包装品产能与投资动态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一、国内塑料包装品产能现状与利用效率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二、塑料包装品产能扩张与投资动态分析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塑料包装品行业产量情况分析与趋势预测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一、2019-2024年塑料包装品行业产量与增长趋势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1、2019-2024年塑料包装品产量及增长趋势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2、2019-2024年塑料包装品细分产品产量及份额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二、塑料包装品产量影响因素分析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三、2025-2031年塑料包装品产量预测</w:t>
      </w:r>
      <w:r>
        <w:rPr>
          <w:rFonts w:hint="eastAsia"/>
        </w:rPr>
        <w:br/>
      </w:r>
      <w:r>
        <w:rPr>
          <w:rFonts w:hint="eastAsia"/>
        </w:rPr>
        <w:t>　　第三节 2025-2031年塑料包装品市场需求与销售分析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一、2024-2025年塑料包装品行业需求现状</w:t>
      </w:r>
      <w:r>
        <w:rPr>
          <w:rFonts w:hint="eastAsia"/>
        </w:rPr>
        <w:br/>
      </w:r>
      <w:r>
        <w:rPr>
          <w:rFonts w:hint="eastAsia"/>
        </w:rPr>
        <w:t>　　　　二、塑料包装品客户群体与需求特点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三、2019-2024年塑料包装品行业销售规模分析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四、2025-2031年塑料包装品市场增长潜力与规模预测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中国塑料包装品细分市场分析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一、2024-2025年塑料包装品主要细分产品市场现状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2024-2025年塑料包装品行业技术发展现状及趋势分析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塑料包装品行业技术发展现状分析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国内外塑料包装品行业技术差异与原因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塑料包装品行业技术发展方向、趋势预测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提升塑料包装品行业技术能力策略建议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塑料包装品价格机制与竞争策略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一、2019-2024年塑料包装品市场价格走势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塑料包装品定价策略与方法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2025-2031年塑料包装品价格竞争态势与趋势预测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中国塑料包装品行业重点区域市场研究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2024-2025年重点区域塑料包装品市场发展概况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二、2019-2024年塑料包装品市场需求规模情况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三、2025-2031年塑料包装品行业发展潜力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二、2019-2024年塑料包装品市场需求规模情况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三、2025-2031年塑料包装品行业发展潜力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二、2019-2024年塑料包装品市场需求规模情况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三、2025-2031年塑料包装品行业发展潜力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二、2019-2024年塑料包装品市场需求规模情况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三、2025-2031年塑料包装品行业发展潜力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二、2019-2024年塑料包装品市场需求规模情况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三、2025-2031年塑料包装品行业发展潜力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2019-2024年中国塑料包装品行业进出口情况分析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塑料包装品行业进口规模与来源分析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一、2019-2024年塑料包装品进口规模分析</w:t>
      </w:r>
      <w:r>
        <w:rPr>
          <w:rFonts w:hint="eastAsia"/>
        </w:rPr>
        <w:br/>
      </w:r>
      <w:r>
        <w:rPr>
          <w:rFonts w:hint="eastAsia"/>
        </w:rPr>
        <w:t>　　　　二、塑料包装品主要进口来源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塑料包装品行业出口规模与目的地分析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一、2019-2024年塑料包装品出口规模分析</w:t>
      </w:r>
      <w:r>
        <w:rPr>
          <w:rFonts w:hint="eastAsia"/>
        </w:rPr>
        <w:br/>
      </w:r>
      <w:r>
        <w:rPr>
          <w:rFonts w:hint="eastAsia"/>
        </w:rPr>
        <w:t>　　　　二、塑料包装品主要出口目的地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2019-2024年中国塑料包装品总体规模与财务指标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中国塑料包装品行业总体规模分析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一、塑料包装品企业数量与结构</w:t>
      </w:r>
      <w:r>
        <w:rPr>
          <w:rFonts w:hint="eastAsia"/>
        </w:rPr>
        <w:br/>
      </w:r>
      <w:r>
        <w:rPr>
          <w:rFonts w:hint="eastAsia"/>
        </w:rPr>
        <w:t>　　　　二、塑料包装品从业人员规模</w:t>
      </w:r>
      <w:r>
        <w:rPr>
          <w:rFonts w:hint="eastAsia"/>
        </w:rPr>
        <w:br/>
      </w:r>
      <w:r>
        <w:rPr>
          <w:rFonts w:hint="eastAsia"/>
        </w:rPr>
        <w:t>　　　　三、塑料包装品行业资产状况</w:t>
      </w:r>
      <w:r>
        <w:rPr>
          <w:rFonts w:hint="eastAsia"/>
        </w:rPr>
        <w:br/>
      </w:r>
      <w:r>
        <w:rPr>
          <w:rFonts w:hint="eastAsia"/>
        </w:rPr>
        <w:t>　　第二节 中国塑料包装品行业财务指标总体分析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塑料包装品行业重点企业经营状况分析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塑料包装品重点企业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塑料包装品领先企业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塑料包装品标杆企业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塑料包装品代表企业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塑料包装品龙头企业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塑料包装品重点企业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中国塑料包装品行业竞争格局分析</w:t>
      </w:r>
      <w:r>
        <w:rPr>
          <w:rFonts w:hint="eastAsia"/>
        </w:rPr>
        <w:br/>
      </w:r>
      <w:r>
        <w:rPr>
          <w:rFonts w:hint="eastAsia"/>
        </w:rPr>
        <w:t>　　第一节 塑料包装品行业竞争格局总览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2024-2025年塑料包装品行业竞争力分析</w:t>
      </w:r>
      <w:r>
        <w:rPr>
          <w:rFonts w:hint="eastAsia"/>
        </w:rPr>
        <w:br/>
      </w:r>
      <w:r>
        <w:rPr>
          <w:rFonts w:hint="eastAsia"/>
        </w:rPr>
        <w:t>　　　　一、塑料包装品供应商议价能力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四、塑料包装品替代品威胁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2019-2024年塑料包装品行业企业并购活动分析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2024-2025年塑料包装品行业会展与招投标活动分析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一、塑料包装品行业会展活动及其市场影响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2025年中国塑料包装品企业发展策略分析</w:t>
      </w:r>
      <w:r>
        <w:rPr>
          <w:rFonts w:hint="eastAsia"/>
        </w:rPr>
        <w:br/>
      </w:r>
      <w:r>
        <w:rPr>
          <w:rFonts w:hint="eastAsia"/>
        </w:rPr>
        <w:t>　　第一节 塑料包装品市场策略分析</w:t>
      </w:r>
      <w:r>
        <w:rPr>
          <w:rFonts w:hint="eastAsia"/>
        </w:rPr>
        <w:br/>
      </w:r>
      <w:r>
        <w:rPr>
          <w:rFonts w:hint="eastAsia"/>
        </w:rPr>
        <w:t>　　　　一、塑料包装品市场定位与拓展策略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二、塑料包装品市场细分与目标客户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塑料包装品销售策略分析</w:t>
      </w:r>
      <w:r>
        <w:rPr>
          <w:rFonts w:hint="eastAsia"/>
        </w:rPr>
        <w:br/>
      </w:r>
      <w:r>
        <w:rPr>
          <w:rFonts w:hint="eastAsia"/>
        </w:rPr>
        <w:t>　　　　一、塑料包装品销售渠道与网络建设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提高塑料包装品企业竞争力建议</w:t>
      </w:r>
      <w:r>
        <w:rPr>
          <w:rFonts w:hint="eastAsia"/>
        </w:rPr>
        <w:br/>
      </w:r>
      <w:r>
        <w:rPr>
          <w:rFonts w:hint="eastAsia"/>
        </w:rPr>
        <w:t>　　　　一、塑料包装品技术创新与管理优化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塑料包装品品牌战略思考</w:t>
      </w:r>
      <w:r>
        <w:rPr>
          <w:rFonts w:hint="eastAsia"/>
        </w:rPr>
        <w:br/>
      </w:r>
      <w:r>
        <w:rPr>
          <w:rFonts w:hint="eastAsia"/>
        </w:rPr>
        <w:t>　　　　一、塑料包装品品牌建设与维护</w:t>
      </w:r>
      <w:r>
        <w:rPr>
          <w:rFonts w:hint="eastAsia"/>
        </w:rPr>
        <w:br/>
      </w:r>
      <w:r>
        <w:rPr>
          <w:rFonts w:hint="eastAsia"/>
        </w:rPr>
        <w:t>　　　　二、塑料包装品品牌影响力与市场竞争力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中国塑料包装品行业风险与对策</w:t>
      </w:r>
      <w:r>
        <w:rPr>
          <w:rFonts w:hint="eastAsia"/>
        </w:rPr>
        <w:br/>
      </w:r>
      <w:r>
        <w:rPr>
          <w:rFonts w:hint="eastAsia"/>
        </w:rPr>
        <w:t>　　第一节 塑料包装品行业SWOT分析</w:t>
      </w:r>
      <w:r>
        <w:rPr>
          <w:rFonts w:hint="eastAsia"/>
        </w:rPr>
        <w:br/>
      </w:r>
      <w:r>
        <w:rPr>
          <w:rFonts w:hint="eastAsia"/>
        </w:rPr>
        <w:t>　　　　一、塑料包装品行业优势分析</w:t>
      </w:r>
      <w:r>
        <w:rPr>
          <w:rFonts w:hint="eastAsia"/>
        </w:rPr>
        <w:br/>
      </w:r>
      <w:r>
        <w:rPr>
          <w:rFonts w:hint="eastAsia"/>
        </w:rPr>
        <w:t>　　　　二、塑料包装品行业劣势分析</w:t>
      </w:r>
      <w:r>
        <w:rPr>
          <w:rFonts w:hint="eastAsia"/>
        </w:rPr>
        <w:br/>
      </w:r>
      <w:r>
        <w:rPr>
          <w:rFonts w:hint="eastAsia"/>
        </w:rPr>
        <w:t>　　　　三、塑料包装品市场机会探索</w:t>
      </w:r>
      <w:r>
        <w:rPr>
          <w:rFonts w:hint="eastAsia"/>
        </w:rPr>
        <w:br/>
      </w:r>
      <w:r>
        <w:rPr>
          <w:rFonts w:hint="eastAsia"/>
        </w:rPr>
        <w:t>　　　　四、塑料包装品市场威胁评估</w:t>
      </w:r>
      <w:r>
        <w:rPr>
          <w:rFonts w:hint="eastAsia"/>
        </w:rPr>
        <w:br/>
      </w:r>
      <w:r>
        <w:rPr>
          <w:rFonts w:hint="eastAsia"/>
        </w:rPr>
        <w:t>　　第二节 塑料包装品行业风险及对策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2025-2031年中国塑料包装品行业前景与发展趋势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塑料包装品行业发展环境分析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2025-2031年塑料包装品行业发展趋势与方向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一、塑料包装品行业发展方向预测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二、塑料包装品发展趋势分析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2025-2031年塑料包装品行业发展潜力与机遇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一、塑料包装品市场发展潜力评估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二、塑料包装品新兴市场与机遇探索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塑料包装品行业研究结论与建议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中⋅智林⋅－塑料包装品行业发展建议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塑料包装品行业历程</w:t>
      </w:r>
      <w:r>
        <w:rPr>
          <w:rFonts w:hint="eastAsia"/>
        </w:rPr>
        <w:br/>
      </w:r>
      <w:r>
        <w:rPr>
          <w:rFonts w:hint="eastAsia"/>
        </w:rPr>
        <w:t>　　图表 塑料包装品行业生命周期</w:t>
      </w:r>
      <w:r>
        <w:rPr>
          <w:rFonts w:hint="eastAsia"/>
        </w:rPr>
        <w:br/>
      </w:r>
      <w:r>
        <w:rPr>
          <w:rFonts w:hint="eastAsia"/>
        </w:rPr>
        <w:t>　　图表 塑料包装品行业产业链分析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2019-2024年塑料包装品行业市场容量分析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2019-2024年中国塑料包装品行业产量及增长趋势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2019-2024年中国塑料包装品市场需求量及增速统计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2025年中国塑料包装品行业需求领域分布格局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2019-2024年中国塑料包装品行业盈利情况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2019-2024年中国塑料包装品行业利润总额统计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2025年中国塑料包装品进口国家及地区分析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2025年中国塑料包装品出口国家及地区分析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2019-2024年中国塑料包装品行业企业平均规模情况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**地区塑料包装品市场规模及增长情况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塑料包装品重点企业（一）经营情况分析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塑料包装品重点企业（一）主要经济指标情况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塑料包装品重点企业（一）偿债能力情况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塑料包装品重点企业（一）运营能力情况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塑料包装品重点企业（一）成长能力情况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塑料包装品重点企业（二）基本信息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塑料包装品重点企业（二）经营情况分析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塑料包装品重点企业（二）主要经济指标情况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塑料包装品重点企业（二）偿债能力情况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塑料包装品重点企业（二）运营能力情况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塑料包装品重点企业（二）成长能力情况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塑料包装品重点企业（三）基本信息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塑料包装品重点企业（三）经营情况分析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塑料包装品重点企业（三）主要经济指标情况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塑料包装品重点企业（三）偿债能力情况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塑料包装品重点企业（三）运营能力情况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塑料包装品重点企业（三）成长能力情况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2025-2031年中国塑料包装品行业产能预测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2025-2031年中国塑料包装品行业市场容量预测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2025年中国塑料包装品市场前景分析</w:t>
      </w:r>
      <w:r>
        <w:rPr>
          <w:rFonts w:hint="eastAsia"/>
        </w:rPr>
        <w:br/>
      </w:r>
      <w:r>
        <w:rPr>
          <w:rFonts w:hint="eastAsia"/>
        </w:rPr>
        <w:t>　　图表 2025年中国塑料包装品发展趋势预测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5a4fe58f14b52" w:history="1">
        <w:r>
          <w:rPr>
            <w:rStyle w:val="Hyperlink"/>
          </w:rPr>
          <w:t>2025-2031年中国塑料包装品行业研究与前景趋势预测报告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5a4fe58f14b52" w:history="1">
        <w:r>
          <w:rPr>
            <w:rStyle w:val="Hyperlink"/>
          </w:rPr>
          <w:t>https://www.20087.com/6/87/SuLiaoBaoZhuangPinXianZhuangYuQianJingFenXi.html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热点：塑料包装品回收标志、塑料包装品供应商一览表2023最新、塑料包装品牌、塑料包装产品、塑料包装都有哪些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18c2297e141d3" w:history="1">
      <w:r>
        <w:rPr>
          <w:rStyle w:val="Hyperlink"/>
        </w:rPr>
        <w:t>2025-2031年中国塑料包装品行业研究与前景趋势预测报告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SuLiaoBaoZhuangPinXianZhuangYuQianJingFenXi.html" TargetMode="External" Id="R73f5a4fe58f1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SuLiaoBaoZhuangPinXianZhuangYuQianJingFenXi.html" TargetMode="External" Id="R71218c2297e1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2025-02-21T06:32:13Z</dcterms:created>
  <dcterms:modified xsi:type="dcterms:W3CDTF">2025-02-21T07:32:13Z</dcterms:modified>
  <dc:subject>2025-2031年中国塑料包装品行业研究与前景趋势预测报告</dc:subject>
  <dc:title>2025-2031年中国塑料包装品行业研究与前景趋势预测报告</dc:title>
  <cp:keywords>2025-2031年中国塑料包装品行业研究与前景趋势预测报告</cp:keywords>
  <dc:description>2025-2031年中国塑料包装品行业研究与前景趋势预测报告</dc:description>
</cp:coreProperties>
</file>