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3051a3f340b8" w:history="1">
              <w:r>
                <w:rPr>
                  <w:rStyle w:val="Hyperlink"/>
                </w:rPr>
                <w:t>中国家用冰点脱毛仪行业分析与前景趋势预测报告（2025-2031年）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3051a3f340b8" w:history="1">
              <w:r>
                <w:rPr>
                  <w:rStyle w:val="Hyperlink"/>
                </w:rPr>
                <w:t>中国家用冰点脱毛仪行业分析与前景趋势预测报告（2025-2031年）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33051a3f340b8" w:history="1">
                <w:r>
                  <w:rPr>
                    <w:rStyle w:val="Hyperlink"/>
                  </w:rPr>
                  <w:t>https://www.20087.com/6/37/JiaYongBingDianTuoMaoYiHangYeQianJingQuShi.html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点脱毛仪作为美容美肤领域的一大创新，利用冰点技术结合光子或激光脱毛原理，为消费者提供便捷、安全的家庭脱毛解决方案。这类产品设计注重用户体验，通过智能温控系统，在有效脱毛的同时减少疼痛感，适合不同肤质和身体部位的使用。随着技术的成熟和消费者接受度的提高，家用冰点脱毛仪市场迅速扩大。</w:t>
      </w:r>
      <w:r>
        <w:rPr>
          <w:rFonts w:hint="eastAsia"/>
        </w:rPr>
        <w:br/>
      </w:r>
      <w:r>
        <w:rPr>
          <w:rFonts w:hint="eastAsia"/>
        </w:rPr>
        <w:t>　　未来家用冰点脱毛仪的发展将更加注重个性化和智能化。随着AI技术的融入，设备将能够根据用户的肤质、毛发类型智能调节脱毛参数，提供更加精准和个性化的脱毛方案。同时，产品设计将更加注重便携性和操作简便性，以适应快节奏生活的需要。此外，随着消费者对健康美容产品安全性和效果验证的关注，产品认证和临床数据的透明化将成为市场竞争的重要因素。在材料和光源技术的持续创新下，家用冰点脱毛仪将朝着更高安全标准、更持久效果和更舒适体验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3051a3f340b8" w:history="1">
        <w:r>
          <w:rPr>
            <w:rStyle w:val="Hyperlink"/>
          </w:rPr>
          <w:t>中国家用冰点脱毛仪行业分析与前景趋势预测报告（2025-2031年）</w:t>
        </w:r>
      </w:hyperlink>
      <w:r>
        <w:rPr>
          <w:rFonts w:hint="eastAsia"/>
        </w:rPr>
        <w:t>》基于国家统计局及家用冰点脱毛仪行业协会的权威数据，全面调研了家用冰点脱毛仪行业的市场规模、市场需求、产业链结构及价格变动，并对家用冰点脱毛仪细分市场进行了深入分析。报告详细剖析了家用冰点脱毛仪市场竞争格局，重点关注品牌影响力及重点企业的运营表现，同时科学预测了家用冰点脱毛仪市场前景与发展趋势，识别了行业潜在的风险与机遇。通过专业、科学的研究方法，报告为家用冰点脱毛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家用冰点脱毛仪行业界定及应用</w:t>
      </w:r>
      <w:r>
        <w:rPr>
          <w:rFonts w:hint="eastAsia"/>
        </w:rPr>
        <w:br/>
      </w:r>
      <w:r>
        <w:rPr>
          <w:rFonts w:hint="eastAsia"/>
        </w:rPr>
        <w:t>　　第一节 家用冰点脱毛仪行业定义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家用冰点脱毛仪主要应用领域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2024-2025年中国家用冰点脱毛仪行业发展环境分析</w:t>
      </w:r>
      <w:r>
        <w:rPr>
          <w:rFonts w:hint="eastAsia"/>
        </w:rPr>
        <w:br/>
      </w:r>
      <w:r>
        <w:rPr>
          <w:rFonts w:hint="eastAsia"/>
        </w:rPr>
        <w:t>　　第一节 家用冰点脱毛仪行业经济环境分析</w:t>
      </w:r>
      <w:r>
        <w:rPr>
          <w:rFonts w:hint="eastAsia"/>
        </w:rPr>
        <w:br/>
      </w:r>
      <w:r>
        <w:rPr>
          <w:rFonts w:hint="eastAsia"/>
        </w:rPr>
        <w:t>　　第二节 家用冰点脱毛仪行业政策环境分析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一、家用冰点脱毛仪行业政策影响分析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二、相关家用冰点脱毛仪行业标准分析</w:t>
      </w:r>
      <w:r>
        <w:rPr>
          <w:rFonts w:hint="eastAsia"/>
        </w:rPr>
        <w:br/>
      </w:r>
      <w:r>
        <w:rPr>
          <w:rFonts w:hint="eastAsia"/>
        </w:rPr>
        <w:t>　　第三节 家用冰点脱毛仪行业社会环境分析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2024-2025年家用冰点脱毛仪行业技术发展现状及趋势分析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家用冰点脱毛仪行业技术发展现状分析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国内外家用冰点脱毛仪行业技术差异与原因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家用冰点脱毛仪行业技术发展方向、趋势预测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提升家用冰点脱毛仪行业技术能力策略建议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2024-2025年全球家用冰点脱毛仪行业发展状况分析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2019-2024年全球家用冰点脱毛仪行业运行概况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2019-2024年全球家用冰点脱毛仪行业市场规模分析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全球主要地区家用冰点脱毛仪行业运行情况分析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2025-2031年全球家用冰点脱毛仪行业发展趋势预测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中国家用冰点脱毛仪行业现状调研分析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中国家用冰点脱毛仪行业发展现状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一、2024-2025年家用冰点脱毛仪行业品牌发展现状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二、2024-2025年家用冰点脱毛仪行业需求市场现状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三、2024-2025年家用冰点脱毛仪市场需求层次分析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四、2024-2025年中国家用冰点脱毛仪市场走向分析</w:t>
      </w:r>
      <w:r>
        <w:rPr>
          <w:rFonts w:hint="eastAsia"/>
        </w:rPr>
        <w:br/>
      </w:r>
      <w:r>
        <w:rPr>
          <w:rFonts w:hint="eastAsia"/>
        </w:rPr>
        <w:t>　　第二节 中国家用冰点脱毛仪行业存在的问题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一、2024-2025年家用冰点脱毛仪产品市场存在的主要问题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二、2024-2025年国内家用冰点脱毛仪产品市场的三大瓶颈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三、2024-2025年家用冰点脱毛仪产品市场遭遇的规模难题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对中国家用冰点脱毛仪市场的分析及思考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一、家用冰点脱毛仪市场特点</w:t>
      </w:r>
      <w:r>
        <w:rPr>
          <w:rFonts w:hint="eastAsia"/>
        </w:rPr>
        <w:br/>
      </w:r>
      <w:r>
        <w:rPr>
          <w:rFonts w:hint="eastAsia"/>
        </w:rPr>
        <w:t>　　　　二、家用冰点脱毛仪市场分析</w:t>
      </w:r>
      <w:r>
        <w:rPr>
          <w:rFonts w:hint="eastAsia"/>
        </w:rPr>
        <w:br/>
      </w:r>
      <w:r>
        <w:rPr>
          <w:rFonts w:hint="eastAsia"/>
        </w:rPr>
        <w:t>　　　　三、家用冰点脱毛仪市场变化的方向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四、中国家用冰点脱毛仪行业发展的新思路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五、对中国家用冰点脱毛仪行业发展的思考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中国家用冰点脱毛仪行业市场供需现状调研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中国家用冰点脱毛仪市场现状分析</w:t>
      </w:r>
      <w:r>
        <w:rPr>
          <w:rFonts w:hint="eastAsia"/>
        </w:rPr>
        <w:br/>
      </w:r>
      <w:r>
        <w:rPr>
          <w:rFonts w:hint="eastAsia"/>
        </w:rPr>
        <w:t>　　第二节 中国家用冰点脱毛仪行业产量情况分析及预测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一、家用冰点脱毛仪总体产能规模</w:t>
      </w:r>
      <w:r>
        <w:rPr>
          <w:rFonts w:hint="eastAsia"/>
        </w:rPr>
        <w:br/>
      </w:r>
      <w:r>
        <w:rPr>
          <w:rFonts w:hint="eastAsia"/>
        </w:rPr>
        <w:t>　　　　二、家用冰点脱毛仪生产区域分布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三、2019-2024年中国家用冰点脱毛仪产量统计分析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四、2025-2031年中国家用冰点脱毛仪产量预测分析</w:t>
      </w:r>
      <w:r>
        <w:rPr>
          <w:rFonts w:hint="eastAsia"/>
        </w:rPr>
        <w:br/>
      </w:r>
      <w:r>
        <w:rPr>
          <w:rFonts w:hint="eastAsia"/>
        </w:rPr>
        <w:t>　　第三节 中国家用冰点脱毛仪市场需求分析及预测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一、中国家用冰点脱毛仪市场需求特点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二、2019-2024年中国家用冰点脱毛仪市场需求量统计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三、2025-2031年中国家用冰点脱毛仪市场需求量预测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中国家用冰点脱毛仪价格趋势分析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一、2019-2024年中国家用冰点脱毛仪市场价格趋势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二、2025-2031年中国家用冰点脱毛仪市场价格走势预测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家用冰点脱毛仪细分市场深度分析</w:t>
      </w:r>
      <w:r>
        <w:rPr>
          <w:rFonts w:hint="eastAsia"/>
        </w:rPr>
        <w:br/>
      </w:r>
      <w:r>
        <w:rPr>
          <w:rFonts w:hint="eastAsia"/>
        </w:rPr>
        <w:t>　　第一节 家用冰点脱毛仪细分市场（一）发展研究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家用冰点脱毛仪细分市场（二）发展研究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中国家用冰点脱毛仪进出口分析</w:t>
      </w:r>
      <w:r>
        <w:rPr>
          <w:rFonts w:hint="eastAsia"/>
        </w:rPr>
        <w:br/>
      </w:r>
      <w:r>
        <w:rPr>
          <w:rFonts w:hint="eastAsia"/>
        </w:rPr>
        <w:t>　　第一节 家用冰点脱毛仪进口情况分析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家用冰点脱毛仪出口情况分析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影响家用冰点脱毛仪进出口因素分析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中国家用冰点脱毛仪行业主要指标监测分析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2019-2024年中国家用冰点脱毛仪行业规模情况分析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2019-2024年中国家用冰点脱毛仪行业财务能力分析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家用冰点脱毛仪行业上下游发展情况分析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家用冰点脱毛仪行业上游产业发展分析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家用冰点脱毛仪行业下游产业发展分析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中国家用冰点脱毛仪行业重点地区发展分析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家用冰点脱毛仪行业重点区域市场结构调研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**地区家用冰点脱毛仪市场容量分析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**地区家用冰点脱毛仪市场容量分析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**地区家用冰点脱毛仪市场容量分析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**地区家用冰点脱毛仪市场容量分析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**地区家用冰点脱毛仪市场容量分析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家用冰点脱毛仪行业重点企业竞争力分析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三、企业家用冰点脱毛仪经营状况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三、企业家用冰点脱毛仪经营状况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三、企业家用冰点脱毛仪经营状况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三、企业家用冰点脱毛仪经营状况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三、企业家用冰点脱毛仪经营状况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三、企业家用冰点脱毛仪经营状况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家用冰点脱毛仪行业企业经营策略研究分析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家用冰点脱毛仪企业多样化经营策略分析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一、家用冰点脱毛仪企业多样化经营情况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二、现行家用冰点脱毛仪行业多样化经营的方向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大型家用冰点脱毛仪企业集团未来发展策略分析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对中小家用冰点脱毛仪企业生产经营的建议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家用冰点脱毛仪行业前景及投资风险预警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2025年家用冰点脱毛仪市场前景分析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2025年家用冰点脱毛仪行业发展趋势预测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影响家用冰点脱毛仪行业发展的主要因素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一、2025年影响家用冰点脱毛仪行业运行的有利因素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二、2025年影响家用冰点脱毛仪行业运行的稳定因素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三、2025年影响家用冰点脱毛仪行业运行的不利因素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四、2025年中国家用冰点脱毛仪行业发展面临的挑战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五、2025年中国家用冰点脱毛仪行业发展面临的机遇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家用冰点脱毛仪行业投资风险预警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一、家用冰点脱毛仪行业市场风险预测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二、家用冰点脱毛仪行业政策风险预测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三、家用冰点脱毛仪行业经营风险预测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四、家用冰点脱毛仪行业技术风险预测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五、家用冰点脱毛仪行业竞争风险预测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六、家用冰点脱毛仪行业其他风险预测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家用冰点脱毛仪投资建议</w:t>
      </w:r>
      <w:r>
        <w:rPr>
          <w:rFonts w:hint="eastAsia"/>
        </w:rPr>
        <w:br/>
      </w:r>
      <w:r>
        <w:rPr>
          <w:rFonts w:hint="eastAsia"/>
        </w:rPr>
        <w:t>　　第一节 家用冰点脱毛仪行业投资环境分析</w:t>
      </w:r>
      <w:r>
        <w:rPr>
          <w:rFonts w:hint="eastAsia"/>
        </w:rPr>
        <w:br/>
      </w:r>
      <w:r>
        <w:rPr>
          <w:rFonts w:hint="eastAsia"/>
        </w:rPr>
        <w:t>　　第二节 家用冰点脱毛仪行业投资进入壁垒分析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家用冰点脱毛仪行业历程</w:t>
      </w:r>
      <w:r>
        <w:rPr>
          <w:rFonts w:hint="eastAsia"/>
        </w:rPr>
        <w:br/>
      </w:r>
      <w:r>
        <w:rPr>
          <w:rFonts w:hint="eastAsia"/>
        </w:rPr>
        <w:t>　　图表 家用冰点脱毛仪行业生命周期</w:t>
      </w:r>
      <w:r>
        <w:rPr>
          <w:rFonts w:hint="eastAsia"/>
        </w:rPr>
        <w:br/>
      </w:r>
      <w:r>
        <w:rPr>
          <w:rFonts w:hint="eastAsia"/>
        </w:rPr>
        <w:t>　　图表 家用冰点脱毛仪行业产业链分析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2019-2024年家用冰点脱毛仪行业市场容量分析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2025年中国家用冰点脱毛仪行业需求领域分布格局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2025年中国家用冰点脱毛仪进口国家及地区分析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2025年中国家用冰点脱毛仪出口国家及地区分析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2019-2024年中国家用冰点脱毛仪行业企业平均规模情况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**地区家用冰点脱毛仪行业市场需求情况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家用冰点脱毛仪重点企业（三）成长能力情况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2025-2031年中国家用冰点脱毛仪行业产能预测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2025-2031年中国家用冰点脱毛仪行业产量预测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2025-2031年中国家用冰点脱毛仪市场需求量预测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2025-2031年中国家用冰点脱毛仪行业供需平衡预测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2025-2031年中国家用冰点脱毛仪行业市场容量预测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2025-2031年中国家用冰点脱毛仪行业市场规模预测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2025年中国家用冰点脱毛仪市场前景分析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2025年中国家用冰点脱毛仪发展趋势预测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3051a3f340b8" w:history="1">
        <w:r>
          <w:rPr>
            <w:rStyle w:val="Hyperlink"/>
          </w:rPr>
          <w:t>中国家用冰点脱毛仪行业分析与前景趋势预测报告（2025-2031年）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33051a3f340b8" w:history="1">
        <w:r>
          <w:rPr>
            <w:rStyle w:val="Hyperlink"/>
          </w:rPr>
          <w:t>https://www.20087.com/6/37/JiaYongBingDianTuoMaoYiHangYeQianJingQuShi.html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去医院还是美容院好、家用冰点脱毛仪几天用一次、冰点脱毛仪器哪种好、家用冰点脱毛仪有用吗、冰点脱毛能维持几年、家用冰点脱毛仪可靠吗、下面激光脱毛多少钱、家用冰点脱毛仪哪个效果好、冰点脱毛后不小心洗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1bc0af4e480d" w:history="1">
      <w:r>
        <w:rPr>
          <w:rStyle w:val="Hyperlink"/>
        </w:rPr>
        <w:t>中国家用冰点脱毛仪行业分析与前景趋势预测报告（2025-2031年）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YongBingDianTuoMaoYiHangYeQianJingQuShi.html" TargetMode="External" Id="R4e833051a3f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YongBingDianTuoMaoYiHangYeQianJingQuShi.html" TargetMode="External" Id="R99611bc0af4e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2025-02-15T02:21:00Z</dcterms:created>
  <dcterms:modified xsi:type="dcterms:W3CDTF">2025-02-15T03:21:00Z</dcterms:modified>
  <dc:subject>中国家用冰点脱毛仪行业分析与前景趋势预测报告（2025-2031年）</dc:subject>
  <dc:title>中国家用冰点脱毛仪行业分析与前景趋势预测报告（2025-2031年）</dc:title>
  <cp:keywords>中国家用冰点脱毛仪行业分析与前景趋势预测报告（2025-2031年）</cp:keywords>
  <dc:description>中国家用冰点脱毛仪行业分析与前景趋势预测报告（2025-2031年）</dc:description>
</cp:coreProperties>
</file>