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e17e7fb36472d" w:history="1">
              <w:r>
                <w:rPr>
                  <w:rStyle w:val="Hyperlink"/>
                </w:rPr>
                <w:t>2024-2030年中国快递袋市场现状调研与前景分析报告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e17e7fb36472d" w:history="1">
              <w:r>
                <w:rPr>
                  <w:rStyle w:val="Hyperlink"/>
                </w:rPr>
                <w:t>2024-2030年中国快递袋市场现状调研与前景分析报告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e17e7fb36472d" w:history="1">
                <w:r>
                  <w:rPr>
                    <w:rStyle w:val="Hyperlink"/>
                  </w:rPr>
                  <w:t>https://www.20087.com/6/37/KuaiDiDaiDeXianZhuangYuFaZhanQianJing.html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袋行业随电子商务的爆发式增长而迅速扩张，已成为包装行业的重要分支。目前，快递袋趋向于轻量化、高强度、可循环利用，以减少环境污染。环保政策的推动促使企业研发使用生物降解材料的快递袋，同时，快递袋的设计也越来越注重用户体验，如易撕线、防水防潮等功能。</w:t>
      </w:r>
      <w:r>
        <w:rPr>
          <w:rFonts w:hint="eastAsia"/>
        </w:rPr>
        <w:br/>
      </w:r>
      <w:r>
        <w:rPr>
          <w:rFonts w:hint="eastAsia"/>
        </w:rPr>
        <w:t>　　未来快递袋行业的发展将紧密围绕可持续性和智能化两个核心。随着环保法规的严格实施，生物基、可降解材料的应用将更为普遍，推动行业向绿色生态转型。同时，结合物流追踪技术的智能快递袋将兴起，实现包裹的实时跟踪与安全管理。此外，面对日益增长的个性化需求，定制化快递袋服务也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e17e7fb36472d" w:history="1">
        <w:r>
          <w:rPr>
            <w:rStyle w:val="Hyperlink"/>
          </w:rPr>
          <w:t>2024-2030年中国快递袋市场现状调研与前景分析报告</w:t>
        </w:r>
      </w:hyperlink>
      <w:r>
        <w:rPr>
          <w:rFonts w:hint="eastAsia"/>
        </w:rPr>
        <w:t>》依据国家统计局、发改委及快递袋相关协会等的数据资料，深入研究了快递袋行业的现状，包括快递袋市场需求、市场规模及产业链状况。快递袋报告分析了快递袋的价格波动、各细分市场的动态，以及重点企业的经营状况。同时，报告对快递袋市场前景及发展趋势进行了科学预测，揭示了潜在的市场需求和投资机会，也指出了快递袋行业内可能的风险。此外，快递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快递袋行业相关概述</w:t>
      </w:r>
      <w:r>
        <w:rPr>
          <w:rFonts w:hint="eastAsia"/>
        </w:rPr>
        <w:br/>
      </w:r>
      <w:r>
        <w:rPr>
          <w:rFonts w:hint="eastAsia"/>
        </w:rPr>
        <w:t>　　第一节 快递袋行业相关概述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快递袋行业经营模式分析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2024年快递袋行业发展环境分析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中国快递袋行业政策环境分析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中国快递袋行业技术环境分析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中国快递袋市场现状分析</w:t>
      </w:r>
      <w:r>
        <w:rPr>
          <w:rFonts w:hint="eastAsia"/>
        </w:rPr>
        <w:br/>
      </w:r>
      <w:r>
        <w:rPr>
          <w:rFonts w:hint="eastAsia"/>
        </w:rPr>
        <w:t>　　第一节 中国快递袋市场供给状况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一、2019-2024年中国快递袋产量分析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二、2024-2030年中国快递袋产量预测</w:t>
      </w:r>
      <w:r>
        <w:rPr>
          <w:rFonts w:hint="eastAsia"/>
        </w:rPr>
        <w:br/>
      </w:r>
      <w:r>
        <w:rPr>
          <w:rFonts w:hint="eastAsia"/>
        </w:rPr>
        <w:t>　　第二节 中国快递袋市场需求状况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一、2019-2024年中国快递袋需求分析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二、2024-2030年中国快递袋需求预测</w:t>
      </w:r>
      <w:r>
        <w:rPr>
          <w:rFonts w:hint="eastAsia"/>
        </w:rPr>
        <w:br/>
      </w:r>
      <w:r>
        <w:rPr>
          <w:rFonts w:hint="eastAsia"/>
        </w:rPr>
        <w:t>　　第三节 2024年中国快递袋市场价格分析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中国快递袋行业产业链分析</w:t>
      </w:r>
      <w:r>
        <w:rPr>
          <w:rFonts w:hint="eastAsia"/>
        </w:rPr>
        <w:br/>
      </w:r>
      <w:r>
        <w:rPr>
          <w:rFonts w:hint="eastAsia"/>
        </w:rPr>
        <w:t>　　第一节 快递袋行业产业链概述</w:t>
      </w:r>
      <w:r>
        <w:rPr>
          <w:rFonts w:hint="eastAsia"/>
        </w:rPr>
        <w:br/>
      </w:r>
      <w:r>
        <w:rPr>
          <w:rFonts w:hint="eastAsia"/>
        </w:rPr>
        <w:t>　　第二节 快递袋上游产业发展状况分析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快递袋下游应用需求市场调研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国内快递袋生产厂商竞争力分析</w:t>
      </w:r>
      <w:r>
        <w:rPr>
          <w:rFonts w:hint="eastAsia"/>
        </w:rPr>
        <w:br/>
      </w:r>
      <w:r>
        <w:rPr>
          <w:rFonts w:hint="eastAsia"/>
        </w:rPr>
        <w:t>　　第一节 滨州市在天塑料有限公司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杭州孝奥包装材料有限公司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广东中山精诚塑胶制品有限公司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广东天元实业集团股份有限公司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惠州万合包装制品有限公司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2024-2030年中国快递袋行业发展趋势与前景分析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2024-2030年中国快递袋行业前景调研分析</w:t>
      </w:r>
      <w:r>
        <w:rPr>
          <w:rFonts w:hint="eastAsia"/>
        </w:rPr>
        <w:br/>
      </w:r>
      <w:r>
        <w:rPr>
          <w:rFonts w:hint="eastAsia"/>
        </w:rPr>
        <w:t>　　　　一、快递袋行业趋势预测</w:t>
      </w:r>
      <w:r>
        <w:rPr>
          <w:rFonts w:hint="eastAsia"/>
        </w:rPr>
        <w:br/>
      </w:r>
      <w:r>
        <w:rPr>
          <w:rFonts w:hint="eastAsia"/>
        </w:rPr>
        <w:t>　　　　二、快递袋发展趋势分析</w:t>
      </w:r>
      <w:r>
        <w:rPr>
          <w:rFonts w:hint="eastAsia"/>
        </w:rPr>
        <w:br/>
      </w:r>
      <w:r>
        <w:rPr>
          <w:rFonts w:hint="eastAsia"/>
        </w:rPr>
        <w:t>　　　　三、快递袋市场前景分析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2024-2030年中国快递袋行业投资前景分析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2024-2030年快递袋行业投资趋势分析及建议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快递袋企业投资前景建议与客户策略分析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快递袋企业投资前景规划背景意义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快递袋企业战略规划制定依据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快递袋企业战略规划策略分析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快递袋企业重点客户战略实施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快递袋行业类别</w:t>
      </w:r>
      <w:r>
        <w:rPr>
          <w:rFonts w:hint="eastAsia"/>
        </w:rPr>
        <w:br/>
      </w:r>
      <w:r>
        <w:rPr>
          <w:rFonts w:hint="eastAsia"/>
        </w:rPr>
        <w:t>　　图表 快递袋行业产业链调研</w:t>
      </w:r>
      <w:r>
        <w:rPr>
          <w:rFonts w:hint="eastAsia"/>
        </w:rPr>
        <w:br/>
      </w:r>
      <w:r>
        <w:rPr>
          <w:rFonts w:hint="eastAsia"/>
        </w:rPr>
        <w:t>　　图表 快递袋行业现状</w:t>
      </w:r>
      <w:r>
        <w:rPr>
          <w:rFonts w:hint="eastAsia"/>
        </w:rPr>
        <w:br/>
      </w:r>
      <w:r>
        <w:rPr>
          <w:rFonts w:hint="eastAsia"/>
        </w:rPr>
        <w:t>　　图表 快递袋行业标准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2024年中国快递袋行业产能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2019-2024年中国快递袋行业产量统计</w:t>
      </w:r>
      <w:r>
        <w:rPr>
          <w:rFonts w:hint="eastAsia"/>
        </w:rPr>
        <w:br/>
      </w:r>
      <w:r>
        <w:rPr>
          <w:rFonts w:hint="eastAsia"/>
        </w:rPr>
        <w:t>　　图表 快递袋行业动态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2019-2024年中国快递袋市场需求量</w:t>
      </w:r>
      <w:r>
        <w:rPr>
          <w:rFonts w:hint="eastAsia"/>
        </w:rPr>
        <w:br/>
      </w:r>
      <w:r>
        <w:rPr>
          <w:rFonts w:hint="eastAsia"/>
        </w:rPr>
        <w:t>　　图表 2024年中国快递袋行业需求区域调研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2019-2024年中国快递袋行情</w:t>
      </w:r>
      <w:r>
        <w:rPr>
          <w:rFonts w:hint="eastAsia"/>
        </w:rPr>
        <w:br/>
      </w:r>
      <w:r>
        <w:rPr>
          <w:rFonts w:hint="eastAsia"/>
        </w:rPr>
        <w:t>　　图表 2019-2024年中国快递袋价格走势图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2019-2024年中国快递袋行业销售收入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2019-2024年中国快递袋行业盈利情况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2019-2024年中国快递袋行业利润总额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2019-2024年中国快递袋出口统计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**地区快递袋市场规模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</w:t>
      </w:r>
      <w:r>
        <w:rPr>
          <w:rFonts w:hint="eastAsia"/>
        </w:rPr>
        <w:br/>
      </w:r>
      <w:r>
        <w:rPr>
          <w:rFonts w:hint="eastAsia"/>
        </w:rPr>
        <w:t>　　图表 **地区快递袋市场调研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**地区快递袋市场规模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</w:t>
      </w:r>
      <w:r>
        <w:rPr>
          <w:rFonts w:hint="eastAsia"/>
        </w:rPr>
        <w:br/>
      </w:r>
      <w:r>
        <w:rPr>
          <w:rFonts w:hint="eastAsia"/>
        </w:rPr>
        <w:t>　　图表 **地区快递袋市场调研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快递袋行业竞争对手分析</w:t>
      </w:r>
      <w:r>
        <w:rPr>
          <w:rFonts w:hint="eastAsia"/>
        </w:rPr>
        <w:br/>
      </w:r>
      <w:r>
        <w:rPr>
          <w:rFonts w:hint="eastAsia"/>
        </w:rPr>
        <w:t>　　图表 快递袋重点企业（一）基本信息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2024-2030年中国快递袋行业产量预测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2024-2030年中国快递袋市场需求预测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2024-2030年中国快递袋行业市场规模预测</w:t>
      </w:r>
      <w:r>
        <w:rPr>
          <w:rFonts w:hint="eastAsia"/>
        </w:rPr>
        <w:br/>
      </w:r>
      <w:r>
        <w:rPr>
          <w:rFonts w:hint="eastAsia"/>
        </w:rPr>
        <w:t>　　图表 快递袋行业准入条件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2024-2030年中国快递袋行业信息化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2024-2030年中国快递袋行业风险分析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2024-2030年中国快递袋行业发展趋势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2024-2030年中国快递袋市场前景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e17e7fb36472d" w:history="1">
        <w:r>
          <w:rPr>
            <w:rStyle w:val="Hyperlink"/>
          </w:rPr>
          <w:t>2024-2030年中国快递袋市场现状调研与前景分析报告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e17e7fb36472d" w:history="1">
        <w:r>
          <w:rPr>
            <w:rStyle w:val="Hyperlink"/>
          </w:rPr>
          <w:t>https://www.20087.com/6/37/KuaiDiDaiDeXianZhuangYuFaZhanQianJing.html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0b4bfce7c4424" w:history="1">
      <w:r>
        <w:rPr>
          <w:rStyle w:val="Hyperlink"/>
        </w:rPr>
        <w:t>2024-2030年中国快递袋市场现状调研与前景分析报告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uaiDiDaiDeXianZhuangYuFaZhanQianJing.html" TargetMode="External" Id="Rd33e17e7fb3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uaiDiDaiDeXianZhuangYuFaZhanQianJing.html" TargetMode="External" Id="R87f0b4bfce7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2024-04-13T02:42:00Z</dcterms:created>
  <dcterms:modified xsi:type="dcterms:W3CDTF">2024-04-13T03:42:00Z</dcterms:modified>
  <dc:subject>2024-2030年中国快递袋市场现状调研与前景分析报告</dc:subject>
  <dc:title>2024-2030年中国快递袋市场现状调研与前景分析报告</dc:title>
  <cp:keywords>2024-2030年中国快递袋市场现状调研与前景分析报告</cp:keywords>
  <dc:description>2024-2030年中国快递袋市场现状调研与前景分析报告</dc:description>
</cp:coreProperties>
</file>