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f5d07fe134825" w:history="1">
              <w:r>
                <w:rPr>
                  <w:rStyle w:val="Hyperlink"/>
                </w:rPr>
                <w:t>2025-2031年全球与中国戒烟产品发展现状分析及市场前景预测报告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f5d07fe134825" w:history="1">
              <w:r>
                <w:rPr>
                  <w:rStyle w:val="Hyperlink"/>
                </w:rPr>
                <w:t>2025-2031年全球与中国戒烟产品发展现状分析及市场前景预测报告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f5d07fe134825" w:history="1">
                <w:r>
                  <w:rPr>
                    <w:rStyle w:val="Hyperlink"/>
                  </w:rPr>
                  <w:t>https://www.20087.com/6/07/JieYanChanPinDeXianZhuangYuQianJing.html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戒烟产品是帮助人们戒除烟草依赖的各种辅助工具和服务，包括尼古丁替代疗法产品、电子烟、草药替代品等。近年来，随着公众健康意识的增强和社会对吸烟危害的认识加深，戒烟产品市场得到了快速发展。目前，戒烟产品不仅在种类上更加丰富，还在效果和安全性方面实现了改进。此外，随着移动互联网技术的应用，戒烟相关的APP和在线支持服务也成为了帮助人们成功戒烟的有效手段。</w:t>
      </w:r>
      <w:r>
        <w:rPr>
          <w:rFonts w:hint="eastAsia"/>
        </w:rPr>
        <w:br/>
      </w:r>
      <w:r>
        <w:rPr>
          <w:rFonts w:hint="eastAsia"/>
        </w:rPr>
        <w:t>　　未来，戒烟产品的发展将更加注重个性化和科技应用。一方面，通过深入了解吸烟者的个体差异，戒烟产品将提供更加个性化的戒烟方案，以提高成功率。另一方面，通过整合人工智能技术和大数据分析，戒烟产品将能够提供更加精准的行为干预和支持服务。此外，随着消费者对健康生活方式的追求，戒烟产品将更加注重非化学物质的自然替代品的研发，以满足市场对健康和环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f5d07fe134825" w:history="1">
        <w:r>
          <w:rPr>
            <w:rStyle w:val="Hyperlink"/>
          </w:rPr>
          <w:t>2025-2031年全球与中国戒烟产品发展现状分析及市场前景预测报告</w:t>
        </w:r>
      </w:hyperlink>
      <w:r>
        <w:rPr>
          <w:rFonts w:hint="eastAsia"/>
        </w:rPr>
        <w:t>》系统分析了戒烟产品行业的市场需求、市场规模及价格动态，全面梳理了戒烟产品产业链结构，并对戒烟产品细分市场进行了深入探究。报告基于详实数据，科学预测了戒烟产品市场前景与发展趋势，重点剖析了品牌竞争格局、市场集中度及重点企业的市场地位。通过SWOT分析，报告识别了行业面临的机遇与风险，并提出了针对性发展策略与建议，为戒烟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戒烟产品市场概述</w:t>
      </w:r>
      <w:r>
        <w:rPr>
          <w:rFonts w:hint="eastAsia"/>
        </w:rPr>
        <w:br/>
      </w:r>
      <w:r>
        <w:rPr>
          <w:rFonts w:hint="eastAsia"/>
        </w:rPr>
        <w:t>　　第一节 戒烟产品产品定义及统计范围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按照不同产品类型，戒烟产品主要可以分为如下几个类别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一、不同产品类型戒烟产品增长趋势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从不同应用，戒烟产品主要包括如下几个方面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全球与中国戒烟产品发展现状及趋势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一、全球戒烟产品发展现状及未来趋势（2020-2031年）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二、中国戒烟产品发展现状及未来趋势（2020-2031年）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2020-2025年全球戒烟产品供需现状及2025-2031年预测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一、全球戒烟产品产能、产量、产能利用率及发展趋势（2020-2031年）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二、全球戒烟产品产量、表观消费量及发展趋势（2020-2031年）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2020-2025年中国戒烟产品供需现状及2025-2031年预测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一、中国戒烟产品产能、产量、产能利用率及发展趋势（2020-2031年）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二、中国戒烟产品产量、表观消费量及发展趋势（2020-2031年）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三、中国戒烟产品产量、市场需求量及发展趋势（2020-2031年）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中国及欧美日等戒烟产品行业政策分析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全球与中国主要厂商戒烟产品产量、产值及竞争分析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全球戒烟产品主要厂商列表（2020-2025年）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一、全球戒烟产品主要厂商产量列表（2020-2025年）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二、全球戒烟产品主要厂商产值列表（2020-2025年）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三、2025年全球主要生产商戒烟产品收入排名</w:t>
      </w:r>
      <w:r>
        <w:rPr>
          <w:rFonts w:hint="eastAsia"/>
        </w:rPr>
        <w:br/>
      </w:r>
      <w:r>
        <w:rPr>
          <w:rFonts w:hint="eastAsia"/>
        </w:rPr>
        <w:t>　　　　四、全球戒烟产品主要厂商产品价格列表（2020-2025年）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中国戒烟产品主要厂商产量、产值及市场份额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一、中国戒烟产品主要厂商产量列表（2020-2025年）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二、中国戒烟产品主要厂商产值列表（2020-2025年）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戒烟产品厂商产地分布及商业化日期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戒烟产品行业集中度、竞争程度分析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一、戒烟产品行业集中度分析：全球Top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二、全球戒烟产品第一梯队、第二梯队和第三梯队生产商（品牌）及市场份额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全球领先戒烟产品企业SWOT分析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全球主要戒烟产品企业采访及观点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全球主要戒烟产品生产地区分析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全球主要地区戒烟产品市场规模分析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一、全球主要地区戒烟产品产量及市场份额（2020-2025年）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二、全球主要地区戒烟产品产量及市场份额预测（2025-2031年）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三、全球主要地区戒烟产品产值及市场份额（2020-2025年）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四、全球主要地区戒烟产品产值及市场份额预测（2025-2031年）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北美市场戒烟产品产量、产值及增长率（2020-2025年）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欧洲市场戒烟产品产量、产值及增长率（2020-2025年）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中国市场戒烟产品产量、产值及增长率（2020-2025年）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日本市场戒烟产品产量、产值及增长率（2020-2025年）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东南亚市场戒烟产品产量、产值及增长率（2020-2025年）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印度市场戒烟产品产量、产值及增长率（2020-2025年）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全球主要地区戒烟产品消费展望（2025-2031年）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全球主要地区戒烟产品消费量及增长率（2020-2025年）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全球主要地区戒烟产品消费量预测（2025-2031年）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中国市场戒烟产品消费量、增长率及发展预测（2020-2031年）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北美市场戒烟产品消费量、增长率及发展预测（2020-2031年）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欧洲市场戒烟产品消费量、增长率及发展预测（2020-2031年）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日本市场戒烟产品消费量、增长率及发展预测（2020-2031年）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东南亚市场戒烟产品消费量、增长率及发展预测（2020-2031年）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印度市场戒烟产品消费量、增长率及发展预测（2020-2031年）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全球戒烟产品行业重点企业调研分析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戒烟产品重点企业（一）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一、重点企业（一）基本信息、戒烟产品生产基地、销售区域、竞争对手及市场地位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二、重点企业（一）戒烟产品产品规格、参数及市场应用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三、重点企业（一）戒烟产品产能、产量、产值、价格及毛利率统计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戒烟产品重点企业（二）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一、重点企业（二）基本信息、戒烟产品生产基地、销售区域、竞争对手及市场地位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二、重点企业（二）戒烟产品产品规格、参数及市场应用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三、重点企业（二）戒烟产品产能、产量、产值、价格及毛利率统计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戒烟产品重点企业（三）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一、重点企业（三）基本信息、戒烟产品生产基地、销售区域、竞争对手及市场地位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二、重点企业（三）戒烟产品产品规格、参数及市场应用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三、重点企业（三）戒烟产品产能、产量、产值、价格及毛利率统计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戒烟产品重点企业（四）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一、重点企业（四）基本信息、戒烟产品生产基地、销售区域、竞争对手及市场地位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二、重点企业（四）戒烟产品产品规格、参数及市场应用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三、重点企业（四）戒烟产品产能、产量、产值、价格及毛利率统计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戒烟产品重点企业（五）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一、重点企业（五）基本信息、戒烟产品生产基地、销售区域、竞争对手及市场地位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二、重点企业（五）戒烟产品产品规格、参数及市场应用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三、重点企业（五）戒烟产品产能、产量、产值、价格及毛利率统计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戒烟产品重点企业（六）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一、重点企业（六）基本信息、戒烟产品生产基地、销售区域、竞争对手及市场地位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二、重点企业（六）戒烟产品产品规格、参数及市场应用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三、重点企业（六）戒烟产品产能、产量、产值、价格及毛利率统计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戒烟产品重点企业（七）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一、重点企业（七）基本信息、戒烟产品生产基地、销售区域、竞争对手及市场地位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二、重点企业（七）戒烟产品产品规格、参数及市场应用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三、重点企业（七）戒烟产品产能、产量、产值、价格及毛利率统计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不同类型戒烟产品市场分析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全球不同类型戒烟产品产量（2020-2031年）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一、全球不同类型戒烟产品产量及市场份额（2020-2025年）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二、全球不同类型戒烟产品产量预测（2025-2031年）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全球不同类型戒烟产品产值（2020-2031年）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一、全球不同类型戒烟产品产值及市场份额（2020-2025年）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二、全球不同类型戒烟产品产值预测（2025-2031年）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全球不同类型戒烟产品价格走势（2020-2031年）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不同价格区间戒烟产品市场份额对比（2020-2025年）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中国不同类型戒烟产品产量（2020-2031年）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一、中国不同类型戒烟产品产量及市场份额（2020-2025年）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二、中国不同类型戒烟产品产量预测（2025-2031年）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中国不同类型戒烟产品产值（2020-2031年）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一、中国不同类型戒烟产品产值及市场份额（2020-2025年）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二、中国不同类型戒烟产品产值预测（2025-2031年）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戒烟产品上游原料及下游主要应用分析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戒烟产品产业链分析</w:t>
      </w:r>
      <w:r>
        <w:rPr>
          <w:rFonts w:hint="eastAsia"/>
        </w:rPr>
        <w:br/>
      </w:r>
      <w:r>
        <w:rPr>
          <w:rFonts w:hint="eastAsia"/>
        </w:rPr>
        <w:t>　　第二节 戒烟产品产业上游供应分析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全球不同应用戒烟产品消费量、市场份额及增长率（2020-2031年）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一、全球不同应用戒烟产品消费量（2020-2025年）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二、全球不同应用戒烟产品消费量预测（2025-2031年）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中国不同应用戒烟产品消费量、市场份额及增长率（2020-2031年）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一、中国不同应用戒烟产品消费量（2020-2025年）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二、中国不同应用戒烟产品消费量预测（2025-2031年）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中国戒烟产品产量、消费量、进出口分析及未来趋势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中国戒烟产品产量、消费量、进出口分析及未来趋势（2020-2031年）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中国戒烟产品进出口贸易趋势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中国戒烟产品主要进口来源</w:t>
      </w:r>
      <w:r>
        <w:rPr>
          <w:rFonts w:hint="eastAsia"/>
        </w:rPr>
        <w:br/>
      </w:r>
      <w:r>
        <w:rPr>
          <w:rFonts w:hint="eastAsia"/>
        </w:rPr>
        <w:t>　　第四节 中国戒烟产品主要出口目的地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中国戒烟产品未来发展的有利因素、不利因素分析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中国戒烟产品主要生产消费地区分布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中国戒烟产品生产地区分布</w:t>
      </w:r>
      <w:r>
        <w:rPr>
          <w:rFonts w:hint="eastAsia"/>
        </w:rPr>
        <w:br/>
      </w:r>
      <w:r>
        <w:rPr>
          <w:rFonts w:hint="eastAsia"/>
        </w:rPr>
        <w:t>　　第二节 中国戒烟产品消费地区分布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影响中国戒烟产品供需的主要因素分析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戒烟产品技术及相关行业技术发展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戒烟产品进出口贸易现状及趋势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戒烟产品下游行业需求变化因素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戒烟产品行业、产品及技术发展趋势（2025-2031年）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戒烟产品行业及市场环境发展趋势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戒烟产品产品及技术发展趋势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戒烟产品产品价格走势</w:t>
      </w:r>
      <w:r>
        <w:rPr>
          <w:rFonts w:hint="eastAsia"/>
        </w:rPr>
        <w:br/>
      </w:r>
      <w:r>
        <w:rPr>
          <w:rFonts w:hint="eastAsia"/>
        </w:rPr>
        <w:t>　　第四节 戒烟产品市场消费形态、消费者偏好（2020-2025年）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戒烟产品销售渠道分析及建议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国内戒烟产品销售渠道</w:t>
      </w:r>
      <w:r>
        <w:rPr>
          <w:rFonts w:hint="eastAsia"/>
        </w:rPr>
        <w:br/>
      </w:r>
      <w:r>
        <w:rPr>
          <w:rFonts w:hint="eastAsia"/>
        </w:rPr>
        <w:t>　　第二节 海外市场戒烟产品销售渠道</w:t>
      </w:r>
      <w:r>
        <w:rPr>
          <w:rFonts w:hint="eastAsia"/>
        </w:rPr>
        <w:br/>
      </w:r>
      <w:r>
        <w:rPr>
          <w:rFonts w:hint="eastAsia"/>
        </w:rPr>
        <w:t>　　第三节 戒烟产品销售/营销策略建议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按照不同产品类型，戒烟产品主要可以分为如下几个类别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不同种类戒烟产品增长趋势</w:t>
      </w:r>
      <w:r>
        <w:rPr>
          <w:rFonts w:hint="eastAsia"/>
        </w:rPr>
        <w:br/>
      </w:r>
      <w:r>
        <w:rPr>
          <w:rFonts w:hint="eastAsia"/>
        </w:rPr>
        <w:t>　　表 按不同应用，戒烟产品主要包括如下几个方面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不同应用戒烟产品消费量增长趋势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中国及欧美日等地区戒烟产品相关政策分析</w:t>
      </w:r>
      <w:r>
        <w:rPr>
          <w:rFonts w:hint="eastAsia"/>
        </w:rPr>
        <w:br/>
      </w:r>
      <w:r>
        <w:rPr>
          <w:rFonts w:hint="eastAsia"/>
        </w:rPr>
        <w:t>　　表 全球戒烟产品主要厂商产量列表（2020-2025年）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全球戒烟产品主要厂商产量市场份额列表（2020-2025年）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全球戒烟产品主要厂商产值列表（2020-2025年）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全球戒烟产品主要厂商产值、市场份额列表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2025年全球主要生产商戒烟产品收入排名</w:t>
      </w:r>
      <w:r>
        <w:rPr>
          <w:rFonts w:hint="eastAsia"/>
        </w:rPr>
        <w:br/>
      </w:r>
      <w:r>
        <w:rPr>
          <w:rFonts w:hint="eastAsia"/>
        </w:rPr>
        <w:t>　　表 全球戒烟产品主要厂商产品价格列表（2020-2025年）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中国戒烟产品主要厂商产品价格列表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中国戒烟产品主要厂商产量市场份额列表（2020-2025年）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中国戒烟产品主要厂商产值列表（2020-2025年）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中国戒烟产品主要厂商产值市场份额列表（2020-2025年）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全球主要戒烟产品厂商产地分布及商业化日期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全球主要戒烟产品企业采访及观点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全球主要地区戒烟产品产值对比</w:t>
      </w:r>
      <w:r>
        <w:rPr>
          <w:rFonts w:hint="eastAsia"/>
        </w:rPr>
        <w:br/>
      </w:r>
      <w:r>
        <w:rPr>
          <w:rFonts w:hint="eastAsia"/>
        </w:rPr>
        <w:t>　　表 全球主要地区戒烟产品产量市场份额列表（2020-2025年）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全球主要地区戒烟产品产量列表（2020-2025年）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全球主要地区戒烟产品产量份额（2020-2025年）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全球主要地区戒烟产品产值列表（2020-2025年）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全球主要地区戒烟产品产值份额列表（2020-2025年）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全球主要地区戒烟产品消费量列表（2020-2025年）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全球主要地区戒烟产品消费量市场份额列表（2020-2025年）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重点企业（一）戒烟产品产品规格、参数及市场应用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重点企业（一）戒烟产品产能、产量、产值、价格及毛利率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重点企业（一）戒烟产品产品规格及价格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重点企业（二）戒烟产品产品规格、参数及市场应用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重点企业（二）戒烟产品产能、产量、产值、价格及毛利率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重点企业（二）戒烟产品产品规格及价格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重点企业（三）戒烟产品产品规格、参数及市场应用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重点企业（三）戒烟产品产能、产量、产值、价格及毛利率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重点企业（三）戒烟产品产品规格及价格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重点企业（四）戒烟产品产品规格、参数及市场应用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重点企业（四）戒烟产品产能、产量、产值、价格及毛利率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重点企业（四）戒烟产品产品规格及价格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重点企业（五）戒烟产品产品规格、参数及市场应用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重点企业（五）戒烟产品产能、产量、产值、价格及毛利率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重点企业（五）戒烟产品产品规格及价格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重点企业（六）戒烟产品产品规格、参数及市场应用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重点企业（六）戒烟产品产能、产量、产值、价格及毛利率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重点企业（六）戒烟产品产品规格及价格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重点企业（七）戒烟产品产品规格、参数及市场应用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重点企业（七）戒烟产品产能、产量、产值、价格及毛利率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重点企业（七）戒烟产品产品规格及价格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全球不同产品类型戒烟产品产量（2020-2025年）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全球不同产品类型戒烟产品产量市场份额（2020-2025年）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全球不同产品类型戒烟产品产量预测（2025-2031年）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全球不同产品类型戒烟产品产量市场份额预测（2025-2031年）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全球不同类型戒烟产品产值（2020-2025年）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全球不同类型戒烟产品产值市场份额（2020-2025年）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全球不同类型戒烟产品产值预测（2025-2031年）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全球不同类型戒烟产品产值市场份额预测（2025-2031年）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全球不同价格区间戒烟产品市场份额对比（2020-2025年）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中国不同产品类型戒烟产品产量（2020-2025年）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中国不同产品类型戒烟产品产量市场份额（2020-2025年）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中国不同产品类型戒烟产品产量预测（2025-2031年）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中国不同产品类型戒烟产品产量市场份额预测（2025-2031年）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中国不同产品类型戒烟产品产值（2020-2025年）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中国不同产品类型戒烟产品产值市场份额（2020-2025年）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中国不同产品类型戒烟产品产值预测（2025-2031年）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中国不同产品类型戒烟产品产值市场份额预测（2025-2031年）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戒烟产品上游原料供应商及联系方式列表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全球不同应用戒烟产品消费量（2020-2025年）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全球不同应用戒烟产品消费量市场份额（2020-2025年）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全球不同应用戒烟产品消费量预测（2025-2031年）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全球不同应用戒烟产品消费量市场份额预测（2025-2031年）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中国不同应用戒烟产品消费量（2020-2025年）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中国不同应用戒烟产品消费量市场份额（2020-2025年）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中国不同应用戒烟产品消费量预测（2025-2031年）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中国不同应用戒烟产品消费量市场份额预测（2025-2031年）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中国戒烟产品产量、消费量、进出口（2020-2025年）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中国戒烟产品产量、消费量、进出口预测（2025-2031年）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中国市场戒烟产品进出口贸易趋势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中国市场戒烟产品主要进口来源</w:t>
      </w:r>
      <w:r>
        <w:rPr>
          <w:rFonts w:hint="eastAsia"/>
        </w:rPr>
        <w:br/>
      </w:r>
      <w:r>
        <w:rPr>
          <w:rFonts w:hint="eastAsia"/>
        </w:rPr>
        <w:t>　　表 中国市场戒烟产品主要出口目的地</w:t>
      </w:r>
      <w:r>
        <w:rPr>
          <w:rFonts w:hint="eastAsia"/>
        </w:rPr>
        <w:br/>
      </w:r>
      <w:r>
        <w:rPr>
          <w:rFonts w:hint="eastAsia"/>
        </w:rPr>
        <w:t>　　表 中国戒烟产品市场未来发展的有利因素、不利因素分析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中国戒烟产品生产地区分布</w:t>
      </w:r>
      <w:r>
        <w:rPr>
          <w:rFonts w:hint="eastAsia"/>
        </w:rPr>
        <w:br/>
      </w:r>
      <w:r>
        <w:rPr>
          <w:rFonts w:hint="eastAsia"/>
        </w:rPr>
        <w:t>　　表 中国戒烟产品消费地区分布</w:t>
      </w:r>
      <w:r>
        <w:rPr>
          <w:rFonts w:hint="eastAsia"/>
        </w:rPr>
        <w:br/>
      </w:r>
      <w:r>
        <w:rPr>
          <w:rFonts w:hint="eastAsia"/>
        </w:rPr>
        <w:t>　　表 戒烟产品行业及市场环境发展趋势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戒烟产品产品及技术发展趋势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国内戒烟产品主要销售模式及销售渠道趋势（2020-2031年）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欧美日等地区戒烟产品主要销售模式及销售渠道趋势（2020-2031年）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戒烟产品产品市场定位及目标消费者分析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戒烟产品产品图片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2025年全球不同产品类型戒烟产品产量市场份额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全球不同类型戒烟产品消费量市场份额对比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全球戒烟产品产量及增长率（2020-2031年）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全球戒烟产品产值及增长率（2020-2031年）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中国戒烟产品产量及发展趋势（2020-2031年）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中国戒烟产品产值及未来发展趋势（2020-2031年）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全球戒烟产品产能、产量、产能利用率及发展趋势（2020-2031年）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全球戒烟产品产量、市场需求量及发展趋势（2020-2031年）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中国戒烟产品产能、产量、产能利用率及发展趋势（2020-2031年）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中国戒烟产品产量、市场需求量及发展趋势（2020-2031年）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全球戒烟产品主要厂商2025年产量市场份额列表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全球戒烟产品主要厂商2025年产值市场份额列表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中国市场戒烟产品主要厂商产量市场份额列表（2020-2025年）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中国戒烟产品主要厂商2025年产量市场份额列表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中国戒烟产品主要厂商2025年产值市场份额列表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2025年全球前五及前十大生产商戒烟产品市场份额</w:t>
      </w:r>
      <w:r>
        <w:rPr>
          <w:rFonts w:hint="eastAsia"/>
        </w:rPr>
        <w:br/>
      </w:r>
      <w:r>
        <w:rPr>
          <w:rFonts w:hint="eastAsia"/>
        </w:rPr>
        <w:t>　　图 全球戒烟产品第一梯队、第二梯队和第三梯队生产商（品牌）及市场份额（2020-2025年）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戒烟产品全球领先企业SWOT分析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全球主要地区戒烟产品消费量市场份额对比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北美市场戒烟产品产量及增长率（2020-2031年）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北美市场戒烟产品产值及增长率（2020-2031年）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欧洲市场戒烟产品产量及增长率（2020-2031年）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欧洲市场戒烟产品产值及增长率（2020-2031年）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中国市场戒烟产品产量及增长率（2020-2031年）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中国市场戒烟产品产值及增长率（2020-2031年）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日本市场戒烟产品产量及增长率（2020-2031年）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日本市场戒烟产品产值及增长率（2020-2031年）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东南亚市场戒烟产品产量及增长率（2020-2031年）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东南亚市场戒烟产品产值及增长率（2020-2031年）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印度市场戒烟产品产量及增长率（2020-2031年）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印度市场戒烟产品产值及增长率（2020-2031年）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全球主要地区戒烟产品消费量市场份额（2020-2025年）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全球主要地区戒烟产品消费量市场份额预测（2025-2031年）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中国市场戒烟产品消费量、增长率及发展预测（2020-2031年）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北美市场戒烟产品消费量、增长率及发展预测（2020-2031年）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欧洲市场戒烟产品消费量、增长率及发展预测（2020-2031年）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日本市场戒烟产品消费量、增长率及发展预测（2020-2031年）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东南亚市场戒烟产品消费量、增长率及发展预测（2020-2031年）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印度市场戒烟产品消费量、增长率及发展预测（2020-2031年）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戒烟产品产业链分析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戒烟产品产品价格走势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f5d07fe134825" w:history="1">
        <w:r>
          <w:rPr>
            <w:rStyle w:val="Hyperlink"/>
          </w:rPr>
          <w:t>2025-2031年全球与中国戒烟产品发展现状分析及市场前景预测报告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f5d07fe134825" w:history="1">
        <w:r>
          <w:rPr>
            <w:rStyle w:val="Hyperlink"/>
          </w:rPr>
          <w:t>https://www.20087.com/6/07/JieYanChanPinDeXianZhuangYuQianJing.html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热点：国家证实有效的戒烟产品、戒烟产品真的能戒烟吗、用什么戒烟效果最好、国家认可的戒烟产品、森利奇戒烟、威利戒戒烟产品、戒烟知识方法和戒烟产品、戒烟产品排行榜、戒烟百度百科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32b0b93704021" w:history="1">
      <w:r>
        <w:rPr>
          <w:rStyle w:val="Hyperlink"/>
        </w:rPr>
        <w:t>2025-2031年全球与中国戒烟产品发展现状分析及市场前景预测报告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eYanChanPinDeXianZhuangYuQianJing.html" TargetMode="External" Id="R965f5d07fe13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eYanChanPinDeXianZhuangYuQianJing.html" TargetMode="External" Id="R30932b0b9370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2025-02-09T05:28:00Z</dcterms:created>
  <dcterms:modified xsi:type="dcterms:W3CDTF">2025-02-09T06:28:00Z</dcterms:modified>
  <dc:subject>2025-2031年全球与中国戒烟产品发展现状分析及市场前景预测报告</dc:subject>
  <dc:title>2025-2031年全球与中国戒烟产品发展现状分析及市场前景预测报告</dc:title>
  <cp:keywords>2025-2031年全球与中国戒烟产品发展现状分析及市场前景预测报告</cp:keywords>
  <dc:description>2025-2031年全球与中国戒烟产品发展现状分析及市场前景预测报告</dc:description>
</cp:coreProperties>
</file>