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200c92494a24" w:history="1">
              <w:r>
                <w:rPr>
                  <w:rStyle w:val="Hyperlink"/>
                </w:rPr>
                <w:t>2025-2031年全球与中国手枪弹匣装弹器市场分析及前景趋势预测报告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200c92494a24" w:history="1">
              <w:r>
                <w:rPr>
                  <w:rStyle w:val="Hyperlink"/>
                </w:rPr>
                <w:t>2025-2031年全球与中国手枪弹匣装弹器市场分析及前景趋势预测报告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200c92494a24" w:history="1">
                <w:r>
                  <w:rPr>
                    <w:rStyle w:val="Hyperlink"/>
                  </w:rPr>
                  <w:t>https://www.20087.com/6/87/ShouQiangDanXiaZhuangDanQiDeXianZhuangYuFaZhanQianJing.html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枪弹匣装弹器是一种用于快速装填手枪弹匣的辅助工具，广泛应用于射击爱好者、竞技射击运动员以及执法部门。目前，手枪弹匣装弹器种类丰富，既有手动操作的简易工具，也有电动自动装弹器。这些工具不仅能够提高装弹的速度，还能减少手指受伤的风险。随着材料科学的进步，现代装弹器通常采用轻质耐用的材料制造，确保在各种恶劣环境下都能稳定工作。此外，一些高端装弹器还具备可调节功能，能够适应不同型号的弹匣。</w:t>
      </w:r>
      <w:r>
        <w:rPr>
          <w:rFonts w:hint="eastAsia"/>
        </w:rPr>
        <w:br/>
      </w:r>
      <w:r>
        <w:rPr>
          <w:rFonts w:hint="eastAsia"/>
        </w:rPr>
        <w:t>　　未来，手枪弹匣装弹器将更加注重多功能性和智能化。一方面，随着3D打印技术的应用，将有可能生产出更加个性化和定制化的装弹器，以适应不同用户的需求。另一方面，随着智能技术的发展，未来的装弹器可能会集成传感器和微处理器，实现自动识别弹匣类型和自动调整装弹力度的功能，进一步提高装弹效率和准确性。此外，考虑到可持续性，未来的装弹器可能会更多地采用可回收材料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200c92494a24" w:history="1">
        <w:r>
          <w:rPr>
            <w:rStyle w:val="Hyperlink"/>
          </w:rPr>
          <w:t>2025-2031年全球与中国手枪弹匣装弹器市场分析及前景趋势预测报告</w:t>
        </w:r>
      </w:hyperlink>
      <w:r>
        <w:rPr>
          <w:rFonts w:hint="eastAsia"/>
        </w:rPr>
        <w:t>》依托权威数据资源和长期市场监测，对手枪弹匣装弹器市场现状进行了系统分析，并结合手枪弹匣装弹器行业特点对未来发展趋势作出科学预判。报告深入探讨了手枪弹匣装弹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手枪弹匣装弹器市场概述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按照不同产品类型，手枪弹匣装弹器主要可以分为如下几个类别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全球不同产品类型手枪弹匣装弹器销售额增长趋势2020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自动手枪</w:t>
      </w:r>
      <w:r>
        <w:rPr>
          <w:rFonts w:hint="eastAsia"/>
        </w:rPr>
        <w:br/>
      </w:r>
      <w:r>
        <w:rPr>
          <w:rFonts w:hint="eastAsia"/>
        </w:rPr>
        <w:t>　　　　1.2.3 气动手枪</w:t>
      </w:r>
      <w:r>
        <w:rPr>
          <w:rFonts w:hint="eastAsia"/>
        </w:rPr>
        <w:br/>
      </w:r>
      <w:r>
        <w:rPr>
          <w:rFonts w:hint="eastAsia"/>
        </w:rPr>
        <w:t>　　1.3 从不同应用，手枪弹匣装弹器主要包括如下几个方面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全球不同应用手枪弹匣装弹器销售额增长趋势2020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手枪弹匣装弹器行业背景、发展历史、现状及趋势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手枪弹匣装弹器行业目前现状分析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手枪弹匣装弹器发展趋势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全球手枪弹匣装弹器总体规模分析</w:t>
      </w:r>
      <w:r>
        <w:rPr>
          <w:rFonts w:hint="eastAsia"/>
        </w:rPr>
        <w:br/>
      </w:r>
      <w:r>
        <w:rPr>
          <w:rFonts w:hint="eastAsia"/>
        </w:rPr>
        <w:t>　　2.1 全球手枪弹匣装弹器供需现状及预测（2020-2031）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全球手枪弹匣装弹器产能、产量、产能利用率及发展趋势（2020-2031）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全球手枪弹匣装弹器产量、需求量及发展趋势（2020-2031）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全球主要地区手枪弹匣装弹器产量及发展趋势（2020-2031）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全球主要地区手枪弹匣装弹器产量（2020-2025）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全球主要地区手枪弹匣装弹器产量（2025-2031）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全球主要地区手枪弹匣装弹器产量市场份额（2020-2031）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中国手枪弹匣装弹器供需现状及预测（2020-2031）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中国手枪弹匣装弹器产能、产量、产能利用率及发展趋势（2020-2031）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中国手枪弹匣装弹器产量、市场需求量及发展趋势（2020-2031）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全球手枪弹匣装弹器销量及销售额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全球市场手枪弹匣装弹器销售额（2020-2031）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全球市场手枪弹匣装弹器销量（2020-2031）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全球市场手枪弹匣装弹器价格趋势（2020-2031）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全球市场主要厂商手枪弹匣装弹器产能市场份额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全球市场主要厂商手枪弹匣装弹器销量（2020-2025）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全球市场主要厂商手枪弹匣装弹器销量（2020-2025）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全球市场主要厂商手枪弹匣装弹器销售收入（2020-2025）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全球市场主要厂商手枪弹匣装弹器销售价格（2020-2025）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2025年全球主要生产商手枪弹匣装弹器收入排名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中国市场主要厂商手枪弹匣装弹器销量（2020-2025）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中国市场主要厂商手枪弹匣装弹器销量（2020-2025）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中国市场主要厂商手枪弹匣装弹器销售收入（2020-2025）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2025年中国主要生产商手枪弹匣装弹器收入排名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中国市场主要厂商手枪弹匣装弹器销售价格（2020-2025）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全球主要厂商手枪弹匣装弹器总部及产地分布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全球主要厂商成立时间及手枪弹匣装弹器商业化日期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全球主要厂商手枪弹匣装弹器产品类型及应用</w:t>
      </w:r>
      <w:r>
        <w:rPr>
          <w:rFonts w:hint="eastAsia"/>
        </w:rPr>
        <w:br/>
      </w:r>
      <w:r>
        <w:rPr>
          <w:rFonts w:hint="eastAsia"/>
        </w:rPr>
        <w:t>　　3.7 手枪弹匣装弹器行业集中度、竞争程度分析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手枪弹匣装弹器行业集中度分析：2025年全球Top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全球手枪弹匣装弹器第一梯队、第二梯队和第三梯队生产商（品牌）及市场份额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全球手枪弹匣装弹器主要地区分析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全球主要地区手枪弹匣装弹器市场规模分析：2020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全球主要地区手枪弹匣装弹器销售收入及市场份额（2020-2025年）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全球主要地区手枪弹匣装弹器销售收入预测（2025-2031年）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全球主要地区手枪弹匣装弹器销量分析：2020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全球主要地区手枪弹匣装弹器销量及市场份额（2020-2025年）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全球主要地区手枪弹匣装弹器销量及市场份额预测（2025-2031）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印度市场手枪弹匣装弹器销量、收入及增长率（2020-2031）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手枪弹匣装弹器销量、收入、价格及毛利率（2020-2025）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不同产品类型手枪弹匣装弹器分析</w:t>
      </w:r>
      <w:r>
        <w:rPr>
          <w:rFonts w:hint="eastAsia"/>
        </w:rPr>
        <w:br/>
      </w:r>
      <w:r>
        <w:rPr>
          <w:rFonts w:hint="eastAsia"/>
        </w:rPr>
        <w:t>　　6.1 全球不同产品类型手枪弹匣装弹器销量（2020-2031）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全球不同产品类型手枪弹匣装弹器销量及市场份额（2020-2025）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全球不同产品类型手枪弹匣装弹器销量预测（2025-2031）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全球不同产品类型手枪弹匣装弹器收入（2020-2031）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全球不同产品类型手枪弹匣装弹器收入及市场份额（2020-2025）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全球不同产品类型手枪弹匣装弹器收入预测（2025-2031）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全球不同产品类型手枪弹匣装弹器价格走势（2020-2031）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不同应用手枪弹匣装弹器分析</w:t>
      </w:r>
      <w:r>
        <w:rPr>
          <w:rFonts w:hint="eastAsia"/>
        </w:rPr>
        <w:br/>
      </w:r>
      <w:r>
        <w:rPr>
          <w:rFonts w:hint="eastAsia"/>
        </w:rPr>
        <w:t>　　7.1 全球不同应用手枪弹匣装弹器销量（2020-2031）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全球不同应用手枪弹匣装弹器销量及市场份额（2020-2025）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全球不同应用手枪弹匣装弹器销量预测（2025-2031）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全球不同应用手枪弹匣装弹器收入（2020-2031）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全球不同应用手枪弹匣装弹器收入及市场份额（2020-2025）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全球不同应用手枪弹匣装弹器收入预测（2025-2031）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全球不同应用手枪弹匣装弹器价格走势（2020-2031）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手枪弹匣装弹器产业链分析</w:t>
      </w:r>
      <w:r>
        <w:rPr>
          <w:rFonts w:hint="eastAsia"/>
        </w:rPr>
        <w:br/>
      </w:r>
      <w:r>
        <w:rPr>
          <w:rFonts w:hint="eastAsia"/>
        </w:rPr>
        <w:t>　　8.2 手枪弹匣装弹器产业上游供应分析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手枪弹匣装弹器下游典型客户</w:t>
      </w:r>
      <w:r>
        <w:rPr>
          <w:rFonts w:hint="eastAsia"/>
        </w:rPr>
        <w:br/>
      </w:r>
      <w:r>
        <w:rPr>
          <w:rFonts w:hint="eastAsia"/>
        </w:rPr>
        <w:t>　　8.4 手枪弹匣装弹器销售渠道分析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手枪弹匣装弹器行业发展机遇及主要驱动因素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手枪弹匣装弹器行业发展面临的风险</w:t>
      </w:r>
      <w:r>
        <w:rPr>
          <w:rFonts w:hint="eastAsia"/>
        </w:rPr>
        <w:br/>
      </w:r>
      <w:r>
        <w:rPr>
          <w:rFonts w:hint="eastAsia"/>
        </w:rPr>
        <w:t>　　9.3 手枪弹匣装弹器行业政策分析</w:t>
      </w:r>
      <w:r>
        <w:rPr>
          <w:rFonts w:hint="eastAsia"/>
        </w:rPr>
        <w:br/>
      </w:r>
      <w:r>
        <w:rPr>
          <w:rFonts w:hint="eastAsia"/>
        </w:rPr>
        <w:t>　　9.4 手枪弹匣装弹器中国企业SWOT分析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全球不同产品类型手枪弹匣装弹器销售额增长（CAGR）趋势2020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手枪弹匣装弹器行业目前发展现状</w:t>
      </w:r>
      <w:r>
        <w:rPr>
          <w:rFonts w:hint="eastAsia"/>
        </w:rPr>
        <w:br/>
      </w:r>
      <w:r>
        <w:rPr>
          <w:rFonts w:hint="eastAsia"/>
        </w:rPr>
        <w:t>　　表 4： 手枪弹匣装弹器发展趋势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全球主要地区手枪弹匣装弹器产量增速（CAGR）：（2020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全球主要地区手枪弹匣装弹器产量（2020-2025）&amp;（千件）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全球主要地区手枪弹匣装弹器产量（2025-2031）&amp;（千件）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全球主要地区手枪弹匣装弹器产量市场份额（2020-2025）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全球主要地区手枪弹匣装弹器产量（2025-2031）&amp;（千件）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全球市场主要厂商手枪弹匣装弹器产能（2024-2025）&amp;（千件）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全球市场主要厂商手枪弹匣装弹器销量（2020-2025）&amp;（千件）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全球市场主要厂商手枪弹匣装弹器销量市场份额（2020-2025）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全球市场主要厂商手枪弹匣装弹器销售收入（2020-2025）&amp;（百万美元）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全球市场主要厂商手枪弹匣装弹器销售收入市场份额（2020-2025）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全球市场主要厂商手枪弹匣装弹器销售价格（2020-2025）&amp;（美元/件）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2025年全球主要生产商手枪弹匣装弹器收入排名（百万美元）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中国市场主要厂商手枪弹匣装弹器销量（2020-2025）&amp;（千件）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中国市场主要厂商手枪弹匣装弹器销量市场份额（2020-2025）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中国市场主要厂商手枪弹匣装弹器销售收入（2020-2025）&amp;（百万美元）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中国市场主要厂商手枪弹匣装弹器销售收入市场份额（2020-2025）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2025年中国主要生产商手枪弹匣装弹器收入排名（百万美元）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中国市场主要厂商手枪弹匣装弹器销售价格（2020-2025）&amp;（美元/件）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全球主要厂商手枪弹匣装弹器总部及产地分布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全球主要厂商成立时间及手枪弹匣装弹器商业化日期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全球主要厂商手枪弹匣装弹器产品类型及应用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2025年全球手枪弹匣装弹器主要厂商市场地位（第一梯队、第二梯队和第三梯队）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全球手枪弹匣装弹器市场投资、并购等现状分析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全球主要地区手枪弹匣装弹器销售收入增速：（2020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全球主要地区手枪弹匣装弹器销售收入（2020-2025）&amp;（百万美元）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全球主要地区手枪弹匣装弹器销售收入市场份额（2020-2025）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全球主要地区手枪弹匣装弹器收入（2025-2031）&amp;（百万美元）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全球主要地区手枪弹匣装弹器收入市场份额（2025-2031）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全球主要地区手枪弹匣装弹器销量（千件）：2020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全球主要地区手枪弹匣装弹器销量（2020-2025）&amp;（千件）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全球主要地区手枪弹匣装弹器销量市场份额（2020-2025）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全球主要地区手枪弹匣装弹器销量（2025-2031）&amp;（千件）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全球主要地区手枪弹匣装弹器销量份额（2025-2031）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手枪弹匣装弹器生产基地、销售区域、竞争对手及市场地位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手枪弹匣装弹器产品规格、参数及市场应用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手枪弹匣装弹器销量（千件）、收入（百万美元）、价格（美元/件）及毛利率（2020-2025）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全球不同产品类型手枪弹匣装弹器销量（2020-2025年）&amp;（千件）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全球不同产品类型手枪弹匣装弹器销量市场份额（2020-2025）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全球不同产品类型手枪弹匣装弹器销量预测（2025-2031）&amp;（千件）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全球市场不同产品类型手枪弹匣装弹器销量市场份额预测（2025-2031）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全球不同产品类型手枪弹匣装弹器收入（2020-2025年）&amp;（百万美元）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全球不同产品类型手枪弹匣装弹器收入市场份额（2020-2025）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全球不同产品类型手枪弹匣装弹器收入预测（2025-2031）&amp;（百万美元）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全球不同产品类型手枪弹匣装弹器收入市场份额预测（2025-2031）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全球不同应用手枪弹匣装弹器销量（2020-2025年）&amp;（千件）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全球不同应用手枪弹匣装弹器销量市场份额（2020-2025）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全球不同应用手枪弹匣装弹器销量预测（2025-2031）&amp;（千件）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全球市场不同应用手枪弹匣装弹器销量市场份额预测（2025-2031）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全球不同应用手枪弹匣装弹器收入（2020-2025年）&amp;（百万美元）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全球不同应用手枪弹匣装弹器收入市场份额（2020-2025）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全球不同应用手枪弹匣装弹器收入预测（2025-2031）&amp;（百万美元）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全球不同应用手枪弹匣装弹器收入市场份额预测（2025-2031）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手枪弹匣装弹器上游原料供应商及联系方式列表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手枪弹匣装弹器典型客户列表</w:t>
      </w:r>
      <w:r>
        <w:rPr>
          <w:rFonts w:hint="eastAsia"/>
        </w:rPr>
        <w:br/>
      </w:r>
      <w:r>
        <w:rPr>
          <w:rFonts w:hint="eastAsia"/>
        </w:rPr>
        <w:t>　　表 86： 手枪弹匣装弹器主要销售模式及销售渠道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手枪弹匣装弹器行业发展机遇及主要驱动因素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手枪弹匣装弹器行业发展面临的风险</w:t>
      </w:r>
      <w:r>
        <w:rPr>
          <w:rFonts w:hint="eastAsia"/>
        </w:rPr>
        <w:br/>
      </w:r>
      <w:r>
        <w:rPr>
          <w:rFonts w:hint="eastAsia"/>
        </w:rPr>
        <w:t>　　表 89： 手枪弹匣装弹器行业政策分析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手枪弹匣装弹器产品图片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全球不同产品类型手枪弹匣装弹器销售额2020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全球不同产品类型手枪弹匣装弹器市场份额2024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自动手枪产品图片</w:t>
      </w:r>
      <w:r>
        <w:rPr>
          <w:rFonts w:hint="eastAsia"/>
        </w:rPr>
        <w:br/>
      </w:r>
      <w:r>
        <w:rPr>
          <w:rFonts w:hint="eastAsia"/>
        </w:rPr>
        <w:t>　　图 5： 气动手枪产品图片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全球不同应用手枪弹匣装弹器市场份额2024 VS 2025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全球手枪弹匣装弹器产能、产量、产能利用率及发展趋势（2020-2031）&amp;（千件）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全球手枪弹匣装弹器产量、需求量及发展趋势（2020-2031）&amp;（千件）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全球主要地区手枪弹匣装弹器产量（2020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全球主要地区手枪弹匣装弹器产量市场份额（2020-2031）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中国手枪弹匣装弹器产能、产量、产能利用率及发展趋势（2020-2031）&amp;（千件）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中国手枪弹匣装弹器产量、市场需求量及发展趋势（2020-2031）&amp;（千件）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全球手枪弹匣装弹器市场销售额及增长率：（2020-2031）&amp;（百万美元）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全球市场手枪弹匣装弹器市场规模：2020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全球市场手枪弹匣装弹器价格趋势（2020-2031）&amp;（美元/件）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2025年全球市场主要厂商手枪弹匣装弹器销量市场份额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2025年全球市场主要厂商手枪弹匣装弹器收入市场份额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2025年中国市场主要厂商手枪弹匣装弹器销量市场份额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2025年中国市场主要厂商手枪弹匣装弹器收入市场份额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2025年全球前五大生产商手枪弹匣装弹器市场份额</w:t>
      </w:r>
      <w:r>
        <w:rPr>
          <w:rFonts w:hint="eastAsia"/>
        </w:rPr>
        <w:br/>
      </w:r>
      <w:r>
        <w:rPr>
          <w:rFonts w:hint="eastAsia"/>
        </w:rPr>
        <w:t>　　图 25： 2025年全球手枪弹匣装弹器第一梯队、第二梯队和第三梯队厂商及市场份额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全球主要地区手枪弹匣装弹器销售收入（2020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全球主要地区手枪弹匣装弹器销售收入市场份额（2024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印度市场手枪弹匣装弹器销量及增长率（2020-2031）&amp;（千件）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印度市场手枪弹匣装弹器收入及增长率（2020-2031）&amp;（百万美元）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全球不同产品类型手枪弹匣装弹器价格走势（2020-2031）&amp;（美元/件）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全球不同应用手枪弹匣装弹器价格走势（2020-2031）&amp;（美元/件）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手枪弹匣装弹器产业链</w:t>
      </w:r>
      <w:r>
        <w:rPr>
          <w:rFonts w:hint="eastAsia"/>
        </w:rPr>
        <w:br/>
      </w:r>
      <w:r>
        <w:rPr>
          <w:rFonts w:hint="eastAsia"/>
        </w:rPr>
        <w:t>　　图 43： 手枪弹匣装弹器中国企业SWOT分析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200c92494a24" w:history="1">
        <w:r>
          <w:rPr>
            <w:rStyle w:val="Hyperlink"/>
          </w:rPr>
          <w:t>2025-2031年全球与中国手枪弹匣装弹器市场分析及前景趋势预测报告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200c92494a24" w:history="1">
        <w:r>
          <w:rPr>
            <w:rStyle w:val="Hyperlink"/>
          </w:rPr>
          <w:t>https://www.20087.com/6/87/ShouQiangDanXiaZhuangDanQiDeXianZhuangYuFaZhanQianJing.html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热点：水枪弹夹怎么装子弹、弹匣快速装弹器、装弹器怎么用、弹匣装子弹视频、弹匣卡榫、枪械装弹视频、装弹最多的枪、弹枪怎么组装、子弹快速装弹器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4eab41a14294" w:history="1">
      <w:r>
        <w:rPr>
          <w:rStyle w:val="Hyperlink"/>
        </w:rPr>
        <w:t>2025-2031年全球与中国手枪弹匣装弹器市场分析及前景趋势预测报告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ouQiangDanXiaZhuangDanQiDeXianZhuangYuFaZhanQianJing.html" TargetMode="External" Id="Rde00200c924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ouQiangDanXiaZhuangDanQiDeXianZhuangYuFaZhanQianJing.html" TargetMode="External" Id="R5aa94eab41a1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2025-01-22T03:31:00Z</dcterms:created>
  <dcterms:modified xsi:type="dcterms:W3CDTF">2025-01-22T04:31:00Z</dcterms:modified>
  <dc:subject>2025-2031年全球与中国手枪弹匣装弹器市场分析及前景趋势预测报告</dc:subject>
  <dc:title>2025-2031年全球与中国手枪弹匣装弹器市场分析及前景趋势预测报告</dc:title>
  <cp:keywords>2025-2031年全球与中国手枪弹匣装弹器市场分析及前景趋势预测报告</cp:keywords>
  <dc:description>2025-2031年全球与中国手枪弹匣装弹器市场分析及前景趋势预测报告</dc:description>
</cp:coreProperties>
</file>