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bd6f095d4b69" w:history="1">
              <w:r>
                <w:rPr>
                  <w:rStyle w:val="Hyperlink"/>
                </w:rPr>
                <w:t>中国护甲工具行业市场调研与发展趋势报告（2025-2031年）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bd6f095d4b69" w:history="1">
              <w:r>
                <w:rPr>
                  <w:rStyle w:val="Hyperlink"/>
                </w:rPr>
                <w:t>中国护甲工具行业市场调研与发展趋势报告（2025-2031年）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7bd6f095d4b69" w:history="1">
                <w:r>
                  <w:rPr>
                    <w:rStyle w:val="Hyperlink"/>
                  </w:rPr>
                  <w:t>https://www.20087.com/6/57/HuJiaGongJuHangYeFaZhanQuShi.html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甲工具行业涵盖了指甲剪、锉刀、磨光工具等，主要用于美容美甲领域，为客户提供指甲修整、护理和装饰的服务。近年来，护甲工具行业受益于美甲文化的普及和个性化需求的增长，不断创新产品设计和材料，如采用抗菌金属、陶瓷和钻石涂层，以提升工具的耐用性和卫生标准。同时，智能化和便携化趋势也促进了电动美甲工具的发展，如电动锉刀和磨光机，提供更高效、更精确的美甲体验。</w:t>
      </w:r>
      <w:r>
        <w:rPr>
          <w:rFonts w:hint="eastAsia"/>
        </w:rPr>
        <w:br/>
      </w:r>
      <w:r>
        <w:rPr>
          <w:rFonts w:hint="eastAsia"/>
        </w:rPr>
        <w:t>　　未来，护甲工具行业将继续深化个性化和定制化服务，满足消费者的独特审美和健康需求。新材料的应用，如环保可回收材料和生物兼容性材料，将增强产品的市场吸引力。同时，随着物联网技术的发展，智能护甲工具将能够连接智能手机，提供个性化护理建议和使用指导，增强用户体验。此外，行业还将注重提升工具的易清洁性和消毒标准，以适应后疫情时代对卫生安全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bd6f095d4b69" w:history="1">
        <w:r>
          <w:rPr>
            <w:rStyle w:val="Hyperlink"/>
          </w:rPr>
          <w:t>中国护甲工具行业市场调研与发展趋势报告（2025-2031年）</w:t>
        </w:r>
      </w:hyperlink>
      <w:r>
        <w:rPr>
          <w:rFonts w:hint="eastAsia"/>
        </w:rPr>
        <w:t>》基于多年护甲工具行业研究积累，结合当前市场发展现状，依托国家权威数据资源和长期市场监测数据库，对护甲工具行业进行了全面调研与分析。报告详细阐述了护甲工具市场规模、市场前景、发展趋势、技术现状及未来方向，重点分析了行业内主要企业的竞争格局，并通过SWOT分析揭示了护甲工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7bd6f095d4b69" w:history="1">
        <w:r>
          <w:rPr>
            <w:rStyle w:val="Hyperlink"/>
          </w:rPr>
          <w:t>中国护甲工具行业市场调研与发展趋势报告（2025-2031年）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》为投资者提供了准确的市场现状解读，帮助预判行业前景，挖掘投资价值，同时从投资策略和营销策略等角度提出实用建议，助力投资者在护甲工具行业中把握机遇、规避风险。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护甲工具行业界定</w:t>
      </w:r>
      <w:r>
        <w:rPr>
          <w:rFonts w:hint="eastAsia"/>
        </w:rPr>
        <w:br/>
      </w:r>
      <w:r>
        <w:rPr>
          <w:rFonts w:hint="eastAsia"/>
        </w:rPr>
        <w:t>　　第一节 护甲工具行业定义</w:t>
      </w:r>
      <w:r>
        <w:rPr>
          <w:rFonts w:hint="eastAsia"/>
        </w:rPr>
        <w:br/>
      </w:r>
      <w:r>
        <w:rPr>
          <w:rFonts w:hint="eastAsia"/>
        </w:rPr>
        <w:t>　　第二节 护甲工具行业特点分析</w:t>
      </w:r>
      <w:r>
        <w:rPr>
          <w:rFonts w:hint="eastAsia"/>
        </w:rPr>
        <w:br/>
      </w:r>
      <w:r>
        <w:rPr>
          <w:rFonts w:hint="eastAsia"/>
        </w:rPr>
        <w:t>　　第三节 护甲工具行业发展历程</w:t>
      </w:r>
      <w:r>
        <w:rPr>
          <w:rFonts w:hint="eastAsia"/>
        </w:rPr>
        <w:br/>
      </w:r>
      <w:r>
        <w:rPr>
          <w:rFonts w:hint="eastAsia"/>
        </w:rPr>
        <w:t>　　第四节 护甲工具产业链分析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2024-2025年全球护甲工具行业发展态势分析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全球护甲工具行业总体情况</w:t>
      </w:r>
      <w:r>
        <w:rPr>
          <w:rFonts w:hint="eastAsia"/>
        </w:rPr>
        <w:br/>
      </w:r>
      <w:r>
        <w:rPr>
          <w:rFonts w:hint="eastAsia"/>
        </w:rPr>
        <w:t>　　第二节 护甲工具行业重点国家、地区市场分析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全球护甲工具行业发展前景预测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2024-2025年中国护甲工具行业发展环境分析</w:t>
      </w:r>
      <w:r>
        <w:rPr>
          <w:rFonts w:hint="eastAsia"/>
        </w:rPr>
        <w:br/>
      </w:r>
      <w:r>
        <w:rPr>
          <w:rFonts w:hint="eastAsia"/>
        </w:rPr>
        <w:t>　　第一节 护甲工具行业经济环境分析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护甲工具行业政策环境分析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一、护甲工具行业相关政策</w:t>
      </w:r>
      <w:r>
        <w:rPr>
          <w:rFonts w:hint="eastAsia"/>
        </w:rPr>
        <w:br/>
      </w:r>
      <w:r>
        <w:rPr>
          <w:rFonts w:hint="eastAsia"/>
        </w:rPr>
        <w:t>　　　　二、护甲工具行业相关标准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2024-2025年护甲工具行业技术发展现状及趋势分析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护甲工具行业技术发展现状分析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国内外护甲工具行业技术差异与原因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护甲工具行业技术发展方向、趋势预测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提升护甲工具行业技术能力策略建议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中国护甲工具行业市场供需状况分析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中国护甲工具行业市场规模情况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中国护甲工具行业市场需求状况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一、2019-2024年护甲工具行业市场需求情况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二、护甲工具行业市场需求特点分析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三、2025-2031年护甲工具行业市场需求预测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中国护甲工具行业产量情况分析与预测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一、2019-2024年护甲工具行业产量统计分析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二、2024年护甲工具行业产量特点分析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三、2025-2031年护甲工具行业产量预测分析</w:t>
      </w:r>
      <w:r>
        <w:rPr>
          <w:rFonts w:hint="eastAsia"/>
        </w:rPr>
        <w:br/>
      </w:r>
      <w:r>
        <w:rPr>
          <w:rFonts w:hint="eastAsia"/>
        </w:rPr>
        <w:t>　　第四节 护甲工具行业市场供需平衡状况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中国护甲工具行业进出口情况分析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护甲工具行业出口情况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一、2019-2024年护甲工具行业出口情况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三、2025-2031年护甲工具行业出口情况预测</w:t>
      </w:r>
      <w:r>
        <w:rPr>
          <w:rFonts w:hint="eastAsia"/>
        </w:rPr>
        <w:br/>
      </w:r>
      <w:r>
        <w:rPr>
          <w:rFonts w:hint="eastAsia"/>
        </w:rPr>
        <w:t>　　第二节 护甲工具行业进口情况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一、2019-2024年护甲工具行业进口情况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三、2025-2031年护甲工具行业进口情况预测</w:t>
      </w:r>
      <w:r>
        <w:rPr>
          <w:rFonts w:hint="eastAsia"/>
        </w:rPr>
        <w:br/>
      </w:r>
      <w:r>
        <w:rPr>
          <w:rFonts w:hint="eastAsia"/>
        </w:rPr>
        <w:t>　　第三节 护甲工具行业进出口面临的挑战及对策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2024-2025年中国护甲工具行业产品价格监测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一、护甲工具市场价格特征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二、当前护甲工具市场价格评述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三、影响护甲工具市场价格因素分析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四、未来护甲工具市场价格走势预测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中国护甲工具行业重点区域市场分析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护甲工具行业区域市场分布情况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2024-2025年护甲工具行业细分市场调研分析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护甲工具细分产品（一）市场调研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护甲工具细分产品（二）市场调研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2024-2025年护甲工具行业上、下游市场分析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护甲工具行业上游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护甲工具行业下游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护甲工具行业重点企业发展调研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护甲工具重点企业（一）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护甲工具重点企业（二）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护甲工具重点企业（三）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护甲工具重点企业（四）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护甲工具重点企业（五）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护甲工具重点企业（六）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护甲工具行业风险及对策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2025-2031年护甲工具行业发展环境分析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2025-2031年护甲工具行业投资特性分析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一、护甲工具行业进入壁垒</w:t>
      </w:r>
      <w:r>
        <w:rPr>
          <w:rFonts w:hint="eastAsia"/>
        </w:rPr>
        <w:br/>
      </w:r>
      <w:r>
        <w:rPr>
          <w:rFonts w:hint="eastAsia"/>
        </w:rPr>
        <w:t>　　　　二、护甲工具行业盈利模式</w:t>
      </w:r>
      <w:r>
        <w:rPr>
          <w:rFonts w:hint="eastAsia"/>
        </w:rPr>
        <w:br/>
      </w:r>
      <w:r>
        <w:rPr>
          <w:rFonts w:hint="eastAsia"/>
        </w:rPr>
        <w:t>　　　　三、护甲工具行业盈利因素</w:t>
      </w:r>
      <w:r>
        <w:rPr>
          <w:rFonts w:hint="eastAsia"/>
        </w:rPr>
        <w:br/>
      </w:r>
      <w:r>
        <w:rPr>
          <w:rFonts w:hint="eastAsia"/>
        </w:rPr>
        <w:t>　　第三节 护甲工具行业“波特五力模型”分析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2025-2031年护甲工具行业风险及对策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护甲工具企业竞争策略分析</w:t>
      </w:r>
      <w:r>
        <w:rPr>
          <w:rFonts w:hint="eastAsia"/>
        </w:rPr>
        <w:br/>
      </w:r>
      <w:r>
        <w:rPr>
          <w:rFonts w:hint="eastAsia"/>
        </w:rPr>
        <w:t>　　第一节 护甲工具市场竞争策略分析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一、2025-2031年中国护甲工具市场增长潜力分析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二、2025-2031年中国护甲工具主要潜力品种分析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三、现有护甲工具产品竞争策略分析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四、潜力护甲工具品种竞争策略选择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2025-2031年中国护甲工具企业竞争策略分析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一、2025-2031年我国护甲工具市场竞争趋势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二、2025-2031年护甲工具行业竞争格局展望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三、2025-2031年护甲工具行业竞争策略分析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四、2025-2031年护甲工具企业竞争策略分析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2025-2031年中国护甲工具行业发展趋势分析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一、2025-2031年护甲工具技术发展趋势分析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二、2025-2031年护甲工具产品发展趋势分析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三、2025-2031年护甲工具行业竞争格局展望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2025-2031年中国护甲工具市场趋势分析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一、2025-2031年护甲工具发展趋势预测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二、2025-2025年护甲工具市场前景分析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三、2025-2031年护甲工具产业政策趋向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2025-2031年护甲工具行业投资价值评估分析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护甲工具行业发展建议分析</w:t>
      </w:r>
      <w:r>
        <w:rPr>
          <w:rFonts w:hint="eastAsia"/>
        </w:rPr>
        <w:br/>
      </w:r>
      <w:r>
        <w:rPr>
          <w:rFonts w:hint="eastAsia"/>
        </w:rPr>
        <w:t>　　第一节 护甲工具行业研究结论及建议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护甲工具细分行业研究结论及建议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中智⋅林⋅－护甲工具行业竞争策略总结及建议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护甲工具图片</w:t>
      </w:r>
      <w:r>
        <w:rPr>
          <w:rFonts w:hint="eastAsia"/>
        </w:rPr>
        <w:br/>
      </w:r>
      <w:r>
        <w:rPr>
          <w:rFonts w:hint="eastAsia"/>
        </w:rPr>
        <w:t>　　图表 护甲工具种类 分类</w:t>
      </w:r>
      <w:r>
        <w:rPr>
          <w:rFonts w:hint="eastAsia"/>
        </w:rPr>
        <w:br/>
      </w:r>
      <w:r>
        <w:rPr>
          <w:rFonts w:hint="eastAsia"/>
        </w:rPr>
        <w:t>　　图表 护甲工具用途 应用</w:t>
      </w:r>
      <w:r>
        <w:rPr>
          <w:rFonts w:hint="eastAsia"/>
        </w:rPr>
        <w:br/>
      </w:r>
      <w:r>
        <w:rPr>
          <w:rFonts w:hint="eastAsia"/>
        </w:rPr>
        <w:t>　　图表 护甲工具主要特点</w:t>
      </w:r>
      <w:r>
        <w:rPr>
          <w:rFonts w:hint="eastAsia"/>
        </w:rPr>
        <w:br/>
      </w:r>
      <w:r>
        <w:rPr>
          <w:rFonts w:hint="eastAsia"/>
        </w:rPr>
        <w:t>　　图表 护甲工具产业链分析</w:t>
      </w:r>
      <w:r>
        <w:rPr>
          <w:rFonts w:hint="eastAsia"/>
        </w:rPr>
        <w:br/>
      </w:r>
      <w:r>
        <w:rPr>
          <w:rFonts w:hint="eastAsia"/>
        </w:rPr>
        <w:t>　　图表 护甲工具政策分析</w:t>
      </w:r>
      <w:r>
        <w:rPr>
          <w:rFonts w:hint="eastAsia"/>
        </w:rPr>
        <w:br/>
      </w:r>
      <w:r>
        <w:rPr>
          <w:rFonts w:hint="eastAsia"/>
        </w:rPr>
        <w:t>　　图表 护甲工具技术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2019-2024年护甲工具行业市场容量分析</w:t>
      </w:r>
      <w:r>
        <w:rPr>
          <w:rFonts w:hint="eastAsia"/>
        </w:rPr>
        <w:br/>
      </w:r>
      <w:r>
        <w:rPr>
          <w:rFonts w:hint="eastAsia"/>
        </w:rPr>
        <w:t>　　图表 护甲工具生产现状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2019-2024年中国护甲工具行业产量及增长趋势</w:t>
      </w:r>
      <w:r>
        <w:rPr>
          <w:rFonts w:hint="eastAsia"/>
        </w:rPr>
        <w:br/>
      </w:r>
      <w:r>
        <w:rPr>
          <w:rFonts w:hint="eastAsia"/>
        </w:rPr>
        <w:t>　　图表 护甲工具行业动态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2019-2024年中国护甲工具市场需求量及增速统计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2024年中国护甲工具行业需求领域分布格局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2019-2024年中国护甲工具进口情况分析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2019-2024年中国护甲工具出口情况分析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2019-2024年中国护甲工具价格走势</w:t>
      </w:r>
      <w:r>
        <w:rPr>
          <w:rFonts w:hint="eastAsia"/>
        </w:rPr>
        <w:br/>
      </w:r>
      <w:r>
        <w:rPr>
          <w:rFonts w:hint="eastAsia"/>
        </w:rPr>
        <w:t>　　图表 2024年护甲工具成本和利润分析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护甲工具品牌</w:t>
      </w:r>
      <w:r>
        <w:rPr>
          <w:rFonts w:hint="eastAsia"/>
        </w:rPr>
        <w:br/>
      </w:r>
      <w:r>
        <w:rPr>
          <w:rFonts w:hint="eastAsia"/>
        </w:rPr>
        <w:t>　　图表 护甲工具企业（一）概况</w:t>
      </w:r>
      <w:r>
        <w:rPr>
          <w:rFonts w:hint="eastAsia"/>
        </w:rPr>
        <w:br/>
      </w:r>
      <w:r>
        <w:rPr>
          <w:rFonts w:hint="eastAsia"/>
        </w:rPr>
        <w:t>　　图表 企业护甲工具型号 规格</w:t>
      </w:r>
      <w:r>
        <w:rPr>
          <w:rFonts w:hint="eastAsia"/>
        </w:rPr>
        <w:br/>
      </w:r>
      <w:r>
        <w:rPr>
          <w:rFonts w:hint="eastAsia"/>
        </w:rPr>
        <w:t>　　图表 护甲工具企业（一）经营分析</w:t>
      </w:r>
      <w:r>
        <w:rPr>
          <w:rFonts w:hint="eastAsia"/>
        </w:rPr>
        <w:br/>
      </w:r>
      <w:r>
        <w:rPr>
          <w:rFonts w:hint="eastAsia"/>
        </w:rPr>
        <w:t>　　图表 护甲工具企业（一）盈利能力情况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护甲工具上游现状</w:t>
      </w:r>
      <w:r>
        <w:rPr>
          <w:rFonts w:hint="eastAsia"/>
        </w:rPr>
        <w:br/>
      </w:r>
      <w:r>
        <w:rPr>
          <w:rFonts w:hint="eastAsia"/>
        </w:rPr>
        <w:t>　　图表 护甲工具下游调研</w:t>
      </w:r>
      <w:r>
        <w:rPr>
          <w:rFonts w:hint="eastAsia"/>
        </w:rPr>
        <w:br/>
      </w:r>
      <w:r>
        <w:rPr>
          <w:rFonts w:hint="eastAsia"/>
        </w:rPr>
        <w:t>　　图表 护甲工具企业（二）概况</w:t>
      </w:r>
      <w:r>
        <w:rPr>
          <w:rFonts w:hint="eastAsia"/>
        </w:rPr>
        <w:br/>
      </w:r>
      <w:r>
        <w:rPr>
          <w:rFonts w:hint="eastAsia"/>
        </w:rPr>
        <w:t>　　图表 企业护甲工具型号 规格</w:t>
      </w:r>
      <w:r>
        <w:rPr>
          <w:rFonts w:hint="eastAsia"/>
        </w:rPr>
        <w:br/>
      </w:r>
      <w:r>
        <w:rPr>
          <w:rFonts w:hint="eastAsia"/>
        </w:rPr>
        <w:t>　　图表 护甲工具企业（二）经营分析</w:t>
      </w:r>
      <w:r>
        <w:rPr>
          <w:rFonts w:hint="eastAsia"/>
        </w:rPr>
        <w:br/>
      </w:r>
      <w:r>
        <w:rPr>
          <w:rFonts w:hint="eastAsia"/>
        </w:rPr>
        <w:t>　　图表 护甲工具企业（二）盈利能力情况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护甲工具企业（二）偿债能力情况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护甲工具企业（二）运营能力情况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护甲工具企业（二）成长能力情况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护甲工具企业（三）概况</w:t>
      </w:r>
      <w:r>
        <w:rPr>
          <w:rFonts w:hint="eastAsia"/>
        </w:rPr>
        <w:br/>
      </w:r>
      <w:r>
        <w:rPr>
          <w:rFonts w:hint="eastAsia"/>
        </w:rPr>
        <w:t>　　图表 企业护甲工具型号 规格</w:t>
      </w:r>
      <w:r>
        <w:rPr>
          <w:rFonts w:hint="eastAsia"/>
        </w:rPr>
        <w:br/>
      </w:r>
      <w:r>
        <w:rPr>
          <w:rFonts w:hint="eastAsia"/>
        </w:rPr>
        <w:t>　　图表 护甲工具企业（三）经营分析</w:t>
      </w:r>
      <w:r>
        <w:rPr>
          <w:rFonts w:hint="eastAsia"/>
        </w:rPr>
        <w:br/>
      </w:r>
      <w:r>
        <w:rPr>
          <w:rFonts w:hint="eastAsia"/>
        </w:rPr>
        <w:t>　　图表 护甲工具企业（三）盈利能力情况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护甲工具优势</w:t>
      </w:r>
      <w:r>
        <w:rPr>
          <w:rFonts w:hint="eastAsia"/>
        </w:rPr>
        <w:br/>
      </w:r>
      <w:r>
        <w:rPr>
          <w:rFonts w:hint="eastAsia"/>
        </w:rPr>
        <w:t>　　图表 护甲工具劣势</w:t>
      </w:r>
      <w:r>
        <w:rPr>
          <w:rFonts w:hint="eastAsia"/>
        </w:rPr>
        <w:br/>
      </w:r>
      <w:r>
        <w:rPr>
          <w:rFonts w:hint="eastAsia"/>
        </w:rPr>
        <w:t>　　图表 护甲工具机会</w:t>
      </w:r>
      <w:r>
        <w:rPr>
          <w:rFonts w:hint="eastAsia"/>
        </w:rPr>
        <w:br/>
      </w:r>
      <w:r>
        <w:rPr>
          <w:rFonts w:hint="eastAsia"/>
        </w:rPr>
        <w:t>　　图表 护甲工具威胁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bd6f095d4b69" w:history="1">
        <w:r>
          <w:rPr>
            <w:rStyle w:val="Hyperlink"/>
          </w:rPr>
          <w:t>中国护甲工具行业市场调研与发展趋势报告（2025-2031年）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7bd6f095d4b69" w:history="1">
        <w:r>
          <w:rPr>
            <w:rStyle w:val="Hyperlink"/>
          </w:rPr>
          <w:t>https://www.20087.com/6/57/HuJiaGongJuHangYeFaZhanQuShi.html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热点：日常什么东西可以护甲、护甲工具怎么用、护甲有什么用、护甲工具每个工具都有什么用、如何护甲、护甲材料怎么用视频、手套强化护甲片、护甲工的专属配方、护甲卫士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beda2f9cc406f" w:history="1">
      <w:r>
        <w:rPr>
          <w:rStyle w:val="Hyperlink"/>
        </w:rPr>
        <w:t>中国护甲工具行业市场调研与发展趋势报告（2025-2031年）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JiaGongJuHangYeFaZhanQuShi.html" TargetMode="External" Id="R6b57bd6f095d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JiaGongJuHangYeFaZhanQuShi.html" TargetMode="External" Id="Rbc5beda2f9cc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2025-01-08T05:49:00Z</dcterms:created>
  <dcterms:modified xsi:type="dcterms:W3CDTF">2025-01-08T06:49:00Z</dcterms:modified>
  <dc:subject>中国护甲工具行业市场调研与发展趋势报告（2025-2031年）</dc:subject>
  <dc:title>中国护甲工具行业市场调研与发展趋势报告（2025-2031年）</dc:title>
  <cp:keywords>中国护甲工具行业市场调研与发展趋势报告（2025-2031年）</cp:keywords>
  <dc:description>中国护甲工具行业市场调研与发展趋势报告（2025-2031年）</dc:description>
</cp:coreProperties>
</file>