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b533f3e56412d" w:history="1">
              <w:r>
                <w:rPr>
                  <w:rStyle w:val="Hyperlink"/>
                </w:rPr>
                <w:t>2025-2031年中国按摩油市场调查研究及发展前景趋势分析报告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b533f3e56412d" w:history="1">
              <w:r>
                <w:rPr>
                  <w:rStyle w:val="Hyperlink"/>
                </w:rPr>
                <w:t>2025-2031年中国按摩油市场调查研究及发展前景趋势分析报告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b533f3e56412d" w:history="1">
                <w:r>
                  <w:rPr>
                    <w:rStyle w:val="Hyperlink"/>
                  </w:rPr>
                  <w:t>https://www.20087.com/6/67/AnMoYouShiChangXianZhuangYuQianJ.html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常见的美容保健产品，近年来随着消费者对个人护理和健康生活方式的关注度提高，市场需求持续增长。目前市场上按摩油不仅在基础配方上有所创新，如添加了更多的天然植物提取物和精油，还在功效上进行了多样化开发，包括放松身心、缓解肌肉疼痛等。此外，随着消费者对环保和可持续发展的重视，越来越多的品牌开始使用环保包装和可再生资源制成的产品。</w:t>
      </w:r>
      <w:r>
        <w:rPr>
          <w:rFonts w:hint="eastAsia"/>
        </w:rPr>
        <w:br/>
      </w:r>
      <w:r>
        <w:rPr>
          <w:rFonts w:hint="eastAsia"/>
        </w:rPr>
        <w:t>　　未来，按摩油的发展将更加注重天然成分和个性化需求。一方面，随着消费者对天然和有机产品的偏爱，按摩油将更多地采用天然植物油和精油作为主要成分，减少化学添加剂的使用。另一方面，随着定制化趋势的兴起，按摩油将提供更多的个性化选项，以满足不同消费者的特定需求，如针对不同皮肤类型或特定健康状况的产品。此外，随着科研成果的应用，按摩油可能会加入更多具有科学依据的活性成分，提高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b533f3e56412d" w:history="1">
        <w:r>
          <w:rPr>
            <w:rStyle w:val="Hyperlink"/>
          </w:rPr>
          <w:t>2025-2031年中国按摩油市场调查研究及发展前景趋势分析报告</w:t>
        </w:r>
      </w:hyperlink>
      <w:r>
        <w:rPr>
          <w:rFonts w:hint="eastAsia"/>
        </w:rPr>
        <w:t>》依托多年行业监测数据，结合按摩油行业现状与未来前景，系统分析了按摩油市场需求、市场规模、产业链结构、价格机制及细分市场特征。报告对按摩油市场前景进行了客观评估，预测了按摩油行业发展趋势，并详细解读了品牌竞争格局、市场集中度及重点企业的运营表现。此外，报告通过SWOT分析识别了按摩油行业机遇与潜在风险，为投资者和决策者提供了科学、规范的战略建议，助力把握按摩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按摩油行业综述分析</w:t>
      </w:r>
      <w:r>
        <w:rPr>
          <w:rFonts w:hint="eastAsia"/>
        </w:rPr>
        <w:br/>
      </w:r>
      <w:r>
        <w:rPr>
          <w:rFonts w:hint="eastAsia"/>
        </w:rPr>
        <w:t>　　第一节 按摩油定义</w:t>
      </w:r>
      <w:r>
        <w:rPr>
          <w:rFonts w:hint="eastAsia"/>
        </w:rPr>
        <w:br/>
      </w:r>
      <w:r>
        <w:rPr>
          <w:rFonts w:hint="eastAsia"/>
        </w:rPr>
        <w:t>　　第二节 按摩油行业发展历程</w:t>
      </w:r>
      <w:r>
        <w:rPr>
          <w:rFonts w:hint="eastAsia"/>
        </w:rPr>
        <w:br/>
      </w:r>
      <w:r>
        <w:rPr>
          <w:rFonts w:hint="eastAsia"/>
        </w:rPr>
        <w:t>　　第三节 按摩油分类情况</w:t>
      </w:r>
      <w:r>
        <w:rPr>
          <w:rFonts w:hint="eastAsia"/>
        </w:rPr>
        <w:br/>
      </w:r>
      <w:r>
        <w:rPr>
          <w:rFonts w:hint="eastAsia"/>
        </w:rPr>
        <w:t>　　第四节 按摩油产业链分析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二、按摩油产业链模型分析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2025年按摩油业发展环境分析</w:t>
      </w:r>
      <w:r>
        <w:rPr>
          <w:rFonts w:hint="eastAsia"/>
        </w:rPr>
        <w:br/>
      </w:r>
      <w:r>
        <w:rPr>
          <w:rFonts w:hint="eastAsia"/>
        </w:rPr>
        <w:t>　　第一节 2025年按摩油业全球经济环境分析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2025-2031年按摩油业国内宏观经济环境分析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2025年按摩油业国内政策环境分析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2025年按摩油业国内社会环境分析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2025年按摩油业国内技术环境分析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一、国内按摩油技术发展现状</w:t>
      </w:r>
      <w:r>
        <w:rPr>
          <w:rFonts w:hint="eastAsia"/>
        </w:rPr>
        <w:br/>
      </w:r>
      <w:r>
        <w:rPr>
          <w:rFonts w:hint="eastAsia"/>
        </w:rPr>
        <w:t>　　　　二、国内按摩油技术发展趋势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2025-2031年中国按摩油市场供需调查分析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2025-2031年中国按摩油市场特征分析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一、2025-2031年中国按摩油产品特征分析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二、2025-2031年中国按摩油价格特征分析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三、2025-2031年中国按摩油渠道特征</w:t>
      </w:r>
      <w:r>
        <w:rPr>
          <w:rFonts w:hint="eastAsia"/>
        </w:rPr>
        <w:br/>
      </w:r>
      <w:r>
        <w:rPr>
          <w:rFonts w:hint="eastAsia"/>
        </w:rPr>
        <w:t>　　　　四、2025-2031年中国按摩油购买特征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按摩油行业市场竞争策略分析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1.按摩油行业市场增长潜力分析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2.按摩油行业产品竞争策略分析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3.按摩油行业竞争格局展望</w:t>
      </w:r>
      <w:r>
        <w:rPr>
          <w:rFonts w:hint="eastAsia"/>
        </w:rPr>
        <w:br/>
      </w:r>
      <w:r>
        <w:rPr>
          <w:rFonts w:hint="eastAsia"/>
        </w:rPr>
        <w:t>　　第五节 按摩油行业国际竞争力比较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2025-2031年中国按摩油品牌消费者偏好深度调查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中国按摩油产品目标客户群体调查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中国按摩油产品的品牌市场运营状况分析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一、消费者对按摩油品牌认知度宏观调查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二、消费者对按摩油产品的品牌偏好调查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三、消费者对按摩油品牌的首要认知渠道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五、按摩油品牌忠诚度调查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按摩油行业产品价格分析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国内外经济形势对按摩油行业产品价格的影响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按摩油行业用户分析</w:t>
      </w:r>
      <w:r>
        <w:rPr>
          <w:rFonts w:hint="eastAsia"/>
        </w:rPr>
        <w:br/>
      </w:r>
      <w:r>
        <w:rPr>
          <w:rFonts w:hint="eastAsia"/>
        </w:rPr>
        <w:t>　　第一节 按摩油行业用户认知程度</w:t>
      </w:r>
      <w:r>
        <w:rPr>
          <w:rFonts w:hint="eastAsia"/>
        </w:rPr>
        <w:br/>
      </w:r>
      <w:r>
        <w:rPr>
          <w:rFonts w:hint="eastAsia"/>
        </w:rPr>
        <w:t>　　第二节 按摩油行业用户关注因素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按摩油行业技术工艺发展分析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当前按摩油行业技术应用情况分析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2025-2031年国内按摩油行业主要研发成果分析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国内按摩油行业相关专利分析</w:t>
      </w:r>
      <w:r>
        <w:rPr>
          <w:rFonts w:hint="eastAsia"/>
        </w:rPr>
        <w:br/>
      </w:r>
      <w:r>
        <w:rPr>
          <w:rFonts w:hint="eastAsia"/>
        </w:rPr>
        <w:t>　　第四节 国内按摩油行业技术成熟度分析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国内外按摩油行业技术工艺比较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美颂（中国）化妆品集团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家美乐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雅芳中国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1.2025 -2031年按摩油行业市场规模及增速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2.按摩油行业市场饱和度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3.国内外经济形势对按摩油行业市场规模的影响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4.2025 -2031年按摩油行业市场规模及增速预测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1.按摩油行业所处生命周期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2.技术变革与行业革新对按摩油行业的影响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2025-2031年中国按摩油市场趋势分析</w:t>
      </w:r>
      <w:r>
        <w:rPr>
          <w:rFonts w:hint="eastAsia"/>
        </w:rPr>
        <w:br/>
      </w:r>
      <w:r>
        <w:rPr>
          <w:rFonts w:hint="eastAsia"/>
        </w:rPr>
        <w:t>　　　　一、我国按摩油市场趋势总结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二、2025-2031年我国按摩油发展趋势分析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2025-2031年按摩油发展趋势分析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一、2025-2031年按摩油技术趋势分析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二、2025-2031年按摩油价格趋势分析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2025-2031年中国按摩油行业供需预测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二、2025-2031年中国按摩油需求预测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三、2025-2031年中国按摩油价格预测</w:t>
      </w:r>
      <w:r>
        <w:rPr>
          <w:rFonts w:hint="eastAsia"/>
        </w:rPr>
        <w:br/>
      </w:r>
      <w:r>
        <w:rPr>
          <w:rFonts w:hint="eastAsia"/>
        </w:rPr>
        <w:t>　　第四节 2025-2031年按摩油行业规划建议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一、2025-2031年按摩油行业整体规划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二、2025-2031年按摩油行业发展预测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三、2025-2031年按摩油行业规划建议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一、按摩油价格策略分析</w:t>
      </w:r>
      <w:r>
        <w:rPr>
          <w:rFonts w:hint="eastAsia"/>
        </w:rPr>
        <w:br/>
      </w:r>
      <w:r>
        <w:rPr>
          <w:rFonts w:hint="eastAsia"/>
        </w:rPr>
        <w:t>　　　　二、按摩油渠道策略分析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对我国按摩油品牌的战略思考</w:t>
      </w:r>
      <w:r>
        <w:rPr>
          <w:rFonts w:hint="eastAsia"/>
        </w:rPr>
        <w:br/>
      </w:r>
      <w:r>
        <w:rPr>
          <w:rFonts w:hint="eastAsia"/>
        </w:rPr>
        <w:t>　　　　一、按摩油实施品牌战略的意义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三、我国按摩油企业的品牌战略</w:t>
      </w:r>
      <w:r>
        <w:rPr>
          <w:rFonts w:hint="eastAsia"/>
        </w:rPr>
        <w:br/>
      </w:r>
      <w:r>
        <w:rPr>
          <w:rFonts w:hint="eastAsia"/>
        </w:rPr>
        <w:t>　　　　四、按摩油品牌战略管理的策略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按摩油产业链分析</w:t>
      </w:r>
      <w:r>
        <w:rPr>
          <w:rFonts w:hint="eastAsia"/>
        </w:rPr>
        <w:br/>
      </w:r>
      <w:r>
        <w:rPr>
          <w:rFonts w:hint="eastAsia"/>
        </w:rPr>
        <w:t>　　图表 按摩油上游供应分布</w:t>
      </w:r>
      <w:r>
        <w:rPr>
          <w:rFonts w:hint="eastAsia"/>
        </w:rPr>
        <w:br/>
      </w:r>
      <w:r>
        <w:rPr>
          <w:rFonts w:hint="eastAsia"/>
        </w:rPr>
        <w:t>　　图表 按摩油下游需求领域</w:t>
      </w:r>
      <w:r>
        <w:rPr>
          <w:rFonts w:hint="eastAsia"/>
        </w:rPr>
        <w:br/>
      </w:r>
      <w:r>
        <w:rPr>
          <w:rFonts w:hint="eastAsia"/>
        </w:rPr>
        <w:t>　　图表 按摩油行业生命周期</w:t>
      </w:r>
      <w:r>
        <w:rPr>
          <w:rFonts w:hint="eastAsia"/>
        </w:rPr>
        <w:br/>
      </w:r>
      <w:r>
        <w:rPr>
          <w:rFonts w:hint="eastAsia"/>
        </w:rPr>
        <w:t>　　图表 2025-2031年按摩油行业市场规模分析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2025-2031年按摩油行业市场规模预测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2025-2031年中国按摩油行业供给规模预测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2025-2031年中国按摩油行业需求规模预测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2025-2031年中国按摩油行业企业数量情况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2025-2031年中国按摩油行业企业竞争结构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中国按摩油行业投资前景分析</w:t>
      </w:r>
      <w:r>
        <w:rPr>
          <w:rFonts w:hint="eastAsia"/>
        </w:rPr>
        <w:br/>
      </w:r>
      <w:r>
        <w:rPr>
          <w:rFonts w:hint="eastAsia"/>
        </w:rPr>
        <w:t>　　图表 中国按摩油行业发展趋势预测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b533f3e56412d" w:history="1">
        <w:r>
          <w:rPr>
            <w:rStyle w:val="Hyperlink"/>
          </w:rPr>
          <w:t>2025-2031年中国按摩油市场调查研究及发展前景趋势分析报告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b533f3e56412d" w:history="1">
        <w:r>
          <w:rPr>
            <w:rStyle w:val="Hyperlink"/>
          </w:rPr>
          <w:t>https://www.20087.com/6/67/AnMoYouShiChangXianZhuangYuQianJ.html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145989ea64702" w:history="1">
      <w:r>
        <w:rPr>
          <w:rStyle w:val="Hyperlink"/>
        </w:rPr>
        <w:t>2025-2031年中国按摩油市场调查研究及发展前景趋势分析报告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AnMoYouShiChangXianZhuangYuQianJ.html" TargetMode="External" Id="Re6bb533f3e5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AnMoYouShiChangXianZhuangYuQianJ.html" TargetMode="External" Id="R5f7145989ea6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2025-02-12T08:31:00Z</dcterms:created>
  <dcterms:modified xsi:type="dcterms:W3CDTF">2025-02-12T09:31:00Z</dcterms:modified>
  <dc:subject>2025-2031年中国按摩油市场调查研究及发展前景趋势分析报告</dc:subject>
  <dc:title>2025-2031年中国按摩油市场调查研究及发展前景趋势分析报告</dc:title>
  <cp:keywords>2025-2031年中国按摩油市场调查研究及发展前景趋势分析报告</cp:keywords>
  <dc:description>2025-2031年中国按摩油市场调查研究及发展前景趋势分析报告</dc:description>
</cp:coreProperties>
</file>