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b4ae6c2654cbc" w:history="1">
              <w:r>
                <w:rPr>
                  <w:rStyle w:val="Hyperlink"/>
                </w:rPr>
                <w:t>2025-2031年全球与中国有氧锻炼器械行业发展调研及前景趋势分析报告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b4ae6c2654cbc" w:history="1">
              <w:r>
                <w:rPr>
                  <w:rStyle w:val="Hyperlink"/>
                </w:rPr>
                <w:t>2025-2031年全球与中国有氧锻炼器械行业发展调研及前景趋势分析报告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b4ae6c2654cbc" w:history="1">
                <w:r>
                  <w:rPr>
                    <w:rStyle w:val="Hyperlink"/>
                  </w:rPr>
                  <w:t>https://www.20087.com/6/97/YouYangDuanLianQiXieFaZhanQianJingFenXi.html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氧锻炼器械是一种旨在提高心肺功能、增强体质的健身设备，常见的包括跑步机、椭圆机、动感单车等。近年来，随着人们健康意识的增强和健身文化的普及，有氧锻炼器械市场需求持续增长。当前市场上，有氧锻炼器械不仅在功能多样性、舒适度方面有所提高，还在智能化、个性化方面进行了改进。随着技术的进步，有氧锻炼器械能够提供更加精确的数据监测和个性化训练计划。</w:t>
      </w:r>
      <w:r>
        <w:rPr>
          <w:rFonts w:hint="eastAsia"/>
        </w:rPr>
        <w:br/>
      </w:r>
      <w:r>
        <w:rPr>
          <w:rFonts w:hint="eastAsia"/>
        </w:rPr>
        <w:t>　　未来，有氧锻炼器械的发展将更加侧重于智能化和用户体验。一方面，随着物联网和人工智能技术的应用，有氧锻炼器械将集成更多智能功能，如实时心率监测、运动数据分析、虚拟教练指导等，以提高训练效果和安全性。另一方面，随着对个性化健身需求的关注，有氧锻炼器械将提供更加个性化的服务，如根据用户的身体状况和健身目标定制训练计划。此外，随着对节能环保的重视，有氧锻炼器械将探索更多节能技术和可持续发展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b4ae6c2654cbc" w:history="1">
        <w:r>
          <w:rPr>
            <w:rStyle w:val="Hyperlink"/>
          </w:rPr>
          <w:t>2025-2031年全球与中国有氧锻炼器械行业发展调研及前景趋势分析报告</w:t>
        </w:r>
      </w:hyperlink>
      <w:r>
        <w:rPr>
          <w:rFonts w:hint="eastAsia"/>
        </w:rPr>
        <w:t>》基于权威机构和相关协会的详实数据资料，系统分析了有氧锻炼器械行业的市场规模、竞争格局及技术发展现状，并对有氧锻炼器械未来趋势作出科学预测。报告梳理了有氧锻炼器械产业链结构、消费需求变化和价格波动情况，重点评估了有氧锻炼器械重点企业的市场表现与竞争态势，同时客观分析了有氧锻炼器械技术创新方向、市场机遇及潜在风险。通过翔实的数据支持和直观的图表展示，为相关企业及投资者提供了可靠的决策参考，帮助把握有氧锻炼器械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有氧锻炼器械市场概述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按照不同产品类型，有氧锻炼器械主要可以分为如下几个类别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全球不同产品类型有氧锻炼器械销售额增长趋势2020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椭圆机</w:t>
      </w:r>
      <w:r>
        <w:rPr>
          <w:rFonts w:hint="eastAsia"/>
        </w:rPr>
        <w:br/>
      </w:r>
      <w:r>
        <w:rPr>
          <w:rFonts w:hint="eastAsia"/>
        </w:rPr>
        <w:t>　　　　1.2.3 室内划船器</w:t>
      </w:r>
      <w:r>
        <w:rPr>
          <w:rFonts w:hint="eastAsia"/>
        </w:rPr>
        <w:br/>
      </w:r>
      <w:r>
        <w:rPr>
          <w:rFonts w:hint="eastAsia"/>
        </w:rPr>
        <w:t>　　　　1.2.4 跑步机和踏步机</w:t>
      </w:r>
      <w:r>
        <w:rPr>
          <w:rFonts w:hint="eastAsia"/>
        </w:rPr>
        <w:br/>
      </w:r>
      <w:r>
        <w:rPr>
          <w:rFonts w:hint="eastAsia"/>
        </w:rPr>
        <w:t>　　　　1.2.5 爬楼机</w:t>
      </w:r>
      <w:r>
        <w:rPr>
          <w:rFonts w:hint="eastAsia"/>
        </w:rPr>
        <w:br/>
      </w:r>
      <w:r>
        <w:rPr>
          <w:rFonts w:hint="eastAsia"/>
        </w:rPr>
        <w:t>　　　　1.2.6 固定健身车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从不同应用，有氧锻炼器械主要包括如下几个方面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全球不同应用有氧锻炼器械销售额增长趋势2020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商业健身房</w:t>
      </w:r>
      <w:r>
        <w:rPr>
          <w:rFonts w:hint="eastAsia"/>
        </w:rPr>
        <w:br/>
      </w:r>
      <w:r>
        <w:rPr>
          <w:rFonts w:hint="eastAsia"/>
        </w:rPr>
        <w:t>　　1.4 有氧锻炼器械行业背景、发展历史、现状及趋势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有氧锻炼器械行业目前现状分析</w:t>
      </w:r>
      <w:r>
        <w:rPr>
          <w:rFonts w:hint="eastAsia"/>
        </w:rPr>
        <w:br/>
      </w:r>
      <w:r>
        <w:rPr>
          <w:rFonts w:hint="eastAsia"/>
        </w:rPr>
        <w:t>　　　　1.4.2 有氧锻炼器械发展趋势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全球有氧锻炼器械总体规模分析</w:t>
      </w:r>
      <w:r>
        <w:rPr>
          <w:rFonts w:hint="eastAsia"/>
        </w:rPr>
        <w:br/>
      </w:r>
      <w:r>
        <w:rPr>
          <w:rFonts w:hint="eastAsia"/>
        </w:rPr>
        <w:t>　　2.1 全球有氧锻炼器械供需现状及预测（2020-2031）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全球有氧锻炼器械产能、产量、产能利用率及发展趋势（2020-2031）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全球有氧锻炼器械产量、需求量及发展趋势（2020-2031）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全球主要地区有氧锻炼器械产量及发展趋势（2020-2031）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全球主要地区有氧锻炼器械产量（2020-2025）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全球主要地区有氧锻炼器械产量（2025-2031）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全球主要地区有氧锻炼器械产量市场份额（2020-2031）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中国有氧锻炼器械供需现状及预测（2020-2031）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中国有氧锻炼器械产能、产量、产能利用率及发展趋势（2020-2031）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中国有氧锻炼器械产量、市场需求量及发展趋势（2020-2031）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全球有氧锻炼器械销量及销售额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全球市场有氧锻炼器械销售额（2020-2031）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全球市场有氧锻炼器械销量（2020-2031）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全球市场有氧锻炼器械价格趋势（2020-2031）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全球市场主要厂商有氧锻炼器械产能市场份额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全球市场主要厂商有氧锻炼器械销量（2020-2025）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全球市场主要厂商有氧锻炼器械销量（2020-2025）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全球市场主要厂商有氧锻炼器械销售收入（2020-2025）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全球市场主要厂商有氧锻炼器械销售价格（2020-2025）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2025年全球主要生产商有氧锻炼器械收入排名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中国市场主要厂商有氧锻炼器械销量（2020-2025）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中国市场主要厂商有氧锻炼器械销量（2020-2025）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中国市场主要厂商有氧锻炼器械销售收入（2020-2025）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2025年中国主要生产商有氧锻炼器械收入排名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中国市场主要厂商有氧锻炼器械销售价格（2020-2025）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全球主要厂商有氧锻炼器械总部及产地分布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全球主要厂商成立时间及有氧锻炼器械商业化日期</w:t>
      </w:r>
      <w:r>
        <w:rPr>
          <w:rFonts w:hint="eastAsia"/>
        </w:rPr>
        <w:br/>
      </w:r>
      <w:r>
        <w:rPr>
          <w:rFonts w:hint="eastAsia"/>
        </w:rPr>
        <w:t>　　3.6 全球主要厂商有氧锻炼器械产品类型及应用</w:t>
      </w:r>
      <w:r>
        <w:rPr>
          <w:rFonts w:hint="eastAsia"/>
        </w:rPr>
        <w:br/>
      </w:r>
      <w:r>
        <w:rPr>
          <w:rFonts w:hint="eastAsia"/>
        </w:rPr>
        <w:t>　　3.7 有氧锻炼器械行业集中度、竞争程度分析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有氧锻炼器械行业集中度分析：2025年全球Top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全球有氧锻炼器械第一梯队、第二梯队和第三梯队生产商（品牌）及市场份额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全球有氧锻炼器械主要地区分析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全球主要地区有氧锻炼器械市场规模分析：2020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全球主要地区有氧锻炼器械销售收入及市场份额（2020-2025年）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全球主要地区有氧锻炼器械销售收入预测（2025-2031年）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全球主要地区有氧锻炼器械销量分析：2020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全球主要地区有氧锻炼器械销量及市场份额（2020-2025年）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全球主要地区有氧锻炼器械销量及市场份额预测（2025-2031）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北美市场有氧锻炼器械销量、收入及增长率（2020-2031）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欧洲市场有氧锻炼器械销量、收入及增长率（2020-2031）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中国市场有氧锻炼器械销量、收入及增长率（2020-2031）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日本市场有氧锻炼器械销量、收入及增长率（2020-2031）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东南亚市场有氧锻炼器械销量、收入及增长率（2020-2031）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印度市场有氧锻炼器械销量、收入及增长率（2020-2031）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有氧锻炼器械销量、收入、价格及毛利率（2020-2025）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不同产品类型有氧锻炼器械分析</w:t>
      </w:r>
      <w:r>
        <w:rPr>
          <w:rFonts w:hint="eastAsia"/>
        </w:rPr>
        <w:br/>
      </w:r>
      <w:r>
        <w:rPr>
          <w:rFonts w:hint="eastAsia"/>
        </w:rPr>
        <w:t>　　6.1 全球不同产品类型有氧锻炼器械销量（2020-2031）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全球不同产品类型有氧锻炼器械销量及市场份额（2020-2025）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全球不同产品类型有氧锻炼器械销量预测（2025-2031）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全球不同产品类型有氧锻炼器械收入（2020-2031）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全球不同产品类型有氧锻炼器械收入及市场份额（2020-2025）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全球不同产品类型有氧锻炼器械收入预测（2025-2031）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全球不同产品类型有氧锻炼器械价格走势（2020-2031）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不同应用有氧锻炼器械分析</w:t>
      </w:r>
      <w:r>
        <w:rPr>
          <w:rFonts w:hint="eastAsia"/>
        </w:rPr>
        <w:br/>
      </w:r>
      <w:r>
        <w:rPr>
          <w:rFonts w:hint="eastAsia"/>
        </w:rPr>
        <w:t>　　7.1 全球不同应用有氧锻炼器械销量（2020-2031）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全球不同应用有氧锻炼器械销量及市场份额（2020-2025）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全球不同应用有氧锻炼器械销量预测（2025-2031）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全球不同应用有氧锻炼器械收入（2020-2031）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全球不同应用有氧锻炼器械收入及市场份额（2020-2025）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全球不同应用有氧锻炼器械收入预测（2025-2031）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全球不同应用有氧锻炼器械价格走势（2020-2031）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有氧锻炼器械产业链分析</w:t>
      </w:r>
      <w:r>
        <w:rPr>
          <w:rFonts w:hint="eastAsia"/>
        </w:rPr>
        <w:br/>
      </w:r>
      <w:r>
        <w:rPr>
          <w:rFonts w:hint="eastAsia"/>
        </w:rPr>
        <w:t>　　8.2 有氧锻炼器械产业上游供应分析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有氧锻炼器械下游典型客户</w:t>
      </w:r>
      <w:r>
        <w:rPr>
          <w:rFonts w:hint="eastAsia"/>
        </w:rPr>
        <w:br/>
      </w:r>
      <w:r>
        <w:rPr>
          <w:rFonts w:hint="eastAsia"/>
        </w:rPr>
        <w:t>　　8.4 有氧锻炼器械销售渠道分析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有氧锻炼器械行业发展机遇及主要驱动因素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有氧锻炼器械行业发展面临的风险</w:t>
      </w:r>
      <w:r>
        <w:rPr>
          <w:rFonts w:hint="eastAsia"/>
        </w:rPr>
        <w:br/>
      </w:r>
      <w:r>
        <w:rPr>
          <w:rFonts w:hint="eastAsia"/>
        </w:rPr>
        <w:t>　　9.3 有氧锻炼器械行业政策分析</w:t>
      </w:r>
      <w:r>
        <w:rPr>
          <w:rFonts w:hint="eastAsia"/>
        </w:rPr>
        <w:br/>
      </w:r>
      <w:r>
        <w:rPr>
          <w:rFonts w:hint="eastAsia"/>
        </w:rPr>
        <w:t>　　9.4 有氧锻炼器械中国企业SWOT分析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全球不同产品类型有氧锻炼器械销售额增长（CAGR）趋势2020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有氧锻炼器械行业目前发展现状</w:t>
      </w:r>
      <w:r>
        <w:rPr>
          <w:rFonts w:hint="eastAsia"/>
        </w:rPr>
        <w:br/>
      </w:r>
      <w:r>
        <w:rPr>
          <w:rFonts w:hint="eastAsia"/>
        </w:rPr>
        <w:t>　　表 4： 有氧锻炼器械发展趋势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全球主要地区有氧锻炼器械产量增速（CAGR）：（2020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全球主要地区有氧锻炼器械产量（2020-2025）&amp;（台）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全球主要地区有氧锻炼器械产量（2025-2031）&amp;（台）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全球主要地区有氧锻炼器械产量市场份额（2020-2025）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全球主要地区有氧锻炼器械产量（2025-2031）&amp;（台）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全球市场主要厂商有氧锻炼器械产能（2024-2025）&amp;（台）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全球市场主要厂商有氧锻炼器械销量（2020-2025）&amp;（台）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全球市场主要厂商有氧锻炼器械销量市场份额（2020-2025）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全球市场主要厂商有氧锻炼器械销售收入（2020-2025）&amp;（百万美元）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全球市场主要厂商有氧锻炼器械销售收入市场份额（2020-2025）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全球市场主要厂商有氧锻炼器械销售价格（2020-2025）&amp;（美元/台）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2025年全球主要生产商有氧锻炼器械收入排名（百万美元）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中国市场主要厂商有氧锻炼器械销量（2020-2025）&amp;（台）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中国市场主要厂商有氧锻炼器械销量市场份额（2020-2025）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中国市场主要厂商有氧锻炼器械销售收入（2020-2025）&amp;（百万美元）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中国市场主要厂商有氧锻炼器械销售收入市场份额（2020-2025）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2025年中国主要生产商有氧锻炼器械收入排名（百万美元）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中国市场主要厂商有氧锻炼器械销售价格（2020-2025）&amp;（美元/台）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全球主要厂商有氧锻炼器械总部及产地分布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全球主要厂商成立时间及有氧锻炼器械商业化日期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全球主要厂商有氧锻炼器械产品类型及应用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2025年全球有氧锻炼器械主要厂商市场地位（第一梯队、第二梯队和第三梯队）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全球有氧锻炼器械市场投资、并购等现状分析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全球主要地区有氧锻炼器械销售收入增速：（2020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全球主要地区有氧锻炼器械销售收入（2020-2025）&amp;（百万美元）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全球主要地区有氧锻炼器械销售收入市场份额（2020-2025）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全球主要地区有氧锻炼器械收入（2025-2031）&amp;（百万美元）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全球主要地区有氧锻炼器械收入市场份额（2025-2031）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全球主要地区有氧锻炼器械销量（台）：2020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全球主要地区有氧锻炼器械销量（2020-2025）&amp;（台）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全球主要地区有氧锻炼器械销量市场份额（2020-2025）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全球主要地区有氧锻炼器械销量（2025-2031）&amp;（台）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全球主要地区有氧锻炼器械销量份额（2025-2031）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有氧锻炼器械生产基地、销售区域、竞争对手及市场地位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有氧锻炼器械产品规格、参数及市场应用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有氧锻炼器械销量（台）、收入（百万美元）、价格（美元/台）及毛利率（2020-2025）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全球不同产品类型有氧锻炼器械销量（2020-2025年）&amp;（台）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全球不同产品类型有氧锻炼器械销量市场份额（2020-2025）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全球不同产品类型有氧锻炼器械销量预测（2025-2031）&amp;（台）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全球市场不同产品类型有氧锻炼器械销量市场份额预测（2025-2031）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全球不同产品类型有氧锻炼器械收入（2020-2025年）&amp;（百万美元）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全球不同产品类型有氧锻炼器械收入市场份额（2020-2025）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全球不同产品类型有氧锻炼器械收入预测（2025-2031）&amp;（百万美元）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全球不同产品类型有氧锻炼器械收入市场份额预测（2025-2031）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全球不同应用有氧锻炼器械销量（2020-2025年）&amp;（台）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全球不同应用有氧锻炼器械销量市场份额（2020-2025）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全球不同应用有氧锻炼器械销量预测（2025-2031）&amp;（台）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全球市场不同应用有氧锻炼器械销量市场份额预测（2025-2031）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全球不同应用有氧锻炼器械收入（2020-2025年）&amp;（百万美元）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全球不同应用有氧锻炼器械收入市场份额（2020-2025）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全球不同应用有氧锻炼器械收入预测（2025-2031）&amp;（百万美元）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全球不同应用有氧锻炼器械收入市场份额预测（2025-2031）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有氧锻炼器械上游原料供应商及联系方式列表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有氧锻炼器械典型客户列表</w:t>
      </w:r>
      <w:r>
        <w:rPr>
          <w:rFonts w:hint="eastAsia"/>
        </w:rPr>
        <w:br/>
      </w:r>
      <w:r>
        <w:rPr>
          <w:rFonts w:hint="eastAsia"/>
        </w:rPr>
        <w:t>　　表 131： 有氧锻炼器械主要销售模式及销售渠道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有氧锻炼器械行业发展机遇及主要驱动因素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有氧锻炼器械行业发展面临的风险</w:t>
      </w:r>
      <w:r>
        <w:rPr>
          <w:rFonts w:hint="eastAsia"/>
        </w:rPr>
        <w:br/>
      </w:r>
      <w:r>
        <w:rPr>
          <w:rFonts w:hint="eastAsia"/>
        </w:rPr>
        <w:t>　　表 134： 有氧锻炼器械行业政策分析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有氧锻炼器械产品图片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全球不同产品类型有氧锻炼器械销售额2020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全球不同产品类型有氧锻炼器械市场份额2024 VS 2025</w:t>
      </w:r>
      <w:r>
        <w:rPr>
          <w:rFonts w:hint="eastAsia"/>
        </w:rPr>
        <w:br/>
      </w:r>
      <w:r>
        <w:rPr>
          <w:rFonts w:hint="eastAsia"/>
        </w:rPr>
        <w:t>　　图 4： 椭圆机产品图片</w:t>
      </w:r>
      <w:r>
        <w:rPr>
          <w:rFonts w:hint="eastAsia"/>
        </w:rPr>
        <w:br/>
      </w:r>
      <w:r>
        <w:rPr>
          <w:rFonts w:hint="eastAsia"/>
        </w:rPr>
        <w:t>　　图 5： 室内划船器产品图片</w:t>
      </w:r>
      <w:r>
        <w:rPr>
          <w:rFonts w:hint="eastAsia"/>
        </w:rPr>
        <w:br/>
      </w:r>
      <w:r>
        <w:rPr>
          <w:rFonts w:hint="eastAsia"/>
        </w:rPr>
        <w:t>　　图 6： 跑步机和踏步机产品图片</w:t>
      </w:r>
      <w:r>
        <w:rPr>
          <w:rFonts w:hint="eastAsia"/>
        </w:rPr>
        <w:br/>
      </w:r>
      <w:r>
        <w:rPr>
          <w:rFonts w:hint="eastAsia"/>
        </w:rPr>
        <w:t>　　图 7： 爬楼机产品图片</w:t>
      </w:r>
      <w:r>
        <w:rPr>
          <w:rFonts w:hint="eastAsia"/>
        </w:rPr>
        <w:br/>
      </w:r>
      <w:r>
        <w:rPr>
          <w:rFonts w:hint="eastAsia"/>
        </w:rPr>
        <w:t>　　图 8： 固定健身车产品图片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全球不同应用有氧锻炼器械市场份额2024 VS 2025</w:t>
      </w:r>
      <w:r>
        <w:rPr>
          <w:rFonts w:hint="eastAsia"/>
        </w:rPr>
        <w:br/>
      </w:r>
      <w:r>
        <w:rPr>
          <w:rFonts w:hint="eastAsia"/>
        </w:rPr>
        <w:t>　　图 12： 家庭</w:t>
      </w:r>
      <w:r>
        <w:rPr>
          <w:rFonts w:hint="eastAsia"/>
        </w:rPr>
        <w:br/>
      </w:r>
      <w:r>
        <w:rPr>
          <w:rFonts w:hint="eastAsia"/>
        </w:rPr>
        <w:t>　　图 13： 商业健身房</w:t>
      </w:r>
      <w:r>
        <w:rPr>
          <w:rFonts w:hint="eastAsia"/>
        </w:rPr>
        <w:br/>
      </w:r>
      <w:r>
        <w:rPr>
          <w:rFonts w:hint="eastAsia"/>
        </w:rPr>
        <w:t>　　图 14： 全球有氧锻炼器械产能、产量、产能利用率及发展趋势（2020-2031）&amp;（台）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全球有氧锻炼器械产量、需求量及发展趋势（2020-2031）&amp;（台）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全球主要地区有氧锻炼器械产量（2020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全球主要地区有氧锻炼器械产量市场份额（2020-2031）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中国有氧锻炼器械产能、产量、产能利用率及发展趋势（2020-2031）&amp;（台）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中国有氧锻炼器械产量、市场需求量及发展趋势（2020-2031）&amp;（台）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全球有氧锻炼器械市场销售额及增长率：（2020-2031）&amp;（百万美元）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全球市场有氧锻炼器械市场规模：2020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全球市场有氧锻炼器械销量及增长率（2020-2031）&amp;（台）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全球市场有氧锻炼器械价格趋势（2020-2031）&amp;（美元/台）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2025年全球市场主要厂商有氧锻炼器械销量市场份额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2025年全球市场主要厂商有氧锻炼器械收入市场份额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2025年中国市场主要厂商有氧锻炼器械销量市场份额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2025年中国市场主要厂商有氧锻炼器械收入市场份额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2025年全球前五大生产商有氧锻炼器械市场份额</w:t>
      </w:r>
      <w:r>
        <w:rPr>
          <w:rFonts w:hint="eastAsia"/>
        </w:rPr>
        <w:br/>
      </w:r>
      <w:r>
        <w:rPr>
          <w:rFonts w:hint="eastAsia"/>
        </w:rPr>
        <w:t>　　图 29： 2025年全球有氧锻炼器械第一梯队、第二梯队和第三梯队厂商及市场份额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全球主要地区有氧锻炼器械销售收入（2020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全球主要地区有氧锻炼器械销售收入市场份额（2024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北美市场有氧锻炼器械销量及增长率（2020-2031）&amp;（台）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北美市场有氧锻炼器械收入及增长率（2020-2031）&amp;（百万美元）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欧洲市场有氧锻炼器械销量及增长率（2020-2031）&amp;（台）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欧洲市场有氧锻炼器械收入及增长率（2020-2031）&amp;（百万美元）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中国市场有氧锻炼器械销量及增长率（2020-2031）&amp;（台）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中国市场有氧锻炼器械收入及增长率（2020-2031）&amp;（百万美元）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日本市场有氧锻炼器械销量及增长率（2020-2031）&amp;（台）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日本市场有氧锻炼器械收入及增长率（2020-2031）&amp;（百万美元）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东南亚市场有氧锻炼器械销量及增长率（2020-2031）&amp;（台）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东南亚市场有氧锻炼器械收入及增长率（2020-2031）&amp;（百万美元）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印度市场有氧锻炼器械销量及增长率（2020-2031）&amp;（台）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43： 印度市场有氧锻炼器械收入及增长率（2020-2031）&amp;（百万美元）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全球不同产品类型有氧锻炼器械价格走势（2020-2031）&amp;（美元/台）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全球不同应用有氧锻炼器械价格走势（2020-2031）&amp;（美元/台）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有氧锻炼器械产业链</w:t>
      </w:r>
      <w:r>
        <w:rPr>
          <w:rFonts w:hint="eastAsia"/>
        </w:rPr>
        <w:br/>
      </w:r>
      <w:r>
        <w:rPr>
          <w:rFonts w:hint="eastAsia"/>
        </w:rPr>
        <w:t>　　图 47： 有氧锻炼器械中国企业SWOT分析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b4ae6c2654cbc" w:history="1">
        <w:r>
          <w:rPr>
            <w:rStyle w:val="Hyperlink"/>
          </w:rPr>
          <w:t>2025-2031年全球与中国有氧锻炼器械行业发展调研及前景趋势分析报告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b4ae6c2654cbc" w:history="1">
        <w:r>
          <w:rPr>
            <w:rStyle w:val="Hyperlink"/>
          </w:rPr>
          <w:t>https://www.20087.com/6/97/YouYangDuanLianQiXieFaZhanQianJingFenXi.html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热点：健身房有氧器械有哪些、有氧锻炼器械图片、有氧器械主要有哪些、有氧训练器械、有氧和器械先后顺序、有氧运动健身器械、锻炼腹部的器械、有氧器械有哪些好处、器械属于有氧还是无氧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fb068a534498a" w:history="1">
      <w:r>
        <w:rPr>
          <w:rStyle w:val="Hyperlink"/>
        </w:rPr>
        <w:t>2025-2031年全球与中国有氧锻炼器械行业发展调研及前景趋势分析报告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YouYangDuanLianQiXieFaZhanQianJingFenXi.html" TargetMode="External" Id="Rf93b4ae6c265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YouYangDuanLianQiXieFaZhanQianJingFenXi.html" TargetMode="External" Id="R301fb068a534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2025-01-24T07:54:00Z</dcterms:created>
  <dcterms:modified xsi:type="dcterms:W3CDTF">2025-01-24T08:54:00Z</dcterms:modified>
  <dc:subject>2025-2031年全球与中国有氧锻炼器械行业发展调研及前景趋势分析报告</dc:subject>
  <dc:title>2025-2031年全球与中国有氧锻炼器械行业发展调研及前景趋势分析报告</dc:title>
  <cp:keywords>2025-2031年全球与中国有氧锻炼器械行业发展调研及前景趋势分析报告</cp:keywords>
  <dc:description>2025-2031年全球与中国有氧锻炼器械行业发展调研及前景趋势分析报告</dc:description>
</cp:coreProperties>
</file>