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3ae1ed4f14f6a" w:history="1">
              <w:r>
                <w:rPr>
                  <w:rStyle w:val="Hyperlink"/>
                </w:rPr>
                <w:t>2025-2030年全球与中国植物能量粉行业市场调研及发展前景预测报告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3ae1ed4f14f6a" w:history="1">
              <w:r>
                <w:rPr>
                  <w:rStyle w:val="Hyperlink"/>
                </w:rPr>
                <w:t>2025-2030年全球与中国植物能量粉行业市场调研及发展前景预测报告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3ae1ed4f14f6a" w:history="1">
                <w:r>
                  <w:rPr>
                    <w:rStyle w:val="Hyperlink"/>
                  </w:rPr>
                  <w:t>https://www.20087.com/6/87/ZhiWuNengLiangFenShiChangQianJingYuCe.html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能量粉是一种以多种植物为原料制成的营养补充品，富含维生素、矿物质、抗氧化剂等有益成分，常被用作早餐替代品或运动后的快速补给。随着健康饮食观念的普及，越来越多的人开始关注食物的来源和营养价值，植物能量粉因此受到了市场的欢迎。</w:t>
      </w:r>
      <w:r>
        <w:rPr>
          <w:rFonts w:hint="eastAsia"/>
        </w:rPr>
        <w:br/>
      </w:r>
      <w:r>
        <w:rPr>
          <w:rFonts w:hint="eastAsia"/>
        </w:rPr>
        <w:t>　　未来，植物能量粉的研发将更加注重原料的多样性和均衡配比，以满足不同人群的特定需求，如运动员、素食者、减肥者等。此外，通过改进生产工艺，如超细粉碎、低温干燥等，可以保留更多活性成分，提高产品的吸收率和功效。同时，品牌将加大对产品安全性和可持续性的投入，赢得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3ae1ed4f14f6a" w:history="1">
        <w:r>
          <w:rPr>
            <w:rStyle w:val="Hyperlink"/>
          </w:rPr>
          <w:t>2025-2030年全球与中国植物能量粉行业市场调研及发展前景预测报告</w:t>
        </w:r>
      </w:hyperlink>
      <w:r>
        <w:rPr>
          <w:rFonts w:hint="eastAsia"/>
        </w:rPr>
        <w:t>》是植物能量粉项目研究团队依托多年行业监测经验，结合全球及我国植物能量粉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植物能量粉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植物能量粉市场概述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按照不同产品类型，植物能量粉主要可以分为如下几个类别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全球不同产品类型植物能量粉销售额增长趋势2019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水果味粉末</w:t>
      </w:r>
      <w:r>
        <w:rPr>
          <w:rFonts w:hint="eastAsia"/>
        </w:rPr>
        <w:br/>
      </w:r>
      <w:r>
        <w:rPr>
          <w:rFonts w:hint="eastAsia"/>
        </w:rPr>
        <w:t>　　　　1.2.3 巧克力或香草味粉末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从不同应用，植物能量粉主要包括如下几个方面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全球不同应用植物能量粉销售额增长趋势2019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植物能量粉行业背景、发展历史、现状及趋势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植物能量粉行业目前现状分析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植物能量粉发展趋势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全球植物能量粉总体规模分析</w:t>
      </w:r>
      <w:r>
        <w:rPr>
          <w:rFonts w:hint="eastAsia"/>
        </w:rPr>
        <w:br/>
      </w:r>
      <w:r>
        <w:rPr>
          <w:rFonts w:hint="eastAsia"/>
        </w:rPr>
        <w:t>　　2.1 全球植物能量粉供需现状及预测（2019-2030）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全球植物能量粉产能、产量、产能利用率及发展趋势（2019-2030）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全球植物能量粉产量、需求量及发展趋势（2019-2030）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全球主要地区植物能量粉产量及发展趋势（2019-2030）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全球主要地区植物能量粉产量（2019-2024）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全球主要地区植物能量粉产量（2025-2030）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全球主要地区植物能量粉产量市场份额（2019-2030）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中国植物能量粉供需现状及预测（2019-2030）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中国植物能量粉产能、产量、产能利用率及发展趋势（2019-2030）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中国植物能量粉产量、市场需求量及发展趋势（2019-2030）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全球植物能量粉销量及销售额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全球市场植物能量粉销售额（2019-2030）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全球市场植物能量粉销量（2019-2030）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全球市场植物能量粉价格趋势（2019-2030）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全球市场主要厂商植物能量粉产能市场份额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全球市场主要厂商植物能量粉销量（2019-2024）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全球市场主要厂商植物能量粉销量（2019-2024）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全球市场主要厂商植物能量粉销售收入（2019-2024）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全球市场主要厂商植物能量粉销售价格（2019-2024）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2023年全球主要生产商植物能量粉收入排名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中国市场主要厂商植物能量粉销量（2019-2024）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中国市场主要厂商植物能量粉销量（2019-2024）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中国市场主要厂商植物能量粉销售收入（2019-2024）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2023年中国主要生产商植物能量粉收入排名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中国市场主要厂商植物能量粉销售价格（2019-2024）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全球主要厂商植物能量粉总部及产地分布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全球主要厂商成立时间及植物能量粉商业化日期</w:t>
      </w:r>
      <w:r>
        <w:rPr>
          <w:rFonts w:hint="eastAsia"/>
        </w:rPr>
        <w:br/>
      </w:r>
      <w:r>
        <w:rPr>
          <w:rFonts w:hint="eastAsia"/>
        </w:rPr>
        <w:t>　　3.6 全球主要厂商植物能量粉产品类型及应用</w:t>
      </w:r>
      <w:r>
        <w:rPr>
          <w:rFonts w:hint="eastAsia"/>
        </w:rPr>
        <w:br/>
      </w:r>
      <w:r>
        <w:rPr>
          <w:rFonts w:hint="eastAsia"/>
        </w:rPr>
        <w:t>　　3.7 植物能量粉行业集中度、竞争程度分析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植物能量粉行业集中度分析：2023年全球Top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全球植物能量粉第一梯队、第二梯队和第三梯队生产商（品牌）及市场份额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全球植物能量粉主要地区分析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全球主要地区植物能量粉市场规模分析：2019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全球主要地区植物能量粉销售收入及市场份额（2019-2024年）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全球主要地区植物能量粉销售收入预测（2024-2030年）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全球主要地区植物能量粉销量分析：2019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全球主要地区植物能量粉销量及市场份额（2019-2024年）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全球主要地区植物能量粉销量及市场份额预测（2025-2030）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北美市场植物能量粉销量、收入及增长率（2019-2030）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欧洲市场植物能量粉销量、收入及增长率（2019-2030）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中国市场植物能量粉销量、收入及增长率（2019-2030）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日本市场植物能量粉销量、收入及增长率（2019-2030）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东南亚市场植物能量粉销量、收入及增长率（2019-2030）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印度市场植物能量粉销量、收入及增长率（2019-2030）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植物能量粉销量、收入、价格及毛利率（2019-2024）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不同产品类型植物能量粉分析</w:t>
      </w:r>
      <w:r>
        <w:rPr>
          <w:rFonts w:hint="eastAsia"/>
        </w:rPr>
        <w:br/>
      </w:r>
      <w:r>
        <w:rPr>
          <w:rFonts w:hint="eastAsia"/>
        </w:rPr>
        <w:t>　　6.1 全球不同产品类型植物能量粉销量（2019-2030）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全球不同产品类型植物能量粉销量及市场份额（2019-2024）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全球不同产品类型植物能量粉销量预测（2025-2030）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全球不同产品类型植物能量粉收入（2019-2030）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全球不同产品类型植物能量粉收入及市场份额（2019-2024）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全球不同产品类型植物能量粉收入预测（2025-2030）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全球不同产品类型植物能量粉价格走势（2019-2030）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不同应用植物能量粉分析</w:t>
      </w:r>
      <w:r>
        <w:rPr>
          <w:rFonts w:hint="eastAsia"/>
        </w:rPr>
        <w:br/>
      </w:r>
      <w:r>
        <w:rPr>
          <w:rFonts w:hint="eastAsia"/>
        </w:rPr>
        <w:t>　　7.1 全球不同应用植物能量粉销量（2019-2030）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全球不同应用植物能量粉销量及市场份额（2019-2024）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全球不同应用植物能量粉销量预测（2025-2030）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全球不同应用植物能量粉收入（2019-2030）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全球不同应用植物能量粉收入及市场份额（2019-2024）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全球不同应用植物能量粉收入预测（2025-2030）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全球不同应用植物能量粉价格走势（2019-2030）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植物能量粉产业链分析</w:t>
      </w:r>
      <w:r>
        <w:rPr>
          <w:rFonts w:hint="eastAsia"/>
        </w:rPr>
        <w:br/>
      </w:r>
      <w:r>
        <w:rPr>
          <w:rFonts w:hint="eastAsia"/>
        </w:rPr>
        <w:t>　　8.2 植物能量粉产业上游供应分析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植物能量粉下游典型客户</w:t>
      </w:r>
      <w:r>
        <w:rPr>
          <w:rFonts w:hint="eastAsia"/>
        </w:rPr>
        <w:br/>
      </w:r>
      <w:r>
        <w:rPr>
          <w:rFonts w:hint="eastAsia"/>
        </w:rPr>
        <w:t>　　8.4 植物能量粉销售渠道分析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植物能量粉行业发展机遇及主要驱动因素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植物能量粉行业发展面临的风险</w:t>
      </w:r>
      <w:r>
        <w:rPr>
          <w:rFonts w:hint="eastAsia"/>
        </w:rPr>
        <w:br/>
      </w:r>
      <w:r>
        <w:rPr>
          <w:rFonts w:hint="eastAsia"/>
        </w:rPr>
        <w:t>　　9.3 植物能量粉行业政策分析</w:t>
      </w:r>
      <w:r>
        <w:rPr>
          <w:rFonts w:hint="eastAsia"/>
        </w:rPr>
        <w:br/>
      </w:r>
      <w:r>
        <w:rPr>
          <w:rFonts w:hint="eastAsia"/>
        </w:rPr>
        <w:t>　　9.4 植物能量粉中国企业SWOT分析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全球不同产品类型植物能量粉销售额增长（CAGR）趋势2019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植物能量粉行业目前发展现状</w:t>
      </w:r>
      <w:r>
        <w:rPr>
          <w:rFonts w:hint="eastAsia"/>
        </w:rPr>
        <w:br/>
      </w:r>
      <w:r>
        <w:rPr>
          <w:rFonts w:hint="eastAsia"/>
        </w:rPr>
        <w:t>　　表 4： 植物能量粉发展趋势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全球主要地区植物能量粉产量增速（CAGR）：（2019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全球主要地区植物能量粉产量（2019-2024）&amp;（千吨）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全球主要地区植物能量粉产量（2025-2030）&amp;（千吨）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全球主要地区植物能量粉产量市场份额（2019-2024）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全球主要地区植物能量粉产量（2025-2030）&amp;（千吨）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全球市场主要厂商植物能量粉产能（2023-2024）&amp;（千吨）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全球市场主要厂商植物能量粉销量（2019-2024）&amp;（千吨）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全球市场主要厂商植物能量粉销量市场份额（2019-2024）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全球市场主要厂商植物能量粉销售收入（2019-2024）&amp;（百万美元）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全球市场主要厂商植物能量粉销售收入市场份额（2019-2024）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全球市场主要厂商植物能量粉销售价格（2019-2024）&amp;（美元/吨）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2023年全球主要生产商植物能量粉收入排名（百万美元）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中国市场主要厂商植物能量粉销量（2019-2024）&amp;（千吨）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中国市场主要厂商植物能量粉销量市场份额（2019-2024）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中国市场主要厂商植物能量粉销售收入（2019-2024）&amp;（百万美元）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中国市场主要厂商植物能量粉销售收入市场份额（2019-2024）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2023年中国主要生产商植物能量粉收入排名（百万美元）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中国市场主要厂商植物能量粉销售价格（2019-2024）&amp;（美元/吨）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全球主要厂商植物能量粉总部及产地分布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全球主要厂商成立时间及植物能量粉商业化日期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全球主要厂商植物能量粉产品类型及应用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2023年全球植物能量粉主要厂商市场地位（第一梯队、第二梯队和第三梯队）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全球植物能量粉市场投资、并购等现状分析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全球主要地区植物能量粉销售收入增速：（2019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全球主要地区植物能量粉销售收入（2019-2024）&amp;（百万美元）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全球主要地区植物能量粉销售收入市场份额（2019-2024）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全球主要地区植物能量粉收入（2025-2030）&amp;（百万美元）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全球主要地区植物能量粉收入市场份额（2025-2030）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全球主要地区植物能量粉销量（千吨）：2019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全球主要地区植物能量粉销量（2019-2024）&amp;（千吨）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全球主要地区植物能量粉销量市场份额（2019-2024）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全球主要地区植物能量粉销量（2025-2030）&amp;（千吨）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全球主要地区植物能量粉销量份额（2025-2030）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植物能量粉销量（千吨）、收入（百万美元）、价格（美元/吨）及毛利率（2019-2024）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植物能量粉销量（千吨）、收入（百万美元）、价格（美元/吨）及毛利率（2019-2024）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植物能量粉销量（千吨）、收入（百万美元）、价格（美元/吨）及毛利率（2019-2024）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植物能量粉销量（千吨）、收入（百万美元）、价格（美元/吨）及毛利率（2019-2024）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植物能量粉销量（千吨）、收入（百万美元）、价格（美元/吨）及毛利率（2019-2024）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植物能量粉销量（千吨）、收入（百万美元）、价格（美元/吨）及毛利率（2019-2024）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植物能量粉销量（千吨）、收入（百万美元）、价格（美元/吨）及毛利率（2019-2024）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植物能量粉销量（千吨）、收入（百万美元）、价格（美元/吨）及毛利率（2019-2024）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植物能量粉销量（千吨）、收入（百万美元）、价格（美元/吨）及毛利率（2019-2024）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植物能量粉生产基地、销售区域、竞争对手及市场地位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植物能量粉产品规格、参数及市场应用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植物能量粉销量（千吨）、收入（百万美元）、价格（美元/吨）及毛利率（2019-2024）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全球不同产品类型植物能量粉销量（2019-2024年）&amp;（千吨）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全球不同产品类型植物能量粉销量市场份额（2019-2024）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全球不同产品类型植物能量粉销量预测（2025-2030）&amp;（千吨）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全球市场不同产品类型植物能量粉销量市场份额预测（2025-2030）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全球不同产品类型植物能量粉收入（2019-2024年）&amp;（百万美元）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全球不同产品类型植物能量粉收入市场份额（2019-2024）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全球不同产品类型植物能量粉收入预测（2025-2030）&amp;（百万美元）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全球不同产品类型植物能量粉收入市场份额预测（2025-2030）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全球不同应用植物能量粉销量（2019-2024年）&amp;（千吨）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全球不同应用植物能量粉销量市场份额（2019-2024）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全球不同应用植物能量粉销量预测（2025-2030）&amp;（千吨）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全球市场不同应用植物能量粉销量市场份额预测（2025-2030）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全球不同应用植物能量粉收入（2019-2024年）&amp;（百万美元）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全球不同应用植物能量粉收入市场份额（2019-2024）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全球不同应用植物能量粉收入预测（2025-2030）&amp;（百万美元）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全球不同应用植物能量粉收入市场份额预测（2025-2030）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植物能量粉上游原料供应商及联系方式列表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植物能量粉典型客户列表</w:t>
      </w:r>
      <w:r>
        <w:rPr>
          <w:rFonts w:hint="eastAsia"/>
        </w:rPr>
        <w:br/>
      </w:r>
      <w:r>
        <w:rPr>
          <w:rFonts w:hint="eastAsia"/>
        </w:rPr>
        <w:t>　　表 106： 植物能量粉主要销售模式及销售渠道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植物能量粉行业发展机遇及主要驱动因素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植物能量粉行业发展面临的风险</w:t>
      </w:r>
      <w:r>
        <w:rPr>
          <w:rFonts w:hint="eastAsia"/>
        </w:rPr>
        <w:br/>
      </w:r>
      <w:r>
        <w:rPr>
          <w:rFonts w:hint="eastAsia"/>
        </w:rPr>
        <w:t>　　表 109： 植物能量粉行业政策分析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植物能量粉产品图片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全球不同产品类型植物能量粉销售额2019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全球不同产品类型植物能量粉市场份额2023 &amp; 2030</w:t>
      </w:r>
      <w:r>
        <w:rPr>
          <w:rFonts w:hint="eastAsia"/>
        </w:rPr>
        <w:br/>
      </w:r>
      <w:r>
        <w:rPr>
          <w:rFonts w:hint="eastAsia"/>
        </w:rPr>
        <w:t>　　图 4： 水果味粉末产品图片</w:t>
      </w:r>
      <w:r>
        <w:rPr>
          <w:rFonts w:hint="eastAsia"/>
        </w:rPr>
        <w:br/>
      </w:r>
      <w:r>
        <w:rPr>
          <w:rFonts w:hint="eastAsia"/>
        </w:rPr>
        <w:t>　　图 5： 巧克力或香草味粉末产品图片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全球不同应用植物能量粉市场份额2023 &amp; 2030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专卖店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全球植物能量粉产能、产量、产能利用率及发展趋势（2019-2030）&amp;（千吨）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全球植物能量粉产量、需求量及发展趋势（2019-2030）&amp;（千吨）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全球主要地区植物能量粉产量（2019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全球主要地区植物能量粉产量市场份额（2019-2030）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中国植物能量粉产能、产量、产能利用率及发展趋势（2019-2030）&amp;（千吨）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中国植物能量粉产量、市场需求量及发展趋势（2019-2030）&amp;（千吨）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全球植物能量粉市场销售额及增长率：（2019-2030）&amp;（百万美元）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全球市场植物能量粉市场规模：2019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全球市场植物能量粉销量及增长率（2019-2030）&amp;（千吨）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全球市场植物能量粉价格趋势（2019-2030）&amp;（美元/吨）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2023年全球市场主要厂商植物能量粉销量市场份额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2023年全球市场主要厂商植物能量粉收入市场份额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2023年中国市场主要厂商植物能量粉销量市场份额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2023年中国市场主要厂商植物能量粉收入市场份额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2023年全球前五大生产商植物能量粉市场份额</w:t>
      </w:r>
      <w:r>
        <w:rPr>
          <w:rFonts w:hint="eastAsia"/>
        </w:rPr>
        <w:br/>
      </w:r>
      <w:r>
        <w:rPr>
          <w:rFonts w:hint="eastAsia"/>
        </w:rPr>
        <w:t>　　图 28： 2023年全球植物能量粉第一梯队、第二梯队和第三梯队厂商及市场份额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全球主要地区植物能量粉销售收入（2019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全球主要地区植物能量粉销售收入市场份额（2019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北美市场植物能量粉销量及增长率（2019-2030）&amp;（千吨）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北美市场植物能量粉收入及增长率（2019-2030）&amp;（百万美元）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欧洲市场植物能量粉销量及增长率（2019-2030）&amp;（千吨）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欧洲市场植物能量粉收入及增长率（2019-2030）&amp;（百万美元）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中国市场植物能量粉销量及增长率（2019-2030）&amp;（千吨）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中国市场植物能量粉收入及增长率（2019-2030）&amp;（百万美元）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日本市场植物能量粉销量及增长率（2019-2030）&amp;（千吨）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日本市场植物能量粉收入及增长率（2019-2030）&amp;（百万美元）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东南亚市场植物能量粉销量及增长率（2019-2030）&amp;（千吨）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东南亚市场植物能量粉收入及增长率（2019-2030）&amp;（百万美元）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印度市场植物能量粉销量及增长率（2019-2030）&amp;（千吨）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印度市场植物能量粉收入及增长率（2019-2030）&amp;（百万美元）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全球不同产品类型植物能量粉价格走势（2019-2030）&amp;（美元/吨）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全球不同应用植物能量粉价格走势（2019-2030）&amp;（美元/吨）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植物能量粉产业链</w:t>
      </w:r>
      <w:r>
        <w:rPr>
          <w:rFonts w:hint="eastAsia"/>
        </w:rPr>
        <w:br/>
      </w:r>
      <w:r>
        <w:rPr>
          <w:rFonts w:hint="eastAsia"/>
        </w:rPr>
        <w:t>　　图 46： 植物能量粉中国企业SWOT分析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3ae1ed4f14f6a" w:history="1">
        <w:r>
          <w:rPr>
            <w:rStyle w:val="Hyperlink"/>
          </w:rPr>
          <w:t>2025-2030年全球与中国植物能量粉行业市场调研及发展前景预测报告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3ae1ed4f14f6a" w:history="1">
        <w:r>
          <w:rPr>
            <w:rStyle w:val="Hyperlink"/>
          </w:rPr>
          <w:t>https://www.20087.com/6/87/ZhiWuNengLiangFenShiChangQianJingYuCe.html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3ced3f7574536" w:history="1">
      <w:r>
        <w:rPr>
          <w:rStyle w:val="Hyperlink"/>
        </w:rPr>
        <w:t>2025-2030年全球与中国植物能量粉行业市场调研及发展前景预测报告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WuNengLiangFenShiChangQianJingYuCe.html" TargetMode="External" Id="Rbbb3ae1ed4f1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WuNengLiangFenShiChangQianJingYuCe.html" TargetMode="External" Id="Rb453ced3f757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2024-11-10T08:14:11Z</dcterms:created>
  <dcterms:modified xsi:type="dcterms:W3CDTF">2024-11-10T09:14:11Z</dcterms:modified>
  <dc:subject>2025-2030年全球与中国植物能量粉行业市场调研及发展前景预测报告</dc:subject>
  <dc:title>2025-2030年全球与中国植物能量粉行业市场调研及发展前景预测报告</dc:title>
  <cp:keywords>2025-2030年全球与中国植物能量粉行业市场调研及发展前景预测报告</cp:keywords>
  <dc:description>2025-2030年全球与中国植物能量粉行业市场调研及发展前景预测报告</dc:description>
</cp:coreProperties>
</file>