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25161951d4a57" w:history="1">
              <w:r>
                <w:rPr>
                  <w:rStyle w:val="Hyperlink"/>
                </w:rPr>
                <w:t>2026-2032年全球与中国橡胶手套市场现状及前景趋势报告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25161951d4a57" w:history="1">
              <w:r>
                <w:rPr>
                  <w:rStyle w:val="Hyperlink"/>
                </w:rPr>
                <w:t>2026-2032年全球与中国橡胶手套市场现状及前景趋势报告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25161951d4a57" w:history="1">
                <w:r>
                  <w:rPr>
                    <w:rStyle w:val="Hyperlink"/>
                  </w:rPr>
                  <w:t>https://www.20087.com/6/17/XiangJiaoShouTaoShiChangXianZhuangHeQianJing.html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橡胶手套是用于医疗防护、工业操作及家庭清洁的一次性或重复使用手部防护用品，主要材质包括天然乳胶、丁腈橡胶及氯丁橡胶，核心性能要求涵盖穿刺 resistance、化学防护性、舒适贴合度及生物相容性。目前，橡胶手套主流医用产品符合ASTM D3578或EN 455标准，强调无粉化（避免蛋白质过敏）、低致敏残留及灭菌完整性；工业级手套则注重耐油、耐溶剂及抗老化能力。然而，在全球供应链波动下，原材料价格剧烈起伏影响成本稳定；劣质再生胶制品存在物理性能不达标与皮肤刺激风险。此外，一次性手套大量使用带来严峻环境压力，回收处理机制几近空白。</w:t>
      </w:r>
      <w:r>
        <w:rPr>
          <w:rFonts w:hint="eastAsia"/>
        </w:rPr>
        <w:br/>
      </w:r>
      <w:r>
        <w:rPr>
          <w:rFonts w:hint="eastAsia"/>
        </w:rPr>
        <w:t>　　未来，橡胶手套将向生物基材料、可重复使用设计与循环经济模式升级。蒲公英橡胶或银胶菊替代传统乳胶降低致敏性；高强度丁腈复合膜支持医院场景多次消毒复用。在ESG监管趋严背景下，行业将推广“空盒回收—材料再生”闭环计划，并开发水溶性包装便于集中处理。长远看，若能建立覆盖防护效能—皮肤友好性—环境降解性的多维认证标签，并推动国际统一的废弃手套分类处置标准，橡胶手套将在个人防护装备体系中，从消耗品升级为高安全、低环境负荷、支撑可持续健康实践的智能防护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25161951d4a57" w:history="1">
        <w:r>
          <w:rPr>
            <w:rStyle w:val="Hyperlink"/>
          </w:rPr>
          <w:t>2026-2032年全球与中国橡胶手套市场现状及前景趋势报告</w:t>
        </w:r>
      </w:hyperlink>
      <w:r>
        <w:rPr>
          <w:rFonts w:hint="eastAsia"/>
        </w:rPr>
        <w:t>》基于多年行业研究经验，系统分析了橡胶手套产业链、市场规模、需求特征及价格趋势，客观呈现橡胶手套行业现状。报告科学预测了橡胶手套市场前景与发展方向，重点评估了橡胶手套重点企业的竞争格局与品牌影响力，同时挖掘橡胶手套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按产品类型细分，全球橡胶手套市场规模2021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天然橡胶手套</w:t>
      </w:r>
      <w:r>
        <w:rPr>
          <w:rFonts w:hint="eastAsia"/>
        </w:rPr>
        <w:br/>
      </w:r>
      <w:r>
        <w:rPr>
          <w:rFonts w:hint="eastAsia"/>
        </w:rPr>
        <w:t>　　　　1.3.3 丁腈手套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按应用细分，全球橡胶手套市场规模2021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卫生保健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橡胶手套行业发展总体概况</w:t>
      </w:r>
      <w:r>
        <w:rPr>
          <w:rFonts w:hint="eastAsia"/>
        </w:rPr>
        <w:br/>
      </w:r>
      <w:r>
        <w:rPr>
          <w:rFonts w:hint="eastAsia"/>
        </w:rPr>
        <w:t>　　　　1.5.2 橡胶手套行业发展主要特点</w:t>
      </w:r>
      <w:r>
        <w:rPr>
          <w:rFonts w:hint="eastAsia"/>
        </w:rPr>
        <w:br/>
      </w:r>
      <w:r>
        <w:rPr>
          <w:rFonts w:hint="eastAsia"/>
        </w:rPr>
        <w:t>　　　　1.5.3 橡胶手套行业发展影响因素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橡胶手套有利因素</w:t>
      </w:r>
      <w:r>
        <w:rPr>
          <w:rFonts w:hint="eastAsia"/>
        </w:rPr>
        <w:br/>
      </w:r>
      <w:r>
        <w:rPr>
          <w:rFonts w:hint="eastAsia"/>
        </w:rPr>
        <w:t>　　　　1.5.3 .2 橡胶手套不利因素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全球市场，近三年橡胶手套主要企业占有率及排名（按销量）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橡胶手套主要企业在国际市场占有率（按销量，2023-2026）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2025年橡胶手套主要企业在国际市场排名（按销量）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全球市场主要企业橡胶手套销量（2023-2026）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全球市场，近三年橡胶手套主要企业占有率及排名（按收入）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橡胶手套主要企业在国际市场占有率（按收入，2023-2026）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2025年橡胶手套主要企业在国际市场排名（按收入）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全球市场主要企业橡胶手套销售收入（2023-2026）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全球市场主要企业橡胶手套销售价格（2023-2026）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中国市场，近三年橡胶手套主要企业占有率及排名（按销量）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橡胶手套主要企业在中国市场占有率（按销量，2023-2026）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2025年橡胶手套主要企业在中国市场排名（按销量）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中国市场主要企业橡胶手套销量（2023-2026）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中国市场，近三年橡胶手套主要企业占有率及排名（按收入）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橡胶手套主要企业在中国市场占有率（按收入，2023-2026）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2025年橡胶手套主要企业在中国市场排名（按收入）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中国市场主要企业橡胶手套销售收入（2023-2026）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全球主要厂商橡胶手套总部及产地分布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全球主要厂商成立时间及橡胶手套商业化日期</w:t>
      </w:r>
      <w:r>
        <w:rPr>
          <w:rFonts w:hint="eastAsia"/>
        </w:rPr>
        <w:br/>
      </w:r>
      <w:r>
        <w:rPr>
          <w:rFonts w:hint="eastAsia"/>
        </w:rPr>
        <w:t>　　2.8 全球主要厂商橡胶手套产品类型及应用</w:t>
      </w:r>
      <w:r>
        <w:rPr>
          <w:rFonts w:hint="eastAsia"/>
        </w:rPr>
        <w:br/>
      </w:r>
      <w:r>
        <w:rPr>
          <w:rFonts w:hint="eastAsia"/>
        </w:rPr>
        <w:t>　　2.9 橡胶手套行业集中度、竞争程度分析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橡胶手套行业集中度分析：2025年全球Top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全球橡胶手套第一梯队、第二梯队和第三梯队生产商（品牌）及市场份额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全球橡胶手套总体规模分析</w:t>
      </w:r>
      <w:r>
        <w:rPr>
          <w:rFonts w:hint="eastAsia"/>
        </w:rPr>
        <w:br/>
      </w:r>
      <w:r>
        <w:rPr>
          <w:rFonts w:hint="eastAsia"/>
        </w:rPr>
        <w:t>　　3.1 全球橡胶手套供需现状及预测（2021-2032）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全球橡胶手套产能、产量、产能利用率及发展趋势（2021-2032）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全球橡胶手套产量、需求量及发展趋势（2021-2032）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全球主要地区橡胶手套产量及发展趋势（2021-2032）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全球主要地区橡胶手套产量（2021-2026）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全球主要地区橡胶手套产量（2027-2032）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全球主要地区橡胶手套产量市场份额（2021-2032）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中国橡胶手套供需现状及预测（2021-2032）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中国橡胶手套产能、产量、产能利用率及发展趋势（2021-2032）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中国橡胶手套产量、市场需求量及发展趋势（2021-2032）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中国市场橡胶手套进出口（2021-2032）</w:t>
      </w:r>
      <w:r>
        <w:rPr>
          <w:rFonts w:hint="eastAsia"/>
        </w:rPr>
        <w:br/>
      </w:r>
      <w:r>
        <w:rPr>
          <w:rFonts w:hint="eastAsia"/>
        </w:rPr>
        <w:t>　　3.4 全球橡胶手套销量及销售额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全球市场橡胶手套销售额（2021-2032）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全球市场橡胶手套销量（2021-2032）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全球市场橡胶手套价格趋势（2021-2032）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全球主要地区橡胶手套市场规模分析：2021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全球主要地区橡胶手套销售收入及市场份额（2021-2026）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全球主要地区橡胶手套销售收入预测（2027-2032）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全球主要地区橡胶手套销量分析：2021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全球主要地区橡胶手套销量及市场份额（2021-2026）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全球主要地区橡胶手套销量及市场份额预测（2027-2032）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北美市场橡胶手套销量、收入及增长率（2021-2032）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欧洲市场橡胶手套销量、收入及增长率（2021-2032）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中国市场橡胶手套销量、收入及增长率（2021-2032）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日本市场橡胶手套销量、收入及增长率（2021-2032）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东南亚市场橡胶手套销量、收入及增长率（2021-2032）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印度市场橡胶手套销量、收入及增长率（2021-2032）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南美市场橡胶手套销量、收入及增长率（2021-2032）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中东市场橡胶手套销量、收入及增长率（2021-2032）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橡胶手套销量、收入、价格及毛利率（2021-2026）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橡胶手套销量、收入、价格及毛利率（2021-2026）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橡胶手套销量、收入、价格及毛利率（2021-2026）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橡胶手套销量、收入、价格及毛利率（2021-2026）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橡胶手套销量、收入、价格及毛利率（2021-2026）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橡胶手套销量、收入、价格及毛利率（2021-2026）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橡胶手套销量、收入、价格及毛利率（2021-2026）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橡胶手套销量、收入、价格及毛利率（2021-2026）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橡胶手套销量、收入、价格及毛利率（2021-2026）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橡胶手套销量、收入、价格及毛利率（2021-2026）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橡胶手套销量、收入、价格及毛利率（2021-2026）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橡胶手套销量、收入、价格及毛利率（2021-2026）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橡胶手套销量、收入、价格及毛利率（2021-2026）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橡胶手套销量、收入、价格及毛利率（2021-2026）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橡胶手套销量、收入、价格及毛利率（2021-2026）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不同产品类型橡胶手套分析</w:t>
      </w:r>
      <w:r>
        <w:rPr>
          <w:rFonts w:hint="eastAsia"/>
        </w:rPr>
        <w:br/>
      </w:r>
      <w:r>
        <w:rPr>
          <w:rFonts w:hint="eastAsia"/>
        </w:rPr>
        <w:t>　　6.1 全球不同产品类型橡胶手套销量（2021-2032）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全球不同产品类型橡胶手套销量预测（2027-2032）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全球不同产品类型橡胶手套收入（2021-2032）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全球不同产品类型橡胶手套收入预测（2027-2032）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全球不同产品类型橡胶手套价格走势（2021-2032）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中国不同产品类型橡胶手套销量（2021-2032）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中国不同产品类型橡胶手套销量及市场份额（2021-2026）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中国不同产品类型橡胶手套销量预测（2027-2032）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中国不同产品类型橡胶手套收入（2021-2032）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中国不同产品类型橡胶手套收入及市场份额（2021-2026）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中国不同产品类型橡胶手套收入预测（2027-2032）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不同应用橡胶手套分析</w:t>
      </w:r>
      <w:r>
        <w:rPr>
          <w:rFonts w:hint="eastAsia"/>
        </w:rPr>
        <w:br/>
      </w:r>
      <w:r>
        <w:rPr>
          <w:rFonts w:hint="eastAsia"/>
        </w:rPr>
        <w:t>　　7.1 全球不同应用橡胶手套销量（2021-2032）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全球不同应用橡胶手套销量及市场份额（2021-2026）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全球不同应用橡胶手套销量预测（2027-2032）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全球不同应用橡胶手套收入（2021-2032）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全球不同应用橡胶手套收入及市场份额（2021-2026）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全球不同应用橡胶手套收入预测（2027-2032）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全球不同应用橡胶手套价格走势（2021-2032）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中国不同应用橡胶手套销量（2021-2032）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中国不同应用橡胶手套销量及市场份额（2021-2026）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中国不同应用橡胶手套销量预测（2027-2032）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中国不同应用橡胶手套收入（2021-2032）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中国不同应用橡胶手套收入及市场份额（2021-2026）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中国不同应用橡胶手套收入预测（2027-2032）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橡胶手套行业发展趋势</w:t>
      </w:r>
      <w:r>
        <w:rPr>
          <w:rFonts w:hint="eastAsia"/>
        </w:rPr>
        <w:br/>
      </w:r>
      <w:r>
        <w:rPr>
          <w:rFonts w:hint="eastAsia"/>
        </w:rPr>
        <w:t>　　8.2 橡胶手套行业主要驱动因素</w:t>
      </w:r>
      <w:r>
        <w:rPr>
          <w:rFonts w:hint="eastAsia"/>
        </w:rPr>
        <w:br/>
      </w:r>
      <w:r>
        <w:rPr>
          <w:rFonts w:hint="eastAsia"/>
        </w:rPr>
        <w:t>　　8.3 橡胶手套中国企业SWOT分析</w:t>
      </w:r>
      <w:r>
        <w:rPr>
          <w:rFonts w:hint="eastAsia"/>
        </w:rPr>
        <w:br/>
      </w:r>
      <w:r>
        <w:rPr>
          <w:rFonts w:hint="eastAsia"/>
        </w:rPr>
        <w:t>　　8.4 中国橡胶手套行业政策环境分析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橡胶手套行业产业链简介</w:t>
      </w:r>
      <w:r>
        <w:rPr>
          <w:rFonts w:hint="eastAsia"/>
        </w:rPr>
        <w:br/>
      </w:r>
      <w:r>
        <w:rPr>
          <w:rFonts w:hint="eastAsia"/>
        </w:rPr>
        <w:t>　　　　9.1.1 橡胶手套行业供应链分析</w:t>
      </w:r>
      <w:r>
        <w:rPr>
          <w:rFonts w:hint="eastAsia"/>
        </w:rPr>
        <w:br/>
      </w:r>
      <w:r>
        <w:rPr>
          <w:rFonts w:hint="eastAsia"/>
        </w:rPr>
        <w:t>　　　　9.1.2 橡胶手套主要原料及供应情况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橡胶手套行业采购模式</w:t>
      </w:r>
      <w:r>
        <w:rPr>
          <w:rFonts w:hint="eastAsia"/>
        </w:rPr>
        <w:br/>
      </w:r>
      <w:r>
        <w:rPr>
          <w:rFonts w:hint="eastAsia"/>
        </w:rPr>
        <w:t>　　9.3 橡胶手套行业生产模式</w:t>
      </w:r>
      <w:r>
        <w:rPr>
          <w:rFonts w:hint="eastAsia"/>
        </w:rPr>
        <w:br/>
      </w:r>
      <w:r>
        <w:rPr>
          <w:rFonts w:hint="eastAsia"/>
        </w:rPr>
        <w:t>　　9.4 橡胶手套行业销售模式及销售渠道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按产品类型细分，全球橡胶手套市场规模2021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按应用细分，全球橡胶手套市场规模（CAGR）2021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橡胶手套行业发展主要特点</w:t>
      </w:r>
      <w:r>
        <w:rPr>
          <w:rFonts w:hint="eastAsia"/>
        </w:rPr>
        <w:br/>
      </w:r>
      <w:r>
        <w:rPr>
          <w:rFonts w:hint="eastAsia"/>
        </w:rPr>
        <w:t>　　表 4： 橡胶手套行业发展有利因素分析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橡胶手套行业发展不利因素分析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进入橡胶手套行业壁垒</w:t>
      </w:r>
      <w:r>
        <w:rPr>
          <w:rFonts w:hint="eastAsia"/>
        </w:rPr>
        <w:br/>
      </w:r>
      <w:r>
        <w:rPr>
          <w:rFonts w:hint="eastAsia"/>
        </w:rPr>
        <w:t>　　表 7： 橡胶手套主要企业在国际市场占有率（按销量，2023-2026）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2025年橡胶手套主要企业在国际市场排名（按销量）&amp;（百万副）</w:t>
      </w:r>
      <w:r>
        <w:rPr>
          <w:rFonts w:hint="eastAsia"/>
        </w:rPr>
        <w:br/>
      </w:r>
      <w:r>
        <w:rPr>
          <w:rFonts w:hint="eastAsia"/>
        </w:rPr>
        <w:t>　　表 9： 全球市场主要企业橡胶手套销量（2023-2026）&amp;（百万副）</w:t>
      </w:r>
      <w:r>
        <w:rPr>
          <w:rFonts w:hint="eastAsia"/>
        </w:rPr>
        <w:br/>
      </w:r>
      <w:r>
        <w:rPr>
          <w:rFonts w:hint="eastAsia"/>
        </w:rPr>
        <w:t>　　表 10： 橡胶手套主要企业在国际市场占有率（按收入，2023-2026）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2025年橡胶手套主要企业在国际市场排名（按收入）&amp;（万元）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全球市场主要企业橡胶手套销售收入（2023-2026）&amp;（万元）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全球市场主要企业橡胶手套销售价格（2023-2026）&amp;（US$/K Pieces）</w:t>
      </w:r>
      <w:r>
        <w:rPr>
          <w:rFonts w:hint="eastAsia"/>
        </w:rPr>
        <w:br/>
      </w:r>
      <w:r>
        <w:rPr>
          <w:rFonts w:hint="eastAsia"/>
        </w:rPr>
        <w:t>　　表 14： 橡胶手套主要企业在中国市场占有率（按销量，2023-2026）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2025年橡胶手套主要企业在中国市场排名（按销量）&amp;（百万副）</w:t>
      </w:r>
      <w:r>
        <w:rPr>
          <w:rFonts w:hint="eastAsia"/>
        </w:rPr>
        <w:br/>
      </w:r>
      <w:r>
        <w:rPr>
          <w:rFonts w:hint="eastAsia"/>
        </w:rPr>
        <w:t>　　表 16： 中国市场主要企业橡胶手套销量（2023-2026）&amp;（百万副）</w:t>
      </w:r>
      <w:r>
        <w:rPr>
          <w:rFonts w:hint="eastAsia"/>
        </w:rPr>
        <w:br/>
      </w:r>
      <w:r>
        <w:rPr>
          <w:rFonts w:hint="eastAsia"/>
        </w:rPr>
        <w:t>　　表 17： 橡胶手套主要企业在中国市场占有率（按收入，2023-2026）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2025年橡胶手套主要企业在中国市场排名（按收入）&amp;（万元）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中国市场主要企业橡胶手套销售收入（2023-2026）&amp;（万元）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全球主要厂商橡胶手套总部及产地分布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全球主要厂商成立时间及橡胶手套商业化日期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全球主要厂商橡胶手套产品类型及应用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2025年全球橡胶手套主要厂商市场地位（第一梯队、第二梯队和第三梯队）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全球橡胶手套市场投资、并购等现状分析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全球主要地区橡胶手套产量增速（CAGR）：（2021 VS 2025 VS 2032）&amp;（百万副）</w:t>
      </w:r>
      <w:r>
        <w:rPr>
          <w:rFonts w:hint="eastAsia"/>
        </w:rPr>
        <w:br/>
      </w:r>
      <w:r>
        <w:rPr>
          <w:rFonts w:hint="eastAsia"/>
        </w:rPr>
        <w:t>　　表 26： 全球主要地区橡胶手套产量（2021 VS 2025 VS 2032）&amp;（百万副）</w:t>
      </w:r>
      <w:r>
        <w:rPr>
          <w:rFonts w:hint="eastAsia"/>
        </w:rPr>
        <w:br/>
      </w:r>
      <w:r>
        <w:rPr>
          <w:rFonts w:hint="eastAsia"/>
        </w:rPr>
        <w:t>　　表 27： 全球主要地区橡胶手套产量（2021-2026）&amp;（百万副）</w:t>
      </w:r>
      <w:r>
        <w:rPr>
          <w:rFonts w:hint="eastAsia"/>
        </w:rPr>
        <w:br/>
      </w:r>
      <w:r>
        <w:rPr>
          <w:rFonts w:hint="eastAsia"/>
        </w:rPr>
        <w:t>　　表 28： 全球主要地区橡胶手套产量（2027-2032）&amp;（百万副）</w:t>
      </w:r>
      <w:r>
        <w:rPr>
          <w:rFonts w:hint="eastAsia"/>
        </w:rPr>
        <w:br/>
      </w:r>
      <w:r>
        <w:rPr>
          <w:rFonts w:hint="eastAsia"/>
        </w:rPr>
        <w:t>　　表 29： 全球主要地区橡胶手套产量市场份额（2021-2026）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全球主要地区橡胶手套产量市场份额（2027-2032）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中国市场橡胶手套产量、销量、进出口（2021-2026）&amp;（百万副）</w:t>
      </w:r>
      <w:r>
        <w:rPr>
          <w:rFonts w:hint="eastAsia"/>
        </w:rPr>
        <w:br/>
      </w:r>
      <w:r>
        <w:rPr>
          <w:rFonts w:hint="eastAsia"/>
        </w:rPr>
        <w:t>　　表 32： 中国市场橡胶手套产量、销量、进出口预测（2027-2032）&amp;（百万副）</w:t>
      </w:r>
      <w:r>
        <w:rPr>
          <w:rFonts w:hint="eastAsia"/>
        </w:rPr>
        <w:br/>
      </w:r>
      <w:r>
        <w:rPr>
          <w:rFonts w:hint="eastAsia"/>
        </w:rPr>
        <w:t>　　表 33： 全球主要地区橡胶手套销售收入增速：（2021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全球主要地区橡胶手套销售收入（2021-2026）&amp;（万元）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全球主要地区橡胶手套销售收入市场份额（2021-2026）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全球主要地区橡胶手套收入（2027-2032）&amp;（万元）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全球主要地区橡胶手套收入市场份额（2027-2032）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全球主要地区橡胶手套销量（百万副）：2021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全球主要地区橡胶手套销量（2021-2026）&amp;（百万副）</w:t>
      </w:r>
      <w:r>
        <w:rPr>
          <w:rFonts w:hint="eastAsia"/>
        </w:rPr>
        <w:br/>
      </w:r>
      <w:r>
        <w:rPr>
          <w:rFonts w:hint="eastAsia"/>
        </w:rPr>
        <w:t>　　表 40： 全球主要地区橡胶手套销量市场份额（2021-2026）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全球主要地区橡胶手套销量（2027-2032）&amp;（百万副）</w:t>
      </w:r>
      <w:r>
        <w:rPr>
          <w:rFonts w:hint="eastAsia"/>
        </w:rPr>
        <w:br/>
      </w:r>
      <w:r>
        <w:rPr>
          <w:rFonts w:hint="eastAsia"/>
        </w:rPr>
        <w:t>　　表 42： 全球主要地区橡胶手套销量份额（2027-2032）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橡胶手套销量（百万副）、收入（万元）、价格（US$/K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橡胶手套销量（百万副）、收入（万元）、价格（US$/K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橡胶手套销量（百万副）、收入（万元）、价格（US$/K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橡胶手套销量（百万副）、收入（万元）、价格（US$/K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橡胶手套销量（百万副）、收入（万元）、价格（US$/K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橡胶手套销量（百万副）、收入（万元）、价格（US$/K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橡胶手套销量（百万副）、收入（万元）、价格（US$/K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橡胶手套销量（百万副）、收入（万元）、价格（US$/K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橡胶手套销量（百万副）、收入（万元）、价格（US$/K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橡胶手套销量（百万副）、收入（万元）、价格（US$/K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橡胶手套销量（百万副）、收入（万元）、价格（US$/K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橡胶手套销量（百万副）、收入（万元）、价格（US$/K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橡胶手套销量（百万副）、收入（万元）、价格（US$/K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橡胶手套销量（百万副）、收入（万元）、价格（US$/K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橡胶手套销量（百万副）、收入（万元）、价格（US$/K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橡胶手套销量（百万副）、收入（万元）、价格（US$/K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橡胶手套销量（百万副）、收入（万元）、价格（US$/K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橡胶手套销量（百万副）、收入（万元）、价格（US$/K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橡胶手套销量（百万副）、收入（万元）、价格（US$/K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橡胶手套销量（百万副）、收入（万元）、价格（US$/K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橡胶手套销量（百万副）、收入（万元）、价格（US$/K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橡胶手套销量（百万副）、收入（万元）、价格（US$/K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橡胶手套销量（百万副）、收入（万元）、价格（US$/K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橡胶手套销量（百万副）、收入（万元）、价格（US$/K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橡胶手套生产基地、销售区域、竞争对手及市场地位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橡胶手套销量（百万副）、收入（万元）、价格（US$/K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全球不同产品类型橡胶手套销量（2021-2026）&amp;（百万副）</w:t>
      </w:r>
      <w:r>
        <w:rPr>
          <w:rFonts w:hint="eastAsia"/>
        </w:rPr>
        <w:br/>
      </w:r>
      <w:r>
        <w:rPr>
          <w:rFonts w:hint="eastAsia"/>
        </w:rPr>
        <w:t>　　表 169： 全球不同产品类型橡胶手套销量市场份额（2021-2026）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全球不同产品类型橡胶手套销量预测（2027-2032）&amp;（百万副）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全球市场不同产品类型橡胶手套销量市场份额预测（2027-2032）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全球不同产品类型橡胶手套收入（2021-2026）&amp;（万元）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全球不同产品类型橡胶手套收入市场份额（2021-2026）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全球不同产品类型橡胶手套收入预测（2027-2032）&amp;（万元）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全球不同产品类型橡胶手套收入市场份额预测（2027-2032）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中国不同产品类型橡胶手套销量（2021-2026）&amp;（百万副）</w:t>
      </w:r>
      <w:r>
        <w:rPr>
          <w:rFonts w:hint="eastAsia"/>
        </w:rPr>
        <w:br/>
      </w:r>
      <w:r>
        <w:rPr>
          <w:rFonts w:hint="eastAsia"/>
        </w:rPr>
        <w:t>　　表 177： 中国不同产品类型橡胶手套销量市场份额（2021-2026）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中国不同产品类型橡胶手套销量预测（2027-2032）&amp;（百万副）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全球市场不同产品类型橡胶手套销量市场份额预测（2027-2032）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中国不同产品类型橡胶手套收入（2021-2026）&amp;（万元）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中国不同产品类型橡胶手套收入市场份额（2021-2026）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中国不同产品类型橡胶手套收入预测（2027-2032）&amp;（万元）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中国不同产品类型橡胶手套收入市场份额预测（2027-2032）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全球不同应用橡胶手套销量（2021-2026）&amp;（百万副）</w:t>
      </w:r>
      <w:r>
        <w:rPr>
          <w:rFonts w:hint="eastAsia"/>
        </w:rPr>
        <w:br/>
      </w:r>
      <w:r>
        <w:rPr>
          <w:rFonts w:hint="eastAsia"/>
        </w:rPr>
        <w:t>　　表 185： 全球不同应用橡胶手套销量市场份额（2021-2026）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全球不同应用橡胶手套销量预测（2027-2032）&amp;（百万副）</w:t>
      </w:r>
      <w:r>
        <w:rPr>
          <w:rFonts w:hint="eastAsia"/>
        </w:rPr>
        <w:br/>
      </w:r>
      <w:r>
        <w:rPr>
          <w:rFonts w:hint="eastAsia"/>
        </w:rPr>
        <w:t>　　表 187： 全球市场不同应用橡胶手套销量市场份额预测（2027-2032）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全球不同应用橡胶手套收入（2021-2026）&amp;（万元）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全球不同应用橡胶手套收入市场份额（2021-2026）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全球不同应用橡胶手套收入预测（2027-2032）&amp;（万元）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全球不同应用橡胶手套收入市场份额预测（2027-2032）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中国不同应用橡胶手套销量（2021-2026）&amp;（百万副）</w:t>
      </w:r>
      <w:r>
        <w:rPr>
          <w:rFonts w:hint="eastAsia"/>
        </w:rPr>
        <w:br/>
      </w:r>
      <w:r>
        <w:rPr>
          <w:rFonts w:hint="eastAsia"/>
        </w:rPr>
        <w:t>　　表 193： 中国不同应用橡胶手套销量市场份额（2021-2026）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中国不同应用橡胶手套销量预测（2027-2032）&amp;（百万副）</w:t>
      </w:r>
      <w:r>
        <w:rPr>
          <w:rFonts w:hint="eastAsia"/>
        </w:rPr>
        <w:br/>
      </w:r>
      <w:r>
        <w:rPr>
          <w:rFonts w:hint="eastAsia"/>
        </w:rPr>
        <w:t>　　表 195： 中国市场不同应用橡胶手套销量市场份额预测（2027-2032）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中国不同应用橡胶手套收入（2021-2026）&amp;（万元）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中国不同应用橡胶手套收入市场份额（2021-2026）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中国不同应用橡胶手套收入预测（2027-2032）&amp;（万元）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中国不同应用橡胶手套收入市场份额预测（2027-2032）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橡胶手套行业发展趋势</w:t>
      </w:r>
      <w:r>
        <w:rPr>
          <w:rFonts w:hint="eastAsia"/>
        </w:rPr>
        <w:br/>
      </w:r>
      <w:r>
        <w:rPr>
          <w:rFonts w:hint="eastAsia"/>
        </w:rPr>
        <w:t>　　表 201： 橡胶手套行业主要驱动因素</w:t>
      </w:r>
      <w:r>
        <w:rPr>
          <w:rFonts w:hint="eastAsia"/>
        </w:rPr>
        <w:br/>
      </w:r>
      <w:r>
        <w:rPr>
          <w:rFonts w:hint="eastAsia"/>
        </w:rPr>
        <w:t>　　表 202： 橡胶手套行业供应链分析</w:t>
      </w:r>
      <w:r>
        <w:rPr>
          <w:rFonts w:hint="eastAsia"/>
        </w:rPr>
        <w:br/>
      </w:r>
      <w:r>
        <w:rPr>
          <w:rFonts w:hint="eastAsia"/>
        </w:rPr>
        <w:t>　　表 203： 橡胶手套上游原料供应商</w:t>
      </w:r>
      <w:r>
        <w:rPr>
          <w:rFonts w:hint="eastAsia"/>
        </w:rPr>
        <w:br/>
      </w:r>
      <w:r>
        <w:rPr>
          <w:rFonts w:hint="eastAsia"/>
        </w:rPr>
        <w:t>　　表 204： 橡胶手套主要地区不同应用客户分析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橡胶手套典型经销商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全球不同产品类型橡胶手套销售额2021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全球不同产品类型橡胶手套市场份额2025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天然橡胶手套产品图片</w:t>
      </w:r>
      <w:r>
        <w:rPr>
          <w:rFonts w:hint="eastAsia"/>
        </w:rPr>
        <w:br/>
      </w:r>
      <w:r>
        <w:rPr>
          <w:rFonts w:hint="eastAsia"/>
        </w:rPr>
        <w:t>　　图 5： 丁腈手套产品图片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全球不同应用橡胶手套市场份额2025 &amp; 2032</w:t>
      </w:r>
      <w:r>
        <w:rPr>
          <w:rFonts w:hint="eastAsia"/>
        </w:rPr>
        <w:br/>
      </w:r>
      <w:r>
        <w:rPr>
          <w:rFonts w:hint="eastAsia"/>
        </w:rPr>
        <w:t>　　图 9： 卫生保健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2025年全球前五大生产商橡胶手套市场份额</w:t>
      </w:r>
      <w:r>
        <w:rPr>
          <w:rFonts w:hint="eastAsia"/>
        </w:rPr>
        <w:br/>
      </w:r>
      <w:r>
        <w:rPr>
          <w:rFonts w:hint="eastAsia"/>
        </w:rPr>
        <w:t>　　图 14： 2025年全球橡胶手套第一梯队、第二梯队和第三梯队厂商及市场份额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全球橡胶手套产能、产量、产能利用率及发展趋势（2021-2032）&amp;（百万副）</w:t>
      </w:r>
      <w:r>
        <w:rPr>
          <w:rFonts w:hint="eastAsia"/>
        </w:rPr>
        <w:br/>
      </w:r>
      <w:r>
        <w:rPr>
          <w:rFonts w:hint="eastAsia"/>
        </w:rPr>
        <w:t>　　图 16： 全球橡胶手套产量、需求量及发展趋势（2021-2032）&amp;（百万副）</w:t>
      </w:r>
      <w:r>
        <w:rPr>
          <w:rFonts w:hint="eastAsia"/>
        </w:rPr>
        <w:br/>
      </w:r>
      <w:r>
        <w:rPr>
          <w:rFonts w:hint="eastAsia"/>
        </w:rPr>
        <w:t>　　图 17： 全球主要地区橡胶手套产量市场份额（2021-2032）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中国橡胶手套产能、产量、产能利用率及发展趋势（2021-2032）&amp;（百万副）</w:t>
      </w:r>
      <w:r>
        <w:rPr>
          <w:rFonts w:hint="eastAsia"/>
        </w:rPr>
        <w:br/>
      </w:r>
      <w:r>
        <w:rPr>
          <w:rFonts w:hint="eastAsia"/>
        </w:rPr>
        <w:t>　　图 19： 中国橡胶手套产量、市场需求量及发展趋势（2021-2032）&amp;（百万副）</w:t>
      </w:r>
      <w:r>
        <w:rPr>
          <w:rFonts w:hint="eastAsia"/>
        </w:rPr>
        <w:br/>
      </w:r>
      <w:r>
        <w:rPr>
          <w:rFonts w:hint="eastAsia"/>
        </w:rPr>
        <w:t>　　图 20： 全球橡胶手套市场销售额及增长率：（2021-2032）&amp;（万元）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全球市场橡胶手套市场规模：2021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全球市场橡胶手套销量及增长率（2021-2032）&amp;（百万副）</w:t>
      </w:r>
      <w:r>
        <w:rPr>
          <w:rFonts w:hint="eastAsia"/>
        </w:rPr>
        <w:br/>
      </w:r>
      <w:r>
        <w:rPr>
          <w:rFonts w:hint="eastAsia"/>
        </w:rPr>
        <w:t>　　图 23： 全球市场橡胶手套价格趋势（2021-2032）&amp;（US$/K Pieces）</w:t>
      </w:r>
      <w:r>
        <w:rPr>
          <w:rFonts w:hint="eastAsia"/>
        </w:rPr>
        <w:br/>
      </w:r>
      <w:r>
        <w:rPr>
          <w:rFonts w:hint="eastAsia"/>
        </w:rPr>
        <w:t>　　图 24： 全球主要地区橡胶手套销售收入（2021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全球主要地区橡胶手套销售收入市场份额（2021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北美市场橡胶手套销量及增长率（2021-2032）&amp;（百万副）</w:t>
      </w:r>
      <w:r>
        <w:rPr>
          <w:rFonts w:hint="eastAsia"/>
        </w:rPr>
        <w:br/>
      </w:r>
      <w:r>
        <w:rPr>
          <w:rFonts w:hint="eastAsia"/>
        </w:rPr>
        <w:t>　　图 27： 北美市场橡胶手套收入及增长率（2021-2032）&amp;（万元）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欧洲市场橡胶手套销量及增长率（2021-2032）&amp;（百万副）</w:t>
      </w:r>
      <w:r>
        <w:rPr>
          <w:rFonts w:hint="eastAsia"/>
        </w:rPr>
        <w:br/>
      </w:r>
      <w:r>
        <w:rPr>
          <w:rFonts w:hint="eastAsia"/>
        </w:rPr>
        <w:t>　　图 29： 欧洲市场橡胶手套收入及增长率（2021-2032）&amp;（万元）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中国市场橡胶手套销量及增长率（2021-2032）&amp;（百万副）</w:t>
      </w:r>
      <w:r>
        <w:rPr>
          <w:rFonts w:hint="eastAsia"/>
        </w:rPr>
        <w:br/>
      </w:r>
      <w:r>
        <w:rPr>
          <w:rFonts w:hint="eastAsia"/>
        </w:rPr>
        <w:t>　　图 31： 中国市场橡胶手套收入及增长率（2021-2032）&amp;（万元）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日本市场橡胶手套销量及增长率（2021-2032）&amp;（百万副）</w:t>
      </w:r>
      <w:r>
        <w:rPr>
          <w:rFonts w:hint="eastAsia"/>
        </w:rPr>
        <w:br/>
      </w:r>
      <w:r>
        <w:rPr>
          <w:rFonts w:hint="eastAsia"/>
        </w:rPr>
        <w:t>　　图 33： 日本市场橡胶手套收入及增长率（2021-2032）&amp;（万元）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东南亚市场橡胶手套销量及增长率（2021-2032）&amp;（百万副）</w:t>
      </w:r>
      <w:r>
        <w:rPr>
          <w:rFonts w:hint="eastAsia"/>
        </w:rPr>
        <w:br/>
      </w:r>
      <w:r>
        <w:rPr>
          <w:rFonts w:hint="eastAsia"/>
        </w:rPr>
        <w:t>　　图 35： 东南亚市场橡胶手套收入及增长率（2021-2032）&amp;（万元）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印度市场橡胶手套销量及增长率（2021-2032）&amp;（百万副）</w:t>
      </w:r>
      <w:r>
        <w:rPr>
          <w:rFonts w:hint="eastAsia"/>
        </w:rPr>
        <w:br/>
      </w:r>
      <w:r>
        <w:rPr>
          <w:rFonts w:hint="eastAsia"/>
        </w:rPr>
        <w:t>　　图 37： 印度市场橡胶手套收入及增长率（2021-2032）&amp;（万元）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南美市场橡胶手套销量及增长率（2021-2032）&amp;（百万副）</w:t>
      </w:r>
      <w:r>
        <w:rPr>
          <w:rFonts w:hint="eastAsia"/>
        </w:rPr>
        <w:br/>
      </w:r>
      <w:r>
        <w:rPr>
          <w:rFonts w:hint="eastAsia"/>
        </w:rPr>
        <w:t>　　图 39： 南美市场橡胶手套收入及增长率（2021-2032）&amp;（万元）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中东市场橡胶手套销量及增长率（2021-2032）&amp;（百万副）</w:t>
      </w:r>
      <w:r>
        <w:rPr>
          <w:rFonts w:hint="eastAsia"/>
        </w:rPr>
        <w:br/>
      </w:r>
      <w:r>
        <w:rPr>
          <w:rFonts w:hint="eastAsia"/>
        </w:rPr>
        <w:t>　　图 41： 中东市场橡胶手套收入及增长率（2021-2032）&amp;（万元）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全球不同产品类型橡胶手套价格走势（2021-2032）&amp;（US$/K Pieces）</w:t>
      </w:r>
      <w:r>
        <w:rPr>
          <w:rFonts w:hint="eastAsia"/>
        </w:rPr>
        <w:br/>
      </w:r>
      <w:r>
        <w:rPr>
          <w:rFonts w:hint="eastAsia"/>
        </w:rPr>
        <w:t>　　图 43： 全球不同应用橡胶手套价格走势（2021-2032）&amp;（US$/K Pieces）</w:t>
      </w:r>
      <w:r>
        <w:rPr>
          <w:rFonts w:hint="eastAsia"/>
        </w:rPr>
        <w:br/>
      </w:r>
      <w:r>
        <w:rPr>
          <w:rFonts w:hint="eastAsia"/>
        </w:rPr>
        <w:t>　　图 44： 橡胶手套中国企业SWOT分析</w:t>
      </w:r>
      <w:r>
        <w:rPr>
          <w:rFonts w:hint="eastAsia"/>
        </w:rPr>
        <w:br/>
      </w:r>
      <w:r>
        <w:rPr>
          <w:rFonts w:hint="eastAsia"/>
        </w:rPr>
        <w:t>　　图 45： 橡胶手套产业链</w:t>
      </w:r>
      <w:r>
        <w:rPr>
          <w:rFonts w:hint="eastAsia"/>
        </w:rPr>
        <w:br/>
      </w:r>
      <w:r>
        <w:rPr>
          <w:rFonts w:hint="eastAsia"/>
        </w:rPr>
        <w:t>　　图 46： 橡胶手套行业采购模式分析</w:t>
      </w:r>
      <w:r>
        <w:rPr>
          <w:rFonts w:hint="eastAsia"/>
        </w:rPr>
        <w:br/>
      </w:r>
      <w:r>
        <w:rPr>
          <w:rFonts w:hint="eastAsia"/>
        </w:rPr>
        <w:t>　　图 47： 橡胶手套行业生产模式</w:t>
      </w:r>
      <w:r>
        <w:rPr>
          <w:rFonts w:hint="eastAsia"/>
        </w:rPr>
        <w:br/>
      </w:r>
      <w:r>
        <w:rPr>
          <w:rFonts w:hint="eastAsia"/>
        </w:rPr>
        <w:t>　　图 48： 橡胶手套行业销售模式分析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25161951d4a57" w:history="1">
        <w:r>
          <w:rPr>
            <w:rStyle w:val="Hyperlink"/>
          </w:rPr>
          <w:t>2026-2032年全球与中国橡胶手套市场现状及前景趋势报告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25161951d4a57" w:history="1">
        <w:r>
          <w:rPr>
            <w:rStyle w:val="Hyperlink"/>
          </w:rPr>
          <w:t>https://www.20087.com/6/17/XiangJiaoShouTaoShiChangXianZhuangHeQianJing.html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热点：洗碗用乳胶手套还是橡胶手套、橡胶手套绝缘防电吗、橡胶手套哪里有卖、橡胶手套绝缘吗、医用橡胶手套、橡胶手套哪个牌子的耐用、橡胶手套厂家、橡胶手套能防电吗、乳胶手套和橡胶手套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3fb7b3d8c4746" w:history="1">
      <w:r>
        <w:rPr>
          <w:rStyle w:val="Hyperlink"/>
        </w:rPr>
        <w:t>2026-2032年全球与中国橡胶手套市场现状及前景趋势报告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XiangJiaoShouTaoShiChangXianZhuangHeQianJing.html" TargetMode="External" Id="Rbcf25161951d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XiangJiaoShouTaoShiChangXianZhuangHeQianJing.html" TargetMode="External" Id="R98a3fb7b3d8c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2026-01-01T07:52:25Z</dcterms:created>
  <dcterms:modified xsi:type="dcterms:W3CDTF">2026-01-01T08:52:25Z</dcterms:modified>
  <dc:subject>2026-2032年全球与中国橡胶手套市场现状及前景趋势报告</dc:subject>
  <dc:title>2026-2032年全球与中国橡胶手套市场现状及前景趋势报告</dc:title>
  <cp:keywords>2026-2032年全球与中国橡胶手套市场现状及前景趋势报告</cp:keywords>
  <dc:description>2026-2032年全球与中国橡胶手套市场现状及前景趋势报告</dc:description>
</cp:coreProperties>
</file>