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da1f340fa4556" w:history="1">
              <w:r>
                <w:rPr>
                  <w:rStyle w:val="Hyperlink"/>
                </w:rPr>
                <w:t>2025-2031年全球与中国清爽控油乳液发展现状及市场前景预测报告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da1f340fa4556" w:history="1">
              <w:r>
                <w:rPr>
                  <w:rStyle w:val="Hyperlink"/>
                </w:rPr>
                <w:t>2025-2031年全球与中国清爽控油乳液发展现状及市场前景预测报告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da1f340fa4556" w:history="1">
                <w:r>
                  <w:rPr>
                    <w:rStyle w:val="Hyperlink"/>
                  </w:rPr>
                  <w:t>https://www.20087.com/6/77/QingShuangKongYouRuYeFaZhanQianJingFenXi.html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一种常见的护肤产品，近年来随着消费者对肌肤健康和个人形象的重视，市场需求持续增长。当前市场上，清爽控油乳液不仅在配方和功效方面有所提升，还在产品多样性和适用性方面进行了优化。随着皮肤科学研究的深入，清爽控油乳液中添加了更多天然植物提取物和功能性成分，如茶树油、绿茶提取物等，以达到更好的控油效果和舒缓肌肤的作用。此外，随着消费者对个性化护肤方案的需求增加，清爽控油乳液推出了更多针对不同肤质和需求的产品。</w:t>
      </w:r>
      <w:r>
        <w:rPr>
          <w:rFonts w:hint="eastAsia"/>
        </w:rPr>
        <w:br/>
      </w:r>
      <w:r>
        <w:rPr>
          <w:rFonts w:hint="eastAsia"/>
        </w:rPr>
        <w:t>　　未来，清爽控油乳液市场将继续关注产品创新和个性化服务。随着生物技术的发展，清爽控油乳液将采用更多高效成分，如微生物发酵产物等，以提高产品的控油效果和保湿性能。同时，随着消费者对肌肤健康的深入了解，清爽控油乳液将更加注重产品的温和性和安全性，减少对敏感肌肤的刺激。此外，随着数字技术的应用，清爽控油乳液的品牌将提供更加个性化的护肤建议和服务，如通过手机应用程序进行肌肤测试和推荐合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da1f340fa4556" w:history="1">
        <w:r>
          <w:rPr>
            <w:rStyle w:val="Hyperlink"/>
          </w:rPr>
          <w:t>2025-2031年全球与中国清爽控油乳液发展现状及市场前景预测报告</w:t>
        </w:r>
      </w:hyperlink>
      <w:r>
        <w:rPr>
          <w:rFonts w:hint="eastAsia"/>
        </w:rPr>
        <w:t>》系统分析了全球及我国清爽控油乳液行业的市场规模、市场需求及价格动态，深入探讨了清爽控油乳液产业链结构与发展特点。报告对清爽控油乳液细分市场进行了详细剖析，基于科学数据预测了市场前景及未来发展趋势，同时聚焦清爽控油乳液重点企业，评估了品牌影响力、市场竞争力及行业集中度变化。通过专业分析与客观洞察，报告为投资者、产业链相关企业及政府决策部门提供了重要参考，是把握清爽控油乳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清爽控油乳液行业介绍</w:t>
      </w:r>
      <w:r>
        <w:rPr>
          <w:rFonts w:hint="eastAsia"/>
        </w:rPr>
        <w:br/>
      </w:r>
      <w:r>
        <w:rPr>
          <w:rFonts w:hint="eastAsia"/>
        </w:rPr>
        <w:t>　　第二节 清爽控油乳液产品主要分类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一、不同种类清爽控油乳液产量占比（2024年）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二、不同种类清爽控油乳液价格走势（2020-2025年）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清爽控油乳液主要应用领域分析</w:t>
      </w:r>
      <w:r>
        <w:rPr>
          <w:rFonts w:hint="eastAsia"/>
        </w:rPr>
        <w:br/>
      </w:r>
      <w:r>
        <w:rPr>
          <w:rFonts w:hint="eastAsia"/>
        </w:rPr>
        <w:t>　　　　一、清爽控油乳液主要应用领域</w:t>
      </w:r>
      <w:r>
        <w:rPr>
          <w:rFonts w:hint="eastAsia"/>
        </w:rPr>
        <w:br/>
      </w:r>
      <w:r>
        <w:rPr>
          <w:rFonts w:hint="eastAsia"/>
        </w:rPr>
        <w:t>　　　　二、全球清爽控油乳液不同应用领域消费量占比（2024年）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全球与中国清爽控油乳液市场发展现状对比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一、全球清爽控油乳液市场现状及发展趋势（2020-2031年）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二、中国清爽控油乳液市场现状及发展趋势（2020-2031年）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全球清爽控油乳液供需现状及趋势预测（2020-2031年）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一、全球清爽控油乳液产能、产量、产能利用率情况及趋势（2020-2031年）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二、全球清爽控油乳液产量、表观消费量情况及趋势（2020-2031年）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中国清爽控油乳液供需现状及趋势预测（2020-2031年）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一、中国清爽控油乳液产能、产量、产能利用率情况及趋势（2020-2031年）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二、中国清爽控油乳液产量、表观消费量情况及趋势（2020-2031年）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三、中国清爽控油乳液产量、需求量、市场缺口情况及趋势（2020-2031年）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中国清爽控油乳液行业政策分析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全球与中国清爽控油乳液重点企业产量、产值、集中度分析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全球市场清爽控油乳液重点企业2024和2025年产量、产值统计分析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一、全球市场清爽控油乳液重点企业2024和2025年产量统计分析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二、全球市场清爽控油乳液重点企业2024和2025年产值统计分析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三、全球市场清爽控油乳液重点企业2024和2025年产品价格分析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中国市场清爽控油乳液重点企业2024和2025年产量、产值统计分析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一、中国市场清爽控油乳液重点企业2024和2025年产量统计分析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二、中国市场清爽控油乳液重点企业2024和2025年产值统计分析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清爽控油乳液重点厂商总部</w:t>
      </w:r>
      <w:r>
        <w:rPr>
          <w:rFonts w:hint="eastAsia"/>
        </w:rPr>
        <w:br/>
      </w:r>
      <w:r>
        <w:rPr>
          <w:rFonts w:hint="eastAsia"/>
        </w:rPr>
        <w:t>　　第四节 清爽控油乳液行业企业集中度分析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全球重点清爽控油乳液企业SWOT分析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中国重点清爽控油乳液企业SWOT分析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全球主要地区清爽控油乳液产量、产值、市场份额情况及趋势预测（2020-2031年）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全球主要地区清爽控油乳液产量、产值及市场份额情况及趋势（2020-2031年）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一、全球主要地区清爽控油乳液产量及市场份额情况及趋势（2020-2031年）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二、全球主要地区清爽控油乳液产值及市场份额情况及趋势（2020-2031年）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中国市场2020-2031年清爽控油乳液产量、产值情况及趋势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北美市场2020-2031年清爽控油乳液产量、产值情况及趋势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欧洲市场2020-2031年清爽控油乳液产量、产值情况及趋势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日本市场2020-2031年清爽控油乳液产量、产值情况及趋势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全球主要地区清爽控油乳液消费量、市场份额及发展趋势分析（2020-2031年）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全球主要地区清爽控油乳液消费量、市场份额及发展趋势（2020-2031年）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中国市场2020-2031年清爽控油乳液消费情况及发展趋势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北美市场2020-2031年清爽控油乳液消费情况及发展趋势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欧洲市场2020-2031年清爽控油乳液消费情况及发展趋势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日本市场2020-2031年清爽控油乳液消费情况及发展趋势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主要清爽控油乳液企业调研分析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二、企业清爽控油乳液产品</w:t>
      </w:r>
      <w:r>
        <w:rPr>
          <w:rFonts w:hint="eastAsia"/>
        </w:rPr>
        <w:br/>
      </w:r>
      <w:r>
        <w:rPr>
          <w:rFonts w:hint="eastAsia"/>
        </w:rPr>
        <w:t>　　　　三、企业清爽控油乳液产量、价格、收入、成本、毛利情况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不同种类清爽控油乳液产量、价格、产值及市场份额情况（2020-2031）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全球市场不同种类清爽控油乳液产量、产值及市场份额情况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一、全球市场不同种类清爽控油乳液产量、市场份额情况（2020-2031年）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二、全球市场不同种类清爽控油乳液产值、市场份额情况（2020-2031年）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三、全球市场不同种类清爽控油乳液价格走势分析（2020-2031年）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中国市场不同种类清爽控油乳液产量、产值及市场份额情况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一、中国市场不同种类清爽控油乳液产量、市场份额情况（2020-2031年）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二、中国市场不同种类清爽控油乳液产值、市场份额情况（2020-2031年）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三、中国市场不同种类清爽控油乳液价格走势分析（2020-2031年）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清爽控油乳液上游原料及下游主要应用领域分析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清爽控油乳液产业链分析</w:t>
      </w:r>
      <w:r>
        <w:rPr>
          <w:rFonts w:hint="eastAsia"/>
        </w:rPr>
        <w:br/>
      </w:r>
      <w:r>
        <w:rPr>
          <w:rFonts w:hint="eastAsia"/>
        </w:rPr>
        <w:t>　　第二节 清爽控油乳液产业上游供应分析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全球市场清爽控油乳液下游主要应用领域消费量、市场份额及增长情况（2020-2031年）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中国市场清爽控油乳液下游主要应用领域消费量、市场份额及增长情况（2020-2031年）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中国市场清爽控油乳液产量、消费量、进出口分析及发展趋势（2020-2031年）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中国市场清爽控油乳液产量、消费量、进出口分析及发展趋势（2020-2031年）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中国市场清爽控油乳液进出口贸易趋势（2020-2031年）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中国市场清爽控油乳液主要进口来源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中国市场清爽控油乳液主要出口目的地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中国市场清爽控油乳液主要地区分布（2025年）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中国清爽控油乳液生产地区分布</w:t>
      </w:r>
      <w:r>
        <w:rPr>
          <w:rFonts w:hint="eastAsia"/>
        </w:rPr>
        <w:br/>
      </w:r>
      <w:r>
        <w:rPr>
          <w:rFonts w:hint="eastAsia"/>
        </w:rPr>
        <w:t>　　第二节 中国清爽控油乳液消费地区分布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影响中国市场清爽控油乳液供需因素分析</w:t>
      </w:r>
      <w:r>
        <w:rPr>
          <w:rFonts w:hint="eastAsia"/>
        </w:rPr>
        <w:br/>
      </w:r>
      <w:r>
        <w:rPr>
          <w:rFonts w:hint="eastAsia"/>
        </w:rPr>
        <w:t>　　第一节 清爽控油乳液及相关行业技术发展概况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清爽控油乳液进出口贸易现状及趋势（2020-2031年）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清爽控油乳液行业市场环境发展趋势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不同种类清爽控油乳液产品技术发展趋势（2020-2031年）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清爽控油乳液价格走势预测（2020-2031年）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国内市场清爽控油乳液销售渠道分析</w:t>
      </w:r>
      <w:r>
        <w:rPr>
          <w:rFonts w:hint="eastAsia"/>
        </w:rPr>
        <w:br/>
      </w:r>
      <w:r>
        <w:rPr>
          <w:rFonts w:hint="eastAsia"/>
        </w:rPr>
        <w:t>　　　　一、当前清爽控油乳液主要销售模式及销售渠道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二、国内市场清爽控油乳液销售模式及销售渠道趋势（2020-2031年）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海外市场清爽控油乳液销售渠道分析</w:t>
      </w:r>
      <w:r>
        <w:rPr>
          <w:rFonts w:hint="eastAsia"/>
        </w:rPr>
        <w:br/>
      </w:r>
      <w:r>
        <w:rPr>
          <w:rFonts w:hint="eastAsia"/>
        </w:rPr>
        <w:t>　　第三节 中智林－清爽控油乳液行业营销策略建议</w:t>
      </w:r>
      <w:r>
        <w:rPr>
          <w:rFonts w:hint="eastAsia"/>
        </w:rPr>
        <w:br/>
      </w:r>
      <w:r>
        <w:rPr>
          <w:rFonts w:hint="eastAsia"/>
        </w:rPr>
        <w:t>　　　　一、清爽控油乳液市场定位及目标消费者分析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清爽控油乳液产品介绍</w:t>
      </w:r>
      <w:r>
        <w:rPr>
          <w:rFonts w:hint="eastAsia"/>
        </w:rPr>
        <w:br/>
      </w:r>
      <w:r>
        <w:rPr>
          <w:rFonts w:hint="eastAsia"/>
        </w:rPr>
        <w:t>　　表 清爽控油乳液产品分类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2024年全球不同种类清爽控油乳液产量份额</w:t>
      </w:r>
      <w:r>
        <w:rPr>
          <w:rFonts w:hint="eastAsia"/>
        </w:rPr>
        <w:br/>
      </w:r>
      <w:r>
        <w:rPr>
          <w:rFonts w:hint="eastAsia"/>
        </w:rPr>
        <w:t>　　表 不同种类清爽控油乳液价格及趋势（2020-2031年）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清爽控油乳液主要应用领域</w:t>
      </w:r>
      <w:r>
        <w:rPr>
          <w:rFonts w:hint="eastAsia"/>
        </w:rPr>
        <w:br/>
      </w:r>
      <w:r>
        <w:rPr>
          <w:rFonts w:hint="eastAsia"/>
        </w:rPr>
        <w:t>　　图 全球2024年清爽控油乳液不同应用领域消费量份额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全球市场清爽控油乳液产量及增长情况（2020-2031年）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全球市场清爽控油乳液产值及增长情况（2020-2031年）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中国市场清爽控油乳液产量、增长率及趋势（2020-2031年）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中国市场清爽控油乳液产值、增长率及趋势（2020-2031年）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全球清爽控油乳液产能、产量、产能利用率及趋势（2020-2031年）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全球清爽控油乳液产量、表观消费量及趋势（2020-2031年）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中国清爽控油乳液产能、产量、产能利用率及趋势（2020-2031年）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中国清爽控油乳液产量、表观消费量及趋势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中国清爽控油乳液产量、市场需求量及趋势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清爽控油乳液行业政策分析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全球市场清爽控油乳液重点企业2025年产量、市场份额统计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全球市场清爽控油乳液重点企业2025年产值、市场份额统计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中国市场清爽控油乳液重点企业2024和2025年产量统计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中国市场清爽控油乳液重点企业2024和2025年产量市场份额统计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中国市场清爽控油乳液重点企业2025年产量、市场份额统计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中国市场清爽控油乳液重点企业2024和2025年产值统计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中国市场清爽控油乳液重点企业2024和2025年产值市场份额统计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中国市场清爽控油乳液重点企业2025年产值、市场份额统计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清爽控油乳液企业总部</w:t>
      </w:r>
      <w:r>
        <w:rPr>
          <w:rFonts w:hint="eastAsia"/>
        </w:rPr>
        <w:br/>
      </w:r>
      <w:r>
        <w:rPr>
          <w:rFonts w:hint="eastAsia"/>
        </w:rPr>
        <w:t>　　表 全球市场清爽控油乳液重点企业2024和2025年产值市场份额统计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全球清爽控油乳液重点企业SWOT分析</w:t>
      </w:r>
      <w:r>
        <w:rPr>
          <w:rFonts w:hint="eastAsia"/>
        </w:rPr>
        <w:br/>
      </w:r>
      <w:r>
        <w:rPr>
          <w:rFonts w:hint="eastAsia"/>
        </w:rPr>
        <w:t>　　表 中国清爽控油乳液重点企业SWOT分析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全球主要地区2020-2025年清爽控油乳液产量统计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全球主要地区2025-2031年清爽控油乳液产量预测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全球主要地区2020-2031年清爽控油乳液产量市场份额统计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全球主要地区2025年清爽控油乳液产量市场份额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全球主要地区2020-2025年清爽控油乳液产值统计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全球主要地区2025-2031年清爽控油乳液产值预测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全球主要地区2020-2031年清爽控油乳液产值市场份额统计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全球主要地区2025年清爽控油乳液产值市场份额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中国市场2020-2031年清爽控油乳液产量及增长情况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中国市场2020-2031年清爽控油乳液产值及增长情况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北美市场2020-2031年清爽控油乳液产量及增长情况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北美市场2020-2031年清爽控油乳液产值及增长情况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欧洲市场2020-2031年清爽控油乳液产量及增长情况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欧洲市场2020-2031年清爽控油乳液产值及增长情况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日本市场2020-2031年清爽控油乳液产量及增长情况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日本市场2020-2031年清爽控油乳液产值及增长情况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全球主要地区2020-2025年清爽控油乳液消费量统计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全球主要地区2025-2031年清爽控油乳液消费量预测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全球主要地区2020-2031年清爽控油乳液消费量市场份额统计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全球主要地区2025年清爽控油乳液消费量市场份额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中国市场2020-2031年清爽控油乳液消费量、增长率及趋势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北美市场2020-2031年清爽控油乳液消费量、增长率及趋势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欧洲市场2020-2031年清爽控油乳液消费量、增长率及趋势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日本市场2020-2031年清爽控油乳液消费量、增长率及趋势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企业（十）清爽控油乳液产品情况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企业（十）2020-2025年清爽控油乳液产量、价格、收入、成本、毛利情况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全球市场不同种类清爽控油乳液产量统计（2020-2025年）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全球市场不同种类清爽控油乳液产量预测（2025-2031年）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全球市场不同种类清爽控油乳液产量市场份额（2020-2031年）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全球市场不同种类清爽控油乳液产值统计（2020-2025年）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全球市场不同种类清爽控油乳液产值预测（2025-2031年）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全球市场不同种类清爽控油乳液产值市场份额（2020-2031年）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全球市场不同种类清爽控油乳液价格走势（2020-2031年）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中国市场不同种类清爽控油乳液产量统计（2020-2025年）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中国市场不同种类清爽控油乳液产量预测（2025-2031年）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中国市场不同种类清爽控油乳液产量市场份额（2020-2031年）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中国市场不同种类清爽控油乳液产值统计（2020-2025年）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中国市场不同种类清爽控油乳液产值预测（2025-2031年）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中国市场不同种类清爽控油乳液产值市场份额（2020-2031年）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中国市场不同种类清爽控油乳液价格走势（2020-2031年）</w:t>
      </w:r>
      <w:r>
        <w:rPr>
          <w:rFonts w:hint="eastAsia"/>
        </w:rPr>
        <w:br/>
      </w:r>
      <w:r>
        <w:rPr>
          <w:rFonts w:hint="eastAsia"/>
        </w:rPr>
        <w:t>　　图 清爽控油乳液产业链</w:t>
      </w:r>
      <w:r>
        <w:rPr>
          <w:rFonts w:hint="eastAsia"/>
        </w:rPr>
        <w:br/>
      </w:r>
      <w:r>
        <w:rPr>
          <w:rFonts w:hint="eastAsia"/>
        </w:rPr>
        <w:t>　　表 清爽控油乳液原材料</w:t>
      </w:r>
      <w:r>
        <w:rPr>
          <w:rFonts w:hint="eastAsia"/>
        </w:rPr>
        <w:br/>
      </w:r>
      <w:r>
        <w:rPr>
          <w:rFonts w:hint="eastAsia"/>
        </w:rPr>
        <w:t>　　表 清爽控油乳液上游原料供应商及联系方式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全球市场清爽控油乳液主要应用领域消费量统计（2020-2025年）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全球市场清爽控油乳液主要应用领域消费量预测（2025-2031年）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全球市场清爽控油乳液主要应用领域消费量市场份额（2020-2031年）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2025年全球市场清爽控油乳液主要应用领域消费量市场份额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全球市场清爽控油乳液主要应用领域消费量增长率（2020-2031年）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中国市场清爽控油乳液主要应用领域消费量统计（2020-2025年）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中国市场清爽控油乳液主要应用领域消费量预测（2025-2031年）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中国市场清爽控油乳液主要应用领域消费量市场份额（2020-2031年）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中国市场清爽控油乳液主要应用领域消费量增长率（2020-2031年）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中国市场清爽控油乳液产量、消费量、进出口情况分析（2020-2025年）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中国市场清爽控油乳液产量、消费量、进出口情况预测（2025-2031年）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2020-2031年中国市场清爽控油乳液进出口量</w:t>
      </w:r>
      <w:r>
        <w:rPr>
          <w:rFonts w:hint="eastAsia"/>
        </w:rPr>
        <w:br/>
      </w:r>
      <w:r>
        <w:rPr>
          <w:rFonts w:hint="eastAsia"/>
        </w:rPr>
        <w:t>　　图 2025年清爽控油乳液生产地区分布</w:t>
      </w:r>
      <w:r>
        <w:rPr>
          <w:rFonts w:hint="eastAsia"/>
        </w:rPr>
        <w:br/>
      </w:r>
      <w:r>
        <w:rPr>
          <w:rFonts w:hint="eastAsia"/>
        </w:rPr>
        <w:t>　　图 2025年清爽控油乳液消费地区分布</w:t>
      </w:r>
      <w:r>
        <w:rPr>
          <w:rFonts w:hint="eastAsia"/>
        </w:rPr>
        <w:br/>
      </w:r>
      <w:r>
        <w:rPr>
          <w:rFonts w:hint="eastAsia"/>
        </w:rPr>
        <w:t>　　图 中国清爽控油乳液进口量及趋势预测（2020-2031年）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中国清爽控油乳液出口量及趋势预测（2020-2031年）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不同种类清爽控油乳液产量占比（2025-2031年）</w:t>
      </w:r>
      <w:r>
        <w:rPr>
          <w:rFonts w:hint="eastAsia"/>
        </w:rPr>
        <w:br/>
      </w:r>
      <w:r>
        <w:rPr>
          <w:rFonts w:hint="eastAsia"/>
        </w:rPr>
        <w:t>　　图 清爽控油乳液价格走势预测（2025-2031年）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国内市场清爽控油乳液未来销售渠道趋势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da1f340fa4556" w:history="1">
        <w:r>
          <w:rPr>
            <w:rStyle w:val="Hyperlink"/>
          </w:rPr>
          <w:t>2025-2031年全球与中国清爽控油乳液发展现状及市场前景预测报告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da1f340fa4556" w:history="1">
        <w:r>
          <w:rPr>
            <w:rStyle w:val="Hyperlink"/>
          </w:rPr>
          <w:t>https://www.20087.com/6/77/QingShuangKongYouRuYeFaZhanQianJingFenXi.html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热点：控油清爽型水乳哪款比较好、清爽型控油护肤品套装、清爽控油水乳推荐、控油清爽的水乳平价、控油效果好的乳液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ea2ae66d4c0a" w:history="1">
      <w:r>
        <w:rPr>
          <w:rStyle w:val="Hyperlink"/>
        </w:rPr>
        <w:t>2025-2031年全球与中国清爽控油乳液发展现状及市场前景预测报告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ngShuangKongYouRuYeFaZhanQianJingFenXi.html" TargetMode="External" Id="R7bfda1f340f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ngShuangKongYouRuYeFaZhanQianJingFenXi.html" TargetMode="External" Id="Rc22eea2ae66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2025-02-03T03:11:00Z</dcterms:created>
  <dcterms:modified xsi:type="dcterms:W3CDTF">2025-02-03T04:11:00Z</dcterms:modified>
  <dc:subject>2025-2031年全球与中国清爽控油乳液发展现状及市场前景预测报告</dc:subject>
  <dc:title>2025-2031年全球与中国清爽控油乳液发展现状及市场前景预测报告</dc:title>
  <cp:keywords>2025-2031年全球与中国清爽控油乳液发展现状及市场前景预测报告</cp:keywords>
  <dc:description>2025-2031年全球与中国清爽控油乳液发展现状及市场前景预测报告</dc:description>
</cp:coreProperties>
</file>