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421475de34288" w:history="1">
              <w:r>
                <w:rPr>
                  <w:rStyle w:val="Hyperlink"/>
                </w:rPr>
                <w:t>2026-2032年中国热管理连接器行业研究及前景分析报告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421475de34288" w:history="1">
              <w:r>
                <w:rPr>
                  <w:rStyle w:val="Hyperlink"/>
                </w:rPr>
                <w:t>2026-2032年中国热管理连接器行业研究及前景分析报告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421475de34288" w:history="1">
                <w:r>
                  <w:rPr>
                    <w:rStyle w:val="Hyperlink"/>
                  </w:rPr>
                  <w:t>https://www.20087.com/6/77/ReGuanLiLianJieQiShiChangXianZhuangHeQianJing.html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连接器是专为高功率电子设备（如电动汽车电驱系统、5G基站、数据中心服务器）设计的集电气连接与热传导功能于一体的复合型接口组件。热管理连接器采用高导热金属基体（如铜合金、铝碳化硅）与低接触电阻端子一体化结构，部分型号集成液冷微通道或相变材料嵌入层，实现热量从芯片或功率模块向冷却系统的高效转移。在新能源汽车领域，该类连接器需同时满足高压绝缘、抗振动及IP67防护要求，技术门槛较高。然而，在长期热循环工况下，不同材料间的热膨胀系数失配易引发界面微裂纹，导致热阻上升；此外，标准化程度不足也增加了跨平台适配的复杂性。</w:t>
      </w:r>
      <w:r>
        <w:rPr>
          <w:rFonts w:hint="eastAsia"/>
        </w:rPr>
        <w:br/>
      </w:r>
      <w:r>
        <w:rPr>
          <w:rFonts w:hint="eastAsia"/>
        </w:rPr>
        <w:t>　　未来，热管理连接器将朝着多功能集成、材料创新与智能监测方向演进。市场调研网认为，复合材料（如石墨烯增强金属基复合材料）有望在保持高导电性的同时显著提升导热率与热匹配性。结构设计上，3D打印技术将支持拓扑优化流道与异形端子的一体成形，兼顾流体效率与电气性能。更重要的是，嵌入式温度与应变传感器将使连接器具备“自感知”能力，通过无线传输实时反馈热界面状态，支撑预测性维护。随着800V高压平台普及与AI芯片功耗攀升，热管理连接器将从被动传热部件升级为电-热-信息融合的关键节点，成为高密度功率电子系统可靠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421475de34288" w:history="1">
        <w:r>
          <w:rPr>
            <w:rStyle w:val="Hyperlink"/>
          </w:rPr>
          <w:t>2026-2032年中国热管理连接器行业研究及前景分析报告</w:t>
        </w:r>
      </w:hyperlink>
      <w:r>
        <w:rPr>
          <w:rFonts w:hint="eastAsia"/>
        </w:rPr>
        <w:t>》系统梳理了热管理连接器行业的市场规模、技术现状及产业链结构，结合详实数据分析了热管理连接器行业需求、价格动态与竞争格局，科学预测了热管理连接器发展趋势与市场前景，重点解读了行业内重点企业的战略布局与品牌影响力，同时对市场竞争与集中度进行了评估。此外，报告还细分了市场领域，揭示了热管理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热管理连接器市场概述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按照不同产品类型，热管理连接器主要可以分为如下几个类别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中国不同产品类型热管理连接器增长趋势2021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导热/导冷型连接器</w:t>
      </w:r>
      <w:r>
        <w:rPr>
          <w:rFonts w:hint="eastAsia"/>
        </w:rPr>
        <w:br/>
      </w:r>
      <w:r>
        <w:rPr>
          <w:rFonts w:hint="eastAsia"/>
        </w:rPr>
        <w:t>　　　　1.2.3 绝热/隔热型连接器</w:t>
      </w:r>
      <w:r>
        <w:rPr>
          <w:rFonts w:hint="eastAsia"/>
        </w:rPr>
        <w:br/>
      </w:r>
      <w:r>
        <w:rPr>
          <w:rFonts w:hint="eastAsia"/>
        </w:rPr>
        <w:t>　　1.3 按照不同技术，热管理连接器主要可以分为如下几个类别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中国不同技术热管理连接器增长趋势2021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嵌装相变材料连接器</w:t>
      </w:r>
      <w:r>
        <w:rPr>
          <w:rFonts w:hint="eastAsia"/>
        </w:rPr>
        <w:br/>
      </w:r>
      <w:r>
        <w:rPr>
          <w:rFonts w:hint="eastAsia"/>
        </w:rPr>
        <w:t>　　　　1.3.3 集成微型热管/均温板连接器</w:t>
      </w:r>
      <w:r>
        <w:rPr>
          <w:rFonts w:hint="eastAsia"/>
        </w:rPr>
        <w:br/>
      </w:r>
      <w:r>
        <w:rPr>
          <w:rFonts w:hint="eastAsia"/>
        </w:rPr>
        <w:t>　　　　1.3.4 液冷集成连接器</w:t>
      </w:r>
      <w:r>
        <w:rPr>
          <w:rFonts w:hint="eastAsia"/>
        </w:rPr>
        <w:br/>
      </w:r>
      <w:r>
        <w:rPr>
          <w:rFonts w:hint="eastAsia"/>
        </w:rPr>
        <w:t>　　1.4 按照不同电气特性，热管理连接器主要可以分为如下几个类别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中国不同电气特性热管理连接器增长趋势2021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高功率/大电流电力连接器</w:t>
      </w:r>
      <w:r>
        <w:rPr>
          <w:rFonts w:hint="eastAsia"/>
        </w:rPr>
        <w:br/>
      </w:r>
      <w:r>
        <w:rPr>
          <w:rFonts w:hint="eastAsia"/>
        </w:rPr>
        <w:t>　　　　1.4.3 高速信号连接器</w:t>
      </w:r>
      <w:r>
        <w:rPr>
          <w:rFonts w:hint="eastAsia"/>
        </w:rPr>
        <w:br/>
      </w:r>
      <w:r>
        <w:rPr>
          <w:rFonts w:hint="eastAsia"/>
        </w:rPr>
        <w:t>　　　　1.4.4 板对板/线对板散热连接器</w:t>
      </w:r>
      <w:r>
        <w:rPr>
          <w:rFonts w:hint="eastAsia"/>
        </w:rPr>
        <w:br/>
      </w:r>
      <w:r>
        <w:rPr>
          <w:rFonts w:hint="eastAsia"/>
        </w:rPr>
        <w:t>　　1.5 从不同应用，热管理连接器主要包括如下几个方面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中国不同应用热管理连接器增长趋势2021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数据中心与服务器</w:t>
      </w:r>
      <w:r>
        <w:rPr>
          <w:rFonts w:hint="eastAsia"/>
        </w:rPr>
        <w:br/>
      </w:r>
      <w:r>
        <w:rPr>
          <w:rFonts w:hint="eastAsia"/>
        </w:rPr>
        <w:t>　　　　1.5.3 新能源汽车</w:t>
      </w:r>
      <w:r>
        <w:rPr>
          <w:rFonts w:hint="eastAsia"/>
        </w:rPr>
        <w:br/>
      </w:r>
      <w:r>
        <w:rPr>
          <w:rFonts w:hint="eastAsia"/>
        </w:rPr>
        <w:t>　　　　1.5.4 5G通信与光通信</w:t>
      </w:r>
      <w:r>
        <w:rPr>
          <w:rFonts w:hint="eastAsia"/>
        </w:rPr>
        <w:br/>
      </w:r>
      <w:r>
        <w:rPr>
          <w:rFonts w:hint="eastAsia"/>
        </w:rPr>
        <w:t>　　　　1.5.5 工业与可再生能源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中国热管理连接器发展现状及未来趋势（2021-2032）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中国市场热管理连接器收入及增长率（2021-2032）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中国市场热管理连接器销量及增长率（2021-2032）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中国市场主要热管理连接器厂商分析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中国市场主要厂商热管理连接器销量及市场占有率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中国市场主要厂商热管理连接器销量（2021-2026）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中国市场主要厂商热管理连接器收入及市场占有率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中国市场主要厂商热管理连接器收入（2021-2026）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中国市场主要厂商热管理连接器收入市场份额（2021-2026）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2025年中国市场主要厂商热管理连接器收入排名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中国市场主要厂商热管理连接器价格（2021-2026）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中国市场主要厂商热管理连接器总部及产地分布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中国市场主要厂商成立时间及热管理连接器商业化日期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中国市场主要厂商热管理连接器产品类型及应用</w:t>
      </w:r>
      <w:r>
        <w:rPr>
          <w:rFonts w:hint="eastAsia"/>
        </w:rPr>
        <w:br/>
      </w:r>
      <w:r>
        <w:rPr>
          <w:rFonts w:hint="eastAsia"/>
        </w:rPr>
        <w:t>　　2.7 热管理连接器行业集中度、竞争程度分析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热管理连接器行业集中度分析：2025年中国Top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中国市场热管理连接器第一梯队、第二梯队和第三梯队厂商（品牌）及2025年市场份额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重点企业（15）在中国市场热管理连接器销量、收入、价格及毛利率（2021-2026）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不同产品类型热管理连接器分析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中国市场不同产品类型热管理连接器规模（2021-2032）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中国市场不同产品类型热管理连接器规模及市场份额（2021-2026）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中国市场不同产品类型热管理连接器规模预测（2027-2032）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中国市场不同产品类型热管理连接器价格走势（2021-2032）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不同应用热管理连接器分析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中国市场不同应用热管理连接器销量（2021-2032）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中国市场不同应用热管理连接器销量及市场份额（2021-2026）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中国市场不同应用热管理连接器销量预测（2027-2032）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中国市场不同应用热管理连接器规模（2021-2032）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中国市场不同应用热管理连接器规模及市场份额（2021-2026）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中国市场不同应用热管理连接器规模预测（2027-2032）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中国市场不同应用热管理连接器价格走势（2021-2032）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热管理连接器行业发展分析---发展趋势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热管理连接器行业发展分析---厂商壁垒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热管理连接器行业发展分析---驱动因素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热管理连接器行业发展分析---制约因素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热管理连接器中国企业SWOT分析</w:t>
      </w:r>
      <w:r>
        <w:rPr>
          <w:rFonts w:hint="eastAsia"/>
        </w:rPr>
        <w:br/>
      </w:r>
      <w:r>
        <w:rPr>
          <w:rFonts w:hint="eastAsia"/>
        </w:rPr>
        <w:t>　　6.6 热管理连接器行业发展分析---行业政策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热管理连接器行业产业链简介</w:t>
      </w:r>
      <w:r>
        <w:rPr>
          <w:rFonts w:hint="eastAsia"/>
        </w:rPr>
        <w:br/>
      </w:r>
      <w:r>
        <w:rPr>
          <w:rFonts w:hint="eastAsia"/>
        </w:rPr>
        <w:t>　　7.2 热管理连接器产业链分析-上游</w:t>
      </w:r>
      <w:r>
        <w:rPr>
          <w:rFonts w:hint="eastAsia"/>
        </w:rPr>
        <w:br/>
      </w:r>
      <w:r>
        <w:rPr>
          <w:rFonts w:hint="eastAsia"/>
        </w:rPr>
        <w:t>　　7.3 热管理连接器产业链分析-中游</w:t>
      </w:r>
      <w:r>
        <w:rPr>
          <w:rFonts w:hint="eastAsia"/>
        </w:rPr>
        <w:br/>
      </w:r>
      <w:r>
        <w:rPr>
          <w:rFonts w:hint="eastAsia"/>
        </w:rPr>
        <w:t>　　7.4 热管理连接器产业链分析-下游</w:t>
      </w:r>
      <w:r>
        <w:rPr>
          <w:rFonts w:hint="eastAsia"/>
        </w:rPr>
        <w:br/>
      </w:r>
      <w:r>
        <w:rPr>
          <w:rFonts w:hint="eastAsia"/>
        </w:rPr>
        <w:t>　　7.5 热管理连接器行业采购模式</w:t>
      </w:r>
      <w:r>
        <w:rPr>
          <w:rFonts w:hint="eastAsia"/>
        </w:rPr>
        <w:br/>
      </w:r>
      <w:r>
        <w:rPr>
          <w:rFonts w:hint="eastAsia"/>
        </w:rPr>
        <w:t>　　7.6 热管理连接器行业生产模式</w:t>
      </w:r>
      <w:r>
        <w:rPr>
          <w:rFonts w:hint="eastAsia"/>
        </w:rPr>
        <w:br/>
      </w:r>
      <w:r>
        <w:rPr>
          <w:rFonts w:hint="eastAsia"/>
        </w:rPr>
        <w:t>　　7.7 热管理连接器行业销售模式及销售渠道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中国本土热管理连接器产能、产量分析</w:t>
      </w:r>
      <w:r>
        <w:rPr>
          <w:rFonts w:hint="eastAsia"/>
        </w:rPr>
        <w:br/>
      </w:r>
      <w:r>
        <w:rPr>
          <w:rFonts w:hint="eastAsia"/>
        </w:rPr>
        <w:t>　　8.1 中国热管理连接器供需现状及预测（2021-2032）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中国热管理连接器产能、产量、产能利用率及发展趋势（2021-2032）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中国热管理连接器产量、市场需求量及发展趋势（2021-2032）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中国热管理连接器进出口分析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中国市场热管理连接器主要进口来源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中国市场热管理连接器主要出口目的地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不同电气特性热管理连接器市场规模2021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不同应用热管理连接器市场规模2021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中国市场主要厂商热管理连接器收入（2021-2026）&amp;（万元）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中国市场主要厂商热管理连接器收入份额（2021-2026）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2025年中国主要生产商热管理连接器收入排名（万元）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中国市场主要厂商热管理连接器价格（2021-2026）&amp;（元/件）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中国市场主要厂商热管理连接器总部及产地分布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中国市场主要厂商成立时间及热管理连接器商业化日期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中国市场主要厂商热管理连接器产品类型及应用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2025年中国市场热管理连接器主要厂商市场地位（第一梯队、第二梯队和第三梯队）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热管理连接器市场投资、并购等现状分析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热管理连接器生产基地、总部、竞争对手及市场地位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热管理连接器产品规格、参数及市场应用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热管理连接器销量（千件）、收入（万元）、价格（元/件）及毛利率（2021-2026）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中国市场不同产品类型热管理连接器规模（2021-2026）&amp;（万元）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中国市场不同产品类型热管理连接器规模市场份额（2021-2026）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中国市场不同产品类型热管理连接器规模预测（2027-2032）&amp;（万元）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中国市场不同产品类型热管理连接器规模市场份额预测（2027-2032）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中国市场不同应用热管理连接器销量（2021-2026）&amp;（千件）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中国市场不同应用热管理连接器销量市场份额（2021-2026）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中国市场不同应用热管理连接器销量预测（2027-2032）&amp;（千件）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中国市场不同应用热管理连接器销量市场份额预测（2027-2032）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中国市场不同应用热管理连接器规模（2021-2026）&amp;（万元）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中国市场不同应用热管理连接器规模市场份额（2021-2026）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中国市场不同应用热管理连接器规模预测（2027-2032）&amp;（万元）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中国市场不同应用热管理连接器规模市场份额预测（2027-2032）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热管理连接器行业发展分析---发展趋势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热管理连接器行业发展分析---厂商壁垒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热管理连接器行业发展分析---驱动因素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热管理连接器行业发展分析---制约因素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热管理连接器行业相关重点政策一览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热管理连接器行业供应链分析</w:t>
      </w:r>
      <w:r>
        <w:rPr>
          <w:rFonts w:hint="eastAsia"/>
        </w:rPr>
        <w:br/>
      </w:r>
      <w:r>
        <w:rPr>
          <w:rFonts w:hint="eastAsia"/>
        </w:rPr>
        <w:t>　　表 113： 热管理连接器上游原料供应商</w:t>
      </w:r>
      <w:r>
        <w:rPr>
          <w:rFonts w:hint="eastAsia"/>
        </w:rPr>
        <w:br/>
      </w:r>
      <w:r>
        <w:rPr>
          <w:rFonts w:hint="eastAsia"/>
        </w:rPr>
        <w:t>　　表 114： 热管理连接器行业主要下游客户</w:t>
      </w:r>
      <w:r>
        <w:rPr>
          <w:rFonts w:hint="eastAsia"/>
        </w:rPr>
        <w:br/>
      </w:r>
      <w:r>
        <w:rPr>
          <w:rFonts w:hint="eastAsia"/>
        </w:rPr>
        <w:t>　　表 115： 热管理连接器典型经销商</w:t>
      </w:r>
      <w:r>
        <w:rPr>
          <w:rFonts w:hint="eastAsia"/>
        </w:rPr>
        <w:br/>
      </w:r>
      <w:r>
        <w:rPr>
          <w:rFonts w:hint="eastAsia"/>
        </w:rPr>
        <w:t>　　表 116： 中国热管理连接器产量、销量、进口量及出口量（2021-2026）&amp;（千件）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中国热管理连接器产量、销量、进口量及出口量预测（2027-2032）&amp;（千件）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中国市场热管理连接器主要进口来源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中国市场热管理连接器主要出口目的地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热管理连接器产品图片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中国不同产品类型热管理连接器市场规模市场份额2025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导热/导冷型连接器产品图片</w:t>
      </w:r>
      <w:r>
        <w:rPr>
          <w:rFonts w:hint="eastAsia"/>
        </w:rPr>
        <w:br/>
      </w:r>
      <w:r>
        <w:rPr>
          <w:rFonts w:hint="eastAsia"/>
        </w:rPr>
        <w:t>　　图 4： 绝热/隔热型连接器产品图片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中国不同技术热管理连接器市场规模市场份额2025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嵌装相变材料连接器产品图片</w:t>
      </w:r>
      <w:r>
        <w:rPr>
          <w:rFonts w:hint="eastAsia"/>
        </w:rPr>
        <w:br/>
      </w:r>
      <w:r>
        <w:rPr>
          <w:rFonts w:hint="eastAsia"/>
        </w:rPr>
        <w:t>　　图 7： 集成微型热管/均温板连接器产品图片</w:t>
      </w:r>
      <w:r>
        <w:rPr>
          <w:rFonts w:hint="eastAsia"/>
        </w:rPr>
        <w:br/>
      </w:r>
      <w:r>
        <w:rPr>
          <w:rFonts w:hint="eastAsia"/>
        </w:rPr>
        <w:t>　　图 8： 液冷集成连接器产品图片</w:t>
      </w:r>
      <w:r>
        <w:rPr>
          <w:rFonts w:hint="eastAsia"/>
        </w:rPr>
        <w:br/>
      </w:r>
      <w:r>
        <w:rPr>
          <w:rFonts w:hint="eastAsia"/>
        </w:rPr>
        <w:t>　　图 9： 中国不同电气特性热管理连接器市场规模市场份额2025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高功率/大电流电力连接器产品图片</w:t>
      </w:r>
      <w:r>
        <w:rPr>
          <w:rFonts w:hint="eastAsia"/>
        </w:rPr>
        <w:br/>
      </w:r>
      <w:r>
        <w:rPr>
          <w:rFonts w:hint="eastAsia"/>
        </w:rPr>
        <w:t>　　图 11： 高速信号连接器产品图片</w:t>
      </w:r>
      <w:r>
        <w:rPr>
          <w:rFonts w:hint="eastAsia"/>
        </w:rPr>
        <w:br/>
      </w:r>
      <w:r>
        <w:rPr>
          <w:rFonts w:hint="eastAsia"/>
        </w:rPr>
        <w:t>　　图 12： 板对板/线对板散热连接器产品图片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中国不同应用热管理连接器市场份额2025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数据中心与服务器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5G通信与光通信</w:t>
      </w:r>
      <w:r>
        <w:rPr>
          <w:rFonts w:hint="eastAsia"/>
        </w:rPr>
        <w:br/>
      </w:r>
      <w:r>
        <w:rPr>
          <w:rFonts w:hint="eastAsia"/>
        </w:rPr>
        <w:t>　　图 17： 工业与可再生能源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中国市场热管理连接器市场规模，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中国市场热管理连接器收入及增长率（2021-2032）&amp;（万元）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中国市场热管理连接器销量及增长率（2021-2032）&amp;（千件）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2025年中国市场主要厂商热管理连接器销量市场份额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2025年中国市场主要厂商热管理连接器收入市场份额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2025年中国市场前五大厂商热管理连接器市场份额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2025年中国市场热管理连接器第一梯队、第二梯队和第三梯队厂商（品牌）及市场份额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中国市场不同产品类型热管理连接器价格走势（2021-2032）&amp;（元/件）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中国市场不同应用热管理连接器价格走势（2021-2032）&amp;（元/件）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热管理连接器中国企业SWOT分析</w:t>
      </w:r>
      <w:r>
        <w:rPr>
          <w:rFonts w:hint="eastAsia"/>
        </w:rPr>
        <w:br/>
      </w:r>
      <w:r>
        <w:rPr>
          <w:rFonts w:hint="eastAsia"/>
        </w:rPr>
        <w:t>　　图 29： 热管理连接器产业链</w:t>
      </w:r>
      <w:r>
        <w:rPr>
          <w:rFonts w:hint="eastAsia"/>
        </w:rPr>
        <w:br/>
      </w:r>
      <w:r>
        <w:rPr>
          <w:rFonts w:hint="eastAsia"/>
        </w:rPr>
        <w:t>　　图 30： 热管理连接器行业采购模式分析</w:t>
      </w:r>
      <w:r>
        <w:rPr>
          <w:rFonts w:hint="eastAsia"/>
        </w:rPr>
        <w:br/>
      </w:r>
      <w:r>
        <w:rPr>
          <w:rFonts w:hint="eastAsia"/>
        </w:rPr>
        <w:t>　　图 31： 热管理连接器行业生产模式分析</w:t>
      </w:r>
      <w:r>
        <w:rPr>
          <w:rFonts w:hint="eastAsia"/>
        </w:rPr>
        <w:br/>
      </w:r>
      <w:r>
        <w:rPr>
          <w:rFonts w:hint="eastAsia"/>
        </w:rPr>
        <w:t>　　图 32： 热管理连接器行业销售模式分析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中国热管理连接器产能、产量、产能利用率及发展趋势（2021-2032）&amp;（千件）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中国热管理连接器产量、市场需求量及发展趋势（2021-2032）&amp;（千件）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421475de34288" w:history="1">
        <w:r>
          <w:rPr>
            <w:rStyle w:val="Hyperlink"/>
          </w:rPr>
          <w:t>2026-2032年中国热管理连接器行业研究及前景分析报告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421475de34288" w:history="1">
        <w:r>
          <w:rPr>
            <w:rStyle w:val="Hyperlink"/>
          </w:rPr>
          <w:t>https://www.20087.com/6/77/ReGuanLiLianJieQiShiChangXianZhuangHeQianJing.html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085c724b4e12" w:history="1">
      <w:r>
        <w:rPr>
          <w:rStyle w:val="Hyperlink"/>
        </w:rPr>
        <w:t>2026-2032年中国热管理连接器行业研究及前景分析报告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eGuanLiLianJieQiShiChangXianZhuangHeQianJing.html" TargetMode="External" Id="R8ba421475de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eGuanLiLianJieQiShiChangXianZhuangHeQianJing.html" TargetMode="External" Id="Rbc44085c724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2026-02-08T08:14:21Z</dcterms:created>
  <dcterms:modified xsi:type="dcterms:W3CDTF">2026-02-08T09:14:21Z</dcterms:modified>
  <dc:subject>2026-2032年中国热管理连接器行业研究及前景分析报告</dc:subject>
  <dc:title>2026-2032年中国热管理连接器行业研究及前景分析报告</dc:title>
  <cp:keywords>2026-2032年中国热管理连接器行业研究及前景分析报告</cp:keywords>
  <dc:description>2026-2032年中国热管理连接器行业研究及前景分析报告</dc:description>
</cp:coreProperties>
</file>