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42427c5631432e" w:history="1">
              <w:r>
                <w:rPr>
                  <w:rStyle w:val="Hyperlink"/>
                </w:rPr>
                <w:t>2024-2030年全球与中国牛仔布行业全面调研与发展趋势分析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42427c5631432e" w:history="1">
              <w:r>
                <w:rPr>
                  <w:rStyle w:val="Hyperlink"/>
                </w:rPr>
                <w:t>2024-2030年全球与中国牛仔布行业全面调研与发展趋势分析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2683776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42427c5631432e" w:history="1">
                <w:r>
                  <w:rPr>
                    <w:rStyle w:val="Hyperlink"/>
                  </w:rPr>
                  <w:t>https://www.20087.com/6/77/NiuZiBuFaZhanQuShiYuCe.html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仔布是经典面料，近年来在时尚界持续焕发新生，不仅在牛仔裤领域保持主导地位，还广泛应用于外套、包包、鞋类等产品。牛仔布行业在环保和可持续性方面做出了显著努力，采用节水、减排的生产技术，以及回收利用旧牛仔布，减少资源消耗。中国牛仔布行业在全球市场中占据重要份额，不仅生产能力强大，还在设计创新和品牌建设方面取得显著进展。</w:t>
      </w:r>
      <w:r>
        <w:rPr>
          <w:rFonts w:hint="eastAsia"/>
        </w:rPr>
        <w:br/>
      </w:r>
      <w:r>
        <w:rPr>
          <w:rFonts w:hint="eastAsia"/>
        </w:rPr>
        <w:t>　　未来，牛仔布行业将朝着更环保、更创新、更个性化方向发展。市场调研网认为，更环保体现在使用更多天然染料和环保材料，减少化学物质的使用，推动循环经济，如生物可降解牛仔布的开发。更创新则指向开发具有特殊功能的牛仔布，如防水、防污、抗菌等，满足消费者对功能性面料的需求。更个性化意味着提供更多定制化服务，如个性化图案印染、手工做旧效果，满足消费者对独特性和自我表达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042427c5631432e" w:history="1">
        <w:r>
          <w:rPr>
            <w:rStyle w:val="Hyperlink"/>
          </w:rPr>
          <w:t>2024-2030年全球与中国牛仔布行业全面调研与发展趋势分析</w:t>
        </w:r>
      </w:hyperlink>
      <w:r>
        <w:rPr>
          <w:rFonts w:hint="eastAsia"/>
        </w:rPr>
        <w:t>》，2024年牛仔布行业市场规模达 亿元，预计2030年市场规模将达 亿元，期间年均复合增长率（CAGR）达 %。报告基于国家统计局及相关协会的权威数据，系统研究了牛仔布行业的市场需求、市场规模及产业链现状，分析了牛仔布价格波动、细分市场动态及重点企业的经营表现，科学预测了牛仔布市场前景与发展趋势，揭示了潜在需求与投资机会，同时指出了牛仔布行业可能面临的风险。通过对牛仔布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牛仔布市场概述</w:t>
      </w:r>
      <w:r>
        <w:rPr>
          <w:rFonts w:hint="eastAsia"/>
        </w:rPr>
        <w:br/>
      </w:r>
      <w:r>
        <w:rPr>
          <w:rFonts w:hint="eastAsia"/>
        </w:rPr>
        <w:t>　　1.1 牛仔布产品定义及统计范围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按照不同产品类型，牛仔布主要可以分为如下几个类别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不同产品类型牛仔布增长趋势2023年VS</w:t>
      </w:r>
      <w:r>
        <w:rPr>
          <w:rFonts w:hint="eastAsia"/>
        </w:rPr>
        <w:br/>
      </w:r>
      <w:r>
        <w:rPr>
          <w:rFonts w:hint="eastAsia"/>
        </w:rPr>
        <w:t>　　　　1.2.2 浅牛仔布</w:t>
      </w:r>
      <w:r>
        <w:rPr>
          <w:rFonts w:hint="eastAsia"/>
        </w:rPr>
        <w:br/>
      </w:r>
      <w:r>
        <w:rPr>
          <w:rFonts w:hint="eastAsia"/>
        </w:rPr>
        <w:t>　　　　1.2.3 中牛仔布</w:t>
      </w:r>
      <w:r>
        <w:rPr>
          <w:rFonts w:hint="eastAsia"/>
        </w:rPr>
        <w:br/>
      </w:r>
      <w:r>
        <w:rPr>
          <w:rFonts w:hint="eastAsia"/>
        </w:rPr>
        <w:t>　　　　1.2.4 粗牛仔布</w:t>
      </w:r>
      <w:r>
        <w:rPr>
          <w:rFonts w:hint="eastAsia"/>
        </w:rPr>
        <w:br/>
      </w:r>
      <w:r>
        <w:rPr>
          <w:rFonts w:hint="eastAsia"/>
        </w:rPr>
        <w:t>　　1.3 从不同应用，牛仔布主要包括如下几个方面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牛仔裤</w:t>
      </w:r>
      <w:r>
        <w:rPr>
          <w:rFonts w:hint="eastAsia"/>
        </w:rPr>
        <w:br/>
      </w:r>
      <w:r>
        <w:rPr>
          <w:rFonts w:hint="eastAsia"/>
        </w:rPr>
        <w:t>　　　　1.3.2 衬衫</w:t>
      </w:r>
      <w:r>
        <w:rPr>
          <w:rFonts w:hint="eastAsia"/>
        </w:rPr>
        <w:br/>
      </w:r>
      <w:r>
        <w:rPr>
          <w:rFonts w:hint="eastAsia"/>
        </w:rPr>
        <w:t>　　　　1.3.3 夹克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全球牛仔布供需现状及预测（2018-2023年）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全球牛仔布产能、产量、产能利用率及发展趋势（2018-2023年）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全球牛仔布产量、表观消费量及发展趋势（2018-2023年）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中国牛仔布供需现状及预测（2018-2023年）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中国牛仔布产能、产量、产能利用率及发展趋势（2018-2023年）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中国牛仔布产量、表观消费量及发展趋势（2018-2023年）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中国牛仔布产量、市场需求量及发展趋势（2018-2023年）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牛仔布中国及欧美日等行业政策分析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全球与中国主要厂商牛仔布产量、产值及竞争分析</w:t>
      </w:r>
      <w:r>
        <w:rPr>
          <w:rFonts w:hint="eastAsia"/>
        </w:rPr>
        <w:br/>
      </w:r>
      <w:r>
        <w:rPr>
          <w:rFonts w:hint="eastAsia"/>
        </w:rPr>
        <w:t>　　2.1 全球牛仔布主要厂商列表（2018-2023年）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全球牛仔布主要厂商产量列表（2018-2023年）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全球牛仔布主要厂商产值列表（2018-2023年）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2024年全球主要生产商牛仔布收入排名</w:t>
      </w:r>
      <w:r>
        <w:rPr>
          <w:rFonts w:hint="eastAsia"/>
        </w:rPr>
        <w:br/>
      </w:r>
      <w:r>
        <w:rPr>
          <w:rFonts w:hint="eastAsia"/>
        </w:rPr>
        <w:t>　　　　2.1.4 全球牛仔布主要厂商产品价格列表（2018-2023年）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中国牛仔布主要厂商产量、产值及市场份额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中国牛仔布主要厂商产量列表（2018-2023年）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中国牛仔布主要厂商产值列表（2018-2023年）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牛仔布厂商产地分布及商业化日期</w:t>
      </w:r>
      <w:r>
        <w:rPr>
          <w:rFonts w:hint="eastAsia"/>
        </w:rPr>
        <w:br/>
      </w:r>
      <w:r>
        <w:rPr>
          <w:rFonts w:hint="eastAsia"/>
        </w:rPr>
        <w:t>　　2.4 牛仔布行业集中度、竞争程度分析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牛仔布行业集中度分析：全球Top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全球牛仔布第一梯队、第二梯队和第三梯队生产商（品牌）及市场份额（2022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牛仔布全球领先企业SWOT分析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全球主要牛仔布企业采访及观点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全球牛仔布主要生产地区分析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全球主要地区牛仔布市场规模分析：2022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全球主要地区牛仔布产量及市场份额（2018-2023年）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全球主要地区牛仔布产量及市场份额预测（2018-2023年）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全球主要地区牛仔布产值及市场份额（2018-2023年）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全球主要地区牛仔布产值及市场份额预测（2018-2023年）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北美市场牛仔布产量、产值及增长率（2018-2023年）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欧洲市场牛仔布产量、产值及增长率（2018-2023年）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日本市场牛仔布产量、产值及增长率（2018-2023年）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东南亚市场牛仔布产量、产值及增长率（2018-2023年）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印度市场牛仔布产量、产值及增长率（2018-2023年）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中国市场牛仔布产量、产值及增长率（2018-2023年）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全球主要地区牛仔布消费展望2022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全球主要地区牛仔布消费量及增长率（2018-2023年）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全球主要地区牛仔布消费量预测（2018-2023年）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中国市场牛仔布消费量、增长率及发展预测（2018-2023年）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北美市场牛仔布消费量、增长率及发展预测（2018-2023年）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欧洲市场牛仔布消费量、增长率及发展预测（2018-2023年）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日本市场牛仔布消费量、增长率及发展预测（2018-2023年）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东南亚市场牛仔布消费量、增长率及发展预测（2018-2023年）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印度市场牛仔布消费量、增长率及发展预测（2018-2023年）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全球牛仔布主要生产商概况分析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重点企业（1）基本信息、牛仔布生产基地、销售区域、竞争对手及市场地位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重点企业（1）牛仔布产能、产量、产值、价格及毛利率（2018-2023年）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重点企业（2）基本信息、牛仔布生产基地、销售区域、竞争对手及市场地位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重点企业（2）牛仔布产能、产量、产值、价格及毛利率（2018-2023年）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重点企业（3）基本信息、牛仔布生产基地、销售区域、竞争对手及市场地位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重点企业（3）牛仔布产能、产量、产值、价格及毛利率（2018-2023年）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重点企业（4）基本信息、牛仔布生产基地、销售区域、竞争对手及市场地位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重点企业（4）牛仔布产能、产量、产值、价格及毛利率（2018-2023年）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重点企业（5）基本信息、牛仔布生产基地、销售区域、竞争对手及市场地位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重点企业（5）牛仔布产能、产量、产值、价格及毛利率（2018-2023年）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重点企业（6）基本信息、牛仔布生产基地、销售区域、竞争对手及市场地位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重点企业（6）牛仔布产能、产量、产值、价格及毛利率（2018-2023年）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重点企业（7）基本信息、牛仔布生产基地、销售区域、竞争对手及市场地位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重点企业（7）牛仔布产能、产量、产值、价格及毛利率（2018-2023年）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重点企业（8）基本信息、牛仔布生产基地、销售区域、竞争对手及市场地位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重点企业（8）牛仔布产能、产量、产值、价格及毛利率（2018-2023年）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重点企业（9）基本信息、牛仔布生产基地、销售区域、竞争对手及市场地位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重点企业（9）牛仔布产能、产量、产值、价格及毛利率（2018-2023年）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重点企业（10）基本信息、牛仔布生产基地、销售区域、竞争对手及市场地位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重点企业（10）牛仔布产能、产量、产值、价格及毛利率（2018-2023年）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重点企业（11）基本信息、牛仔布生产基地、销售区域、竞争对手及市场地位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重点企业（11）牛仔布产能、产量、产值、价格及毛利率（2018-2023年）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重点企业（12）基本信息、牛仔布生产基地、销售区域、竞争对手及市场地位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重点企业（12）牛仔布产能、产量、产值、价格及毛利率（2018-2023年）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重点企业（13）基本信息、牛仔布生产基地、销售区域、竞争对手及市场地位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重点企业（13）牛仔布产能、产量、产值、价格及毛利率（2018-2023年）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重点企业（14）基本信息、牛仔布生产基地、销售区域、竞争对手及市场地位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重点企业（14）牛仔布产能、产量、产值、价格及毛利率（2018-2023年）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重点企业（15）基本信息、牛仔布生产基地、销售区域、竞争对手及市场地位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重点企业（15）牛仔布产能、产量、产值、价格及毛利率（2018-2023年）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重点企业（16）基本信息、牛仔布生产基地、销售区域、竞争对手及市场地位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重点企业（16）牛仔布产能、产量、产值、价格及毛利率（2018-2023年）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重点企业（17）基本信息、牛仔布生产基地、销售区域、竞争对手及市场地位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重点企业（17）牛仔布产能、产量、产值、价格及毛利率（2018-2023年）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重点企业（18）基本信息、牛仔布生产基地、销售区域、竞争对手及市场地位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重点企业（18）牛仔布产能、产量、产值、价格及毛利率（2018-2023年）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重点企业（19）基本信息、牛仔布生产基地、销售区域、竞争对手及市场地位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重点企业（19）牛仔布产能、产量、产值、价格及毛利率（2018-2023年）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重点企业（20）基本信息、牛仔布生产基地、销售区域、竞争对手及市场地位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重点企业（20）牛仔布产能、产量、产值、价格及毛利率（2018-2023年）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不同类型牛仔布分析</w:t>
      </w:r>
      <w:r>
        <w:rPr>
          <w:rFonts w:hint="eastAsia"/>
        </w:rPr>
        <w:br/>
      </w:r>
      <w:r>
        <w:rPr>
          <w:rFonts w:hint="eastAsia"/>
        </w:rPr>
        <w:t>　　6.1 全球不同类型牛仔布产量（2018-2023年）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全球牛仔布不同类型牛仔布产量及市场份额（2018-2023年）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全球不同类型牛仔布产量预测（2018-2023年）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全球不同类型牛仔布产值（2018-2023年）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全球牛仔布不同类型牛仔布产值及市场份额（2018-2023年）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全球不同类型牛仔布产值预测（2018-2023年）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全球不同类型牛仔布价格走势（2018-2023年）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不同价格区间牛仔布市场份额对比（2018-2023年）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中国不同类型牛仔布产量（2018-2023年）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中国牛仔布不同类型牛仔布产量及市场份额（2018-2023年）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中国不同类型牛仔布产量预测（2018-2023年）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中国不同类型牛仔布产值（2018-2023年）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中国牛仔布不同类型牛仔布产值及市场份额（2018-2023年）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中国不同类型牛仔布产值预测（2018-2023年）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牛仔布上游原料及下游主要应用分析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牛仔布产业链分析</w:t>
      </w:r>
      <w:r>
        <w:rPr>
          <w:rFonts w:hint="eastAsia"/>
        </w:rPr>
        <w:br/>
      </w:r>
      <w:r>
        <w:rPr>
          <w:rFonts w:hint="eastAsia"/>
        </w:rPr>
        <w:t>　　7.2 牛仔布产业上游供应分析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全球不同应用牛仔布消费量、市场份额及增长率（2018-2023年）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全球不同应用牛仔布消费量（2018-2023年）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全球不同应用牛仔布消费量预测（2018-2023年）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中国不同应用牛仔布消费量、市场份额及增长率（2018-2023年）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中国不同应用牛仔布消费量（2018-2023年）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中国不同应用牛仔布消费量预测（2018-2023年）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中国牛仔布产量、消费量、进出口分析及未来趋势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中国牛仔布产量、消费量、进出口分析及未来趋势（2018-2023年）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中国牛仔布进出口贸易趋势</w:t>
      </w:r>
      <w:r>
        <w:rPr>
          <w:rFonts w:hint="eastAsia"/>
        </w:rPr>
        <w:br/>
      </w:r>
      <w:r>
        <w:rPr>
          <w:rFonts w:hint="eastAsia"/>
        </w:rPr>
        <w:t>　　8.3 中国牛仔布主要进口来源</w:t>
      </w:r>
      <w:r>
        <w:rPr>
          <w:rFonts w:hint="eastAsia"/>
        </w:rPr>
        <w:br/>
      </w:r>
      <w:r>
        <w:rPr>
          <w:rFonts w:hint="eastAsia"/>
        </w:rPr>
        <w:t>　　8.4 中国牛仔布主要出口目的地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中国牛仔布主要地区分布</w:t>
      </w:r>
      <w:r>
        <w:rPr>
          <w:rFonts w:hint="eastAsia"/>
        </w:rPr>
        <w:br/>
      </w:r>
      <w:r>
        <w:rPr>
          <w:rFonts w:hint="eastAsia"/>
        </w:rPr>
        <w:t>　　9.1 中国牛仔布生产地区分布</w:t>
      </w:r>
      <w:r>
        <w:rPr>
          <w:rFonts w:hint="eastAsia"/>
        </w:rPr>
        <w:br/>
      </w:r>
      <w:r>
        <w:rPr>
          <w:rFonts w:hint="eastAsia"/>
        </w:rPr>
        <w:t>　　9.2 中国牛仔布消费地区分布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牛仔布技术及相关行业技术发展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牛仔布销售渠道分析及建议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国内市场牛仔布销售渠道</w:t>
      </w:r>
      <w:r>
        <w:rPr>
          <w:rFonts w:hint="eastAsia"/>
        </w:rPr>
        <w:br/>
      </w:r>
      <w:r>
        <w:rPr>
          <w:rFonts w:hint="eastAsia"/>
        </w:rPr>
        <w:t>　　12.2 企业海外牛仔布销售渠道</w:t>
      </w:r>
      <w:r>
        <w:rPr>
          <w:rFonts w:hint="eastAsia"/>
        </w:rPr>
        <w:br/>
      </w:r>
      <w:r>
        <w:rPr>
          <w:rFonts w:hint="eastAsia"/>
        </w:rPr>
        <w:t>　　12.3 牛仔布销售/营销策略建议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按照不同产品类型，牛仔布主要可以分为如下几个类别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不同种类牛仔布增长趋势2022 vs 2023（百万米）&amp;（万元）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从不同应用，牛仔布主要包括如下几个方面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不同应用牛仔布消费量（百万米）增长趋势2023年VS</w:t>
      </w:r>
      <w:r>
        <w:rPr>
          <w:rFonts w:hint="eastAsia"/>
        </w:rPr>
        <w:br/>
      </w:r>
      <w:r>
        <w:rPr>
          <w:rFonts w:hint="eastAsia"/>
        </w:rPr>
        <w:t>　　表5 牛仔布中国及欧美日等地区政策分析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全球牛仔布主要厂商产量列表（百万米）（2018-2023年）</w:t>
      </w:r>
      <w:r>
        <w:rPr>
          <w:rFonts w:hint="eastAsia"/>
        </w:rPr>
        <w:br/>
      </w:r>
      <w:r>
        <w:rPr>
          <w:rFonts w:hint="eastAsia"/>
        </w:rPr>
        <w:t>　　表7 全球牛仔布主要厂商产量市场份额列表（2018-2023年）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全球牛仔布主要厂商产值列表（2018-2023年）（万元）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全球牛仔布主要厂商产值市场份额列表（万元）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2024年全球主要生产商牛仔布收入排名（万元）</w:t>
      </w:r>
      <w:r>
        <w:rPr>
          <w:rFonts w:hint="eastAsia"/>
        </w:rPr>
        <w:br/>
      </w:r>
      <w:r>
        <w:rPr>
          <w:rFonts w:hint="eastAsia"/>
        </w:rPr>
        <w:t>　　表11 全球牛仔布主要厂商产品价格列表（2018-2023年）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中国牛仔布全球牛仔布主要厂商产品价格列表（百万米）</w:t>
      </w:r>
      <w:r>
        <w:rPr>
          <w:rFonts w:hint="eastAsia"/>
        </w:rPr>
        <w:br/>
      </w:r>
      <w:r>
        <w:rPr>
          <w:rFonts w:hint="eastAsia"/>
        </w:rPr>
        <w:t>　　表13 中国牛仔布主要厂商产量市场份额列表（2018-2023年）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中国牛仔布主要厂商产值列表（2018-2023年）（万元）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中国牛仔布主要厂商产值市场份额列表（2018-2023年）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全球主要厂商牛仔布厂商产地分布及商业化日期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全球主要牛仔布企业采访及观点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全球主要地区牛仔布产值（万元）：2022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全球主要地区牛仔布2018-2023年产量市场份额列表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全球主要地区牛仔布产量列表（2018-2023年）（百万米）</w:t>
      </w:r>
      <w:r>
        <w:rPr>
          <w:rFonts w:hint="eastAsia"/>
        </w:rPr>
        <w:br/>
      </w:r>
      <w:r>
        <w:rPr>
          <w:rFonts w:hint="eastAsia"/>
        </w:rPr>
        <w:t>　　表21 全球主要地区牛仔布产量份额（2018-2023年）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全球主要地区牛仔布产值列表（2018-2023年）（万元）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全球主要地区牛仔布产值份额列表（2018-2023年）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全球主要地区牛仔布消费量列表（2018-2023年）（百万米）</w:t>
      </w:r>
      <w:r>
        <w:rPr>
          <w:rFonts w:hint="eastAsia"/>
        </w:rPr>
        <w:br/>
      </w:r>
      <w:r>
        <w:rPr>
          <w:rFonts w:hint="eastAsia"/>
        </w:rPr>
        <w:t>　　表25 全球主要地区牛仔布消费量市场份额列表（2018-2023年）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重点企业（1）牛仔布产能（百万米）、产量（百万米）、产值（万元）、价格及毛利率（2018-2023年）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重点企业（1）牛仔布产品规格及价格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重点企业（2）牛仔布产能（百万米）、产量（百万米）、产值（万元）、价格及毛利率（2018-2023年）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重点企业（2）牛仔布产品规格及价格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重点企业（3）牛仔布产能（百万米）、产量（百万米）、产值（万元）、价格及毛利率（2018-2023年）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重点企业（3）牛仔布产品规格及价格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重点企业（4）牛仔布产能（百万米）、产量（百万米）、产值（万元）、价格及毛利率（2018-2023年）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重点企业（4）牛仔布产品规格及价格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重点企业（5）牛仔布产能（百万米）、产量（百万米）、产值（万元）、价格及毛利率（2018-2023年）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重点企业（5）牛仔布产品规格及价格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重点企业（6）牛仔布产能（百万米）、产量（百万米）、产值（万元）、价格及毛利率（2018-2023年）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重点企业（6）牛仔布产品规格及价格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重点企业（7）牛仔布产能（百万米）、产量（百万米）、产值（万元）、价格及毛利率（2018-2023年）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重点企业（7）牛仔布产品规格及价格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重点企业（8）牛仔布产能（百万米）、产量（百万米）、产值（万元）、价格及毛利率（2018-2023年）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重点企业（8）牛仔布产品规格及价格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重点企业（9）牛仔布产能（百万米）、产量（百万米）、产值（万元）、价格及毛利率（2018-2023年）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重点企业（9）牛仔布产品规格及价格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重点企业（10）牛仔布产能（百万米）、产量（百万米）、产值（万元）、价格及毛利率（2018-2023年）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重点企业（10）牛仔布产品规格及价格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重点企业（21）介绍</w:t>
      </w:r>
      <w:r>
        <w:rPr>
          <w:rFonts w:hint="eastAsia"/>
        </w:rPr>
        <w:br/>
      </w:r>
      <w:r>
        <w:rPr>
          <w:rFonts w:hint="eastAsia"/>
        </w:rPr>
        <w:t>　　表87 重点企业（22）介绍</w:t>
      </w:r>
      <w:r>
        <w:rPr>
          <w:rFonts w:hint="eastAsia"/>
        </w:rPr>
        <w:br/>
      </w:r>
      <w:r>
        <w:rPr>
          <w:rFonts w:hint="eastAsia"/>
        </w:rPr>
        <w:t>　　表88 重点企业（23）介绍</w:t>
      </w:r>
      <w:r>
        <w:rPr>
          <w:rFonts w:hint="eastAsia"/>
        </w:rPr>
        <w:br/>
      </w:r>
      <w:r>
        <w:rPr>
          <w:rFonts w:hint="eastAsia"/>
        </w:rPr>
        <w:t>　　表89 重点企业（24）介绍</w:t>
      </w:r>
      <w:r>
        <w:rPr>
          <w:rFonts w:hint="eastAsia"/>
        </w:rPr>
        <w:br/>
      </w:r>
      <w:r>
        <w:rPr>
          <w:rFonts w:hint="eastAsia"/>
        </w:rPr>
        <w:t>　　表90 重点企业（25）介绍</w:t>
      </w:r>
      <w:r>
        <w:rPr>
          <w:rFonts w:hint="eastAsia"/>
        </w:rPr>
        <w:br/>
      </w:r>
      <w:r>
        <w:rPr>
          <w:rFonts w:hint="eastAsia"/>
        </w:rPr>
        <w:t>　　表91 重点企业（26）介绍</w:t>
      </w:r>
      <w:r>
        <w:rPr>
          <w:rFonts w:hint="eastAsia"/>
        </w:rPr>
        <w:br/>
      </w:r>
      <w:r>
        <w:rPr>
          <w:rFonts w:hint="eastAsia"/>
        </w:rPr>
        <w:t>　　表92 重点企业（27）介绍</w:t>
      </w:r>
      <w:r>
        <w:rPr>
          <w:rFonts w:hint="eastAsia"/>
        </w:rPr>
        <w:br/>
      </w:r>
      <w:r>
        <w:rPr>
          <w:rFonts w:hint="eastAsia"/>
        </w:rPr>
        <w:t>　　表93 全球不同产品类型牛仔布产量（2018-2023年）（百万米）</w:t>
      </w:r>
      <w:r>
        <w:rPr>
          <w:rFonts w:hint="eastAsia"/>
        </w:rPr>
        <w:br/>
      </w:r>
      <w:r>
        <w:rPr>
          <w:rFonts w:hint="eastAsia"/>
        </w:rPr>
        <w:t>　　表94 全球不同产品类型牛仔布产量市场份额（2018-2023年）</w:t>
      </w:r>
      <w:r>
        <w:rPr>
          <w:rFonts w:hint="eastAsia"/>
        </w:rPr>
        <w:br/>
      </w:r>
      <w:r>
        <w:rPr>
          <w:rFonts w:hint="eastAsia"/>
        </w:rPr>
        <w:t>　　表95 全球不同产品类型牛仔布产量预测（2018-2023年）（百万米）</w:t>
      </w:r>
      <w:r>
        <w:rPr>
          <w:rFonts w:hint="eastAsia"/>
        </w:rPr>
        <w:br/>
      </w:r>
      <w:r>
        <w:rPr>
          <w:rFonts w:hint="eastAsia"/>
        </w:rPr>
        <w:t>　　表96 全球不同产品类型牛仔布产量市场份额预测（2018-2023年）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全球不同类型牛仔布产值（万元）（2018-2023年）</w:t>
      </w:r>
      <w:r>
        <w:rPr>
          <w:rFonts w:hint="eastAsia"/>
        </w:rPr>
        <w:br/>
      </w:r>
      <w:r>
        <w:rPr>
          <w:rFonts w:hint="eastAsia"/>
        </w:rPr>
        <w:t>　　表98 全球不同类型牛仔布产值市场份额（2018-2023年）</w:t>
      </w:r>
      <w:r>
        <w:rPr>
          <w:rFonts w:hint="eastAsia"/>
        </w:rPr>
        <w:br/>
      </w:r>
      <w:r>
        <w:rPr>
          <w:rFonts w:hint="eastAsia"/>
        </w:rPr>
        <w:t>　　表99 全球不同类型牛仔布产值预测（万元）（2018-2023年）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表100 全球不同类型牛仔布产值市场预测份额（2018-2023年）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表101 全球不同价格区间牛仔布市场份额对比（2018-2023年）</w:t>
      </w:r>
      <w:r>
        <w:rPr>
          <w:rFonts w:hint="eastAsia"/>
        </w:rPr>
        <w:br/>
      </w:r>
      <w:r>
        <w:rPr>
          <w:rFonts w:hint="eastAsia"/>
        </w:rPr>
        <w:t>　　表102 中国不同产品类型牛仔布产量（2018-2023年）（百万米）</w:t>
      </w:r>
      <w:r>
        <w:rPr>
          <w:rFonts w:hint="eastAsia"/>
        </w:rPr>
        <w:br/>
      </w:r>
      <w:r>
        <w:rPr>
          <w:rFonts w:hint="eastAsia"/>
        </w:rPr>
        <w:t>　　表103 中国不同产品类型牛仔布产量市场份额（2018-2023年）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中国不同产品类型牛仔布产量预测（2018-2023年）（百万米）</w:t>
      </w:r>
      <w:r>
        <w:rPr>
          <w:rFonts w:hint="eastAsia"/>
        </w:rPr>
        <w:br/>
      </w:r>
      <w:r>
        <w:rPr>
          <w:rFonts w:hint="eastAsia"/>
        </w:rPr>
        <w:t>　　表105 中国不同产品类型牛仔布产量市场份额预测（2018-2023年）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中国不同产品类型牛仔布产值（2018-2023年）（万元）</w:t>
      </w:r>
      <w:r>
        <w:rPr>
          <w:rFonts w:hint="eastAsia"/>
        </w:rPr>
        <w:br/>
      </w:r>
      <w:r>
        <w:rPr>
          <w:rFonts w:hint="eastAsia"/>
        </w:rPr>
        <w:t>　　表107 中国不同产品类型牛仔布产值市场份额（2018-2023年）</w:t>
      </w:r>
      <w:r>
        <w:rPr>
          <w:rFonts w:hint="eastAsia"/>
        </w:rPr>
        <w:br/>
      </w:r>
      <w:r>
        <w:rPr>
          <w:rFonts w:hint="eastAsia"/>
        </w:rPr>
        <w:t>　　表108 中国不同产品类型牛仔布产值预测（2018-2023年）（万元）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表109 中国不同产品类型牛仔布产值市场份额预测（2018-2023年）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牛仔布上游原料供应商及联系方式列表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表111 全球不同应用牛仔布消费量（2018-2023年）（百万米）</w:t>
      </w:r>
      <w:r>
        <w:rPr>
          <w:rFonts w:hint="eastAsia"/>
        </w:rPr>
        <w:br/>
      </w:r>
      <w:r>
        <w:rPr>
          <w:rFonts w:hint="eastAsia"/>
        </w:rPr>
        <w:t>　　表112 全球不同应用牛仔布消费量市场份额（2018-2023年）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表113 全球不同应用牛仔布消费量预测（2018-2023年）（百万米）</w:t>
      </w:r>
      <w:r>
        <w:rPr>
          <w:rFonts w:hint="eastAsia"/>
        </w:rPr>
        <w:br/>
      </w:r>
      <w:r>
        <w:rPr>
          <w:rFonts w:hint="eastAsia"/>
        </w:rPr>
        <w:t>　　表114 全球不同应用牛仔布消费量市场份额预测（2018-2023年）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表115 中国不同应用牛仔布消费量（2018-2023年）（百万米）</w:t>
      </w:r>
      <w:r>
        <w:rPr>
          <w:rFonts w:hint="eastAsia"/>
        </w:rPr>
        <w:br/>
      </w:r>
      <w:r>
        <w:rPr>
          <w:rFonts w:hint="eastAsia"/>
        </w:rPr>
        <w:t>　　表116 中国不同应用牛仔布消费量市场份额（2018-2023年）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表117 中国不同应用牛仔布消费量预测（2018-2023年）（百万米）</w:t>
      </w:r>
      <w:r>
        <w:rPr>
          <w:rFonts w:hint="eastAsia"/>
        </w:rPr>
        <w:br/>
      </w:r>
      <w:r>
        <w:rPr>
          <w:rFonts w:hint="eastAsia"/>
        </w:rPr>
        <w:t>　　表118 中国不同应用牛仔布消费量市场份额预测（2018-2023年）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表119 中国牛仔布产量、消费量、进出口（2018-2023年）（百万米）</w:t>
      </w:r>
      <w:r>
        <w:rPr>
          <w:rFonts w:hint="eastAsia"/>
        </w:rPr>
        <w:br/>
      </w:r>
      <w:r>
        <w:rPr>
          <w:rFonts w:hint="eastAsia"/>
        </w:rPr>
        <w:t>　　表120 中国牛仔布产量、消费量、进出口预测（2018-2023年）（百万米）</w:t>
      </w:r>
      <w:r>
        <w:rPr>
          <w:rFonts w:hint="eastAsia"/>
        </w:rPr>
        <w:br/>
      </w:r>
      <w:r>
        <w:rPr>
          <w:rFonts w:hint="eastAsia"/>
        </w:rPr>
        <w:t>　　表121 中国市场牛仔布进出口贸易趋势</w:t>
      </w:r>
      <w:r>
        <w:rPr>
          <w:rFonts w:hint="eastAsia"/>
        </w:rPr>
        <w:br/>
      </w:r>
      <w:r>
        <w:rPr>
          <w:rFonts w:hint="eastAsia"/>
        </w:rPr>
        <w:t>　　表122 中国市场牛仔布主要进口来源</w:t>
      </w:r>
      <w:r>
        <w:rPr>
          <w:rFonts w:hint="eastAsia"/>
        </w:rPr>
        <w:br/>
      </w:r>
      <w:r>
        <w:rPr>
          <w:rFonts w:hint="eastAsia"/>
        </w:rPr>
        <w:t>　　表123 中国市场牛仔布主要出口目的地</w:t>
      </w:r>
      <w:r>
        <w:rPr>
          <w:rFonts w:hint="eastAsia"/>
        </w:rPr>
        <w:br/>
      </w:r>
      <w:r>
        <w:rPr>
          <w:rFonts w:hint="eastAsia"/>
        </w:rPr>
        <w:t>　　表124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表125 中国牛仔布生产地区分布</w:t>
      </w:r>
      <w:r>
        <w:rPr>
          <w:rFonts w:hint="eastAsia"/>
        </w:rPr>
        <w:br/>
      </w:r>
      <w:r>
        <w:rPr>
          <w:rFonts w:hint="eastAsia"/>
        </w:rPr>
        <w:t>　　表126 中国牛仔布消费地区分布</w:t>
      </w:r>
      <w:r>
        <w:rPr>
          <w:rFonts w:hint="eastAsia"/>
        </w:rPr>
        <w:br/>
      </w:r>
      <w:r>
        <w:rPr>
          <w:rFonts w:hint="eastAsia"/>
        </w:rPr>
        <w:t>　　表127 牛仔布行业及市场环境发展趋势</w:t>
      </w:r>
      <w:r>
        <w:rPr>
          <w:rFonts w:hint="eastAsia"/>
        </w:rPr>
        <w:br/>
      </w:r>
      <w:r>
        <w:rPr>
          <w:rFonts w:hint="eastAsia"/>
        </w:rPr>
        <w:t>　　表128 牛仔布产品及技术发展趋势</w:t>
      </w:r>
      <w:r>
        <w:rPr>
          <w:rFonts w:hint="eastAsia"/>
        </w:rPr>
        <w:br/>
      </w:r>
      <w:r>
        <w:rPr>
          <w:rFonts w:hint="eastAsia"/>
        </w:rPr>
        <w:t>　　表129 国内当前及未来牛仔布主要销售模式及销售渠道趋势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表130 欧美日等地区当前及未来牛仔布主要销售模式及销售渠道趋势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表131 牛仔布产品市场定位及目标消费者分析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表132研究范围</w:t>
      </w:r>
      <w:r>
        <w:rPr>
          <w:rFonts w:hint="eastAsia"/>
        </w:rPr>
        <w:br/>
      </w:r>
      <w:r>
        <w:rPr>
          <w:rFonts w:hint="eastAsia"/>
        </w:rPr>
        <w:t>　　表133分析师列表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牛仔布产品图片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2024年全球不同产品类型牛仔布产量市场份额</w:t>
      </w:r>
      <w:r>
        <w:rPr>
          <w:rFonts w:hint="eastAsia"/>
        </w:rPr>
        <w:br/>
      </w:r>
      <w:r>
        <w:rPr>
          <w:rFonts w:hint="eastAsia"/>
        </w:rPr>
        <w:t>　　图3 浅牛仔布产品图片</w:t>
      </w:r>
      <w:r>
        <w:rPr>
          <w:rFonts w:hint="eastAsia"/>
        </w:rPr>
        <w:br/>
      </w:r>
      <w:r>
        <w:rPr>
          <w:rFonts w:hint="eastAsia"/>
        </w:rPr>
        <w:t>　　图4 中牛仔布产品图片</w:t>
      </w:r>
      <w:r>
        <w:rPr>
          <w:rFonts w:hint="eastAsia"/>
        </w:rPr>
        <w:br/>
      </w:r>
      <w:r>
        <w:rPr>
          <w:rFonts w:hint="eastAsia"/>
        </w:rPr>
        <w:t>　　图5 粗牛仔布产品图片</w:t>
      </w:r>
      <w:r>
        <w:rPr>
          <w:rFonts w:hint="eastAsia"/>
        </w:rPr>
        <w:br/>
      </w:r>
      <w:r>
        <w:rPr>
          <w:rFonts w:hint="eastAsia"/>
        </w:rPr>
        <w:t>　　图6 全球产品类型牛仔布消费量市场份额2023年Vs</w:t>
      </w:r>
      <w:r>
        <w:rPr>
          <w:rFonts w:hint="eastAsia"/>
        </w:rPr>
        <w:br/>
      </w:r>
      <w:r>
        <w:rPr>
          <w:rFonts w:hint="eastAsia"/>
        </w:rPr>
        <w:t>　　图7 牛仔裤产品图片</w:t>
      </w:r>
      <w:r>
        <w:rPr>
          <w:rFonts w:hint="eastAsia"/>
        </w:rPr>
        <w:br/>
      </w:r>
      <w:r>
        <w:rPr>
          <w:rFonts w:hint="eastAsia"/>
        </w:rPr>
        <w:t>　　图8 衬衫产品图片</w:t>
      </w:r>
      <w:r>
        <w:rPr>
          <w:rFonts w:hint="eastAsia"/>
        </w:rPr>
        <w:br/>
      </w:r>
      <w:r>
        <w:rPr>
          <w:rFonts w:hint="eastAsia"/>
        </w:rPr>
        <w:t>　　图9 夹克产品图片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全球牛仔布产量及增长率（2018-2023年）（百万米）</w:t>
      </w:r>
      <w:r>
        <w:rPr>
          <w:rFonts w:hint="eastAsia"/>
        </w:rPr>
        <w:br/>
      </w:r>
      <w:r>
        <w:rPr>
          <w:rFonts w:hint="eastAsia"/>
        </w:rPr>
        <w:t>　　图12 全球牛仔布产值及增长率（2018-2023年）（万元）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中国牛仔布产量及发展趋势（2018-2023年）（百万米）</w:t>
      </w:r>
      <w:r>
        <w:rPr>
          <w:rFonts w:hint="eastAsia"/>
        </w:rPr>
        <w:br/>
      </w:r>
      <w:r>
        <w:rPr>
          <w:rFonts w:hint="eastAsia"/>
        </w:rPr>
        <w:t>　　图14 中国牛仔布产值及未来发展趋势（2018-2023年）（万元）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图15 全球牛仔布产能、产量、产能利用率及发展趋势（2018-2023年）（百万米）</w:t>
      </w:r>
      <w:r>
        <w:rPr>
          <w:rFonts w:hint="eastAsia"/>
        </w:rPr>
        <w:br/>
      </w:r>
      <w:r>
        <w:rPr>
          <w:rFonts w:hint="eastAsia"/>
        </w:rPr>
        <w:t>　　图16 全球牛仔布产量、市场需求量及发展趋势 （2018-2023年）（百万米）</w:t>
      </w:r>
      <w:r>
        <w:rPr>
          <w:rFonts w:hint="eastAsia"/>
        </w:rPr>
        <w:br/>
      </w:r>
      <w:r>
        <w:rPr>
          <w:rFonts w:hint="eastAsia"/>
        </w:rPr>
        <w:t>　　图17 中国牛仔布产能、产量、产能利用率及发展趋势（2018-2023年）（百万米）</w:t>
      </w:r>
      <w:r>
        <w:rPr>
          <w:rFonts w:hint="eastAsia"/>
        </w:rPr>
        <w:br/>
      </w:r>
      <w:r>
        <w:rPr>
          <w:rFonts w:hint="eastAsia"/>
        </w:rPr>
        <w:t>　　图18 中国牛仔布产量、市场需求量及发展趋势 （2018-2023年）（百万米）</w:t>
      </w:r>
      <w:r>
        <w:rPr>
          <w:rFonts w:hint="eastAsia"/>
        </w:rPr>
        <w:br/>
      </w:r>
      <w:r>
        <w:rPr>
          <w:rFonts w:hint="eastAsia"/>
        </w:rPr>
        <w:t>　　图19 全球牛仔布主要厂商2023年产量市场份额列表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全球牛仔布主要厂商2023年产值市场份额列表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中国市场牛仔布主要厂商2023年产量市场份额列表（2018-2023年）（万元）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中国牛仔布主要厂商2023年产量市场份额列表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中国牛仔布主要厂商2023年产值市场份额列表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2024年全球前五及前十大生产商牛仔布市场份额</w:t>
      </w:r>
      <w:r>
        <w:rPr>
          <w:rFonts w:hint="eastAsia"/>
        </w:rPr>
        <w:br/>
      </w:r>
      <w:r>
        <w:rPr>
          <w:rFonts w:hint="eastAsia"/>
        </w:rPr>
        <w:t>　　图25 全球牛仔布第一梯队、第二梯队和第三梯队生产商（品牌）及市场份额（2022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牛仔布全球领先企业SWOT分析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全球主要地区牛仔布消费量市场份额（2022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北美市场牛仔布产量及增长率（2018-2023年） （百万米）</w:t>
      </w:r>
      <w:r>
        <w:rPr>
          <w:rFonts w:hint="eastAsia"/>
        </w:rPr>
        <w:br/>
      </w:r>
      <w:r>
        <w:rPr>
          <w:rFonts w:hint="eastAsia"/>
        </w:rPr>
        <w:t>　　图29 北美市场牛仔布产值及增长率（2018-2023年）（万元）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欧洲市场牛仔布产量及增长率（2018-2023年） （百万米）</w:t>
      </w:r>
      <w:r>
        <w:rPr>
          <w:rFonts w:hint="eastAsia"/>
        </w:rPr>
        <w:br/>
      </w:r>
      <w:r>
        <w:rPr>
          <w:rFonts w:hint="eastAsia"/>
        </w:rPr>
        <w:t>　　图31 欧洲市场牛仔布产值及增长率（2018-2023年）（万元）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日本市场牛仔布产量及增长率（2018-2023年） （百万米）</w:t>
      </w:r>
      <w:r>
        <w:rPr>
          <w:rFonts w:hint="eastAsia"/>
        </w:rPr>
        <w:br/>
      </w:r>
      <w:r>
        <w:rPr>
          <w:rFonts w:hint="eastAsia"/>
        </w:rPr>
        <w:t>　　图33 日本市场牛仔布产值及增长率（2018-2023年）（万元）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东南亚市场牛仔布产量及增长率（2018-2023年） （百万米）</w:t>
      </w:r>
      <w:r>
        <w:rPr>
          <w:rFonts w:hint="eastAsia"/>
        </w:rPr>
        <w:br/>
      </w:r>
      <w:r>
        <w:rPr>
          <w:rFonts w:hint="eastAsia"/>
        </w:rPr>
        <w:t>　　图35 东南亚市场牛仔布产值及增长率（2018-2023年）（万元）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印度市场牛仔布产量及增长率（2018-2023年） （百万米）</w:t>
      </w:r>
      <w:r>
        <w:rPr>
          <w:rFonts w:hint="eastAsia"/>
        </w:rPr>
        <w:br/>
      </w:r>
      <w:r>
        <w:rPr>
          <w:rFonts w:hint="eastAsia"/>
        </w:rPr>
        <w:t>　　图37 印度市场牛仔布产值及增长率（2018-2023年）（万元）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中国市场牛仔布产量及增长率（2018-2023年） （百万米）</w:t>
      </w:r>
      <w:r>
        <w:rPr>
          <w:rFonts w:hint="eastAsia"/>
        </w:rPr>
        <w:br/>
      </w:r>
      <w:r>
        <w:rPr>
          <w:rFonts w:hint="eastAsia"/>
        </w:rPr>
        <w:t>　　图39 中国市场牛仔布产值及增长率（2018-2023年）（万元）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全球主要地区牛仔布消费量市场份额（2022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全球主要地区牛仔布消费量市场份额（2022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中国市场牛仔布消费量、增长率及发展预测（2018-2023年）（百万米）</w:t>
      </w:r>
      <w:r>
        <w:rPr>
          <w:rFonts w:hint="eastAsia"/>
        </w:rPr>
        <w:br/>
      </w:r>
      <w:r>
        <w:rPr>
          <w:rFonts w:hint="eastAsia"/>
        </w:rPr>
        <w:t>　　图43 北美市场牛仔布消费量、增长率及发展预测（2018-2023年）（百万米）</w:t>
      </w:r>
      <w:r>
        <w:rPr>
          <w:rFonts w:hint="eastAsia"/>
        </w:rPr>
        <w:br/>
      </w:r>
      <w:r>
        <w:rPr>
          <w:rFonts w:hint="eastAsia"/>
        </w:rPr>
        <w:t>　　图44 欧洲市场牛仔布消费量、增长率及发展预测（2018-2023年）（百万米）</w:t>
      </w:r>
      <w:r>
        <w:rPr>
          <w:rFonts w:hint="eastAsia"/>
        </w:rPr>
        <w:br/>
      </w:r>
      <w:r>
        <w:rPr>
          <w:rFonts w:hint="eastAsia"/>
        </w:rPr>
        <w:t>　　图45 日本市场牛仔布消费量、增长率及发展预测（2018-2023年）（百万米）</w:t>
      </w:r>
      <w:r>
        <w:rPr>
          <w:rFonts w:hint="eastAsia"/>
        </w:rPr>
        <w:br/>
      </w:r>
      <w:r>
        <w:rPr>
          <w:rFonts w:hint="eastAsia"/>
        </w:rPr>
        <w:t>　　图46 东南亚市场牛仔布消费量、增长率及发展预测（2018-2023年）（百万米）</w:t>
      </w:r>
      <w:r>
        <w:rPr>
          <w:rFonts w:hint="eastAsia"/>
        </w:rPr>
        <w:br/>
      </w:r>
      <w:r>
        <w:rPr>
          <w:rFonts w:hint="eastAsia"/>
        </w:rPr>
        <w:t>　　图47 印度市场牛仔布消费量、增长率及发展预测（2018-2023年）（百万米）</w:t>
      </w:r>
      <w:r>
        <w:rPr>
          <w:rFonts w:hint="eastAsia"/>
        </w:rPr>
        <w:br/>
      </w:r>
      <w:r>
        <w:rPr>
          <w:rFonts w:hint="eastAsia"/>
        </w:rPr>
        <w:t>　　图48 牛仔布产业链图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牛仔布产品价格走势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42427c5631432e" w:history="1">
        <w:r>
          <w:rPr>
            <w:rStyle w:val="Hyperlink"/>
          </w:rPr>
          <w:t>2024-2030年全球与中国牛仔布行业全面调研与发展趋势分析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2683776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42427c5631432e" w:history="1">
        <w:r>
          <w:rPr>
            <w:rStyle w:val="Hyperlink"/>
          </w:rPr>
          <w:t>https://www.20087.com/6/77/NiuZiBuFaZhanQuShiYuCe.html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热点：牛仔布是棉的吗、牛仔布是什么材料做的、针织牛仔裤的优缺点、牛仔布100%属于什么面料材质、帆布为什么叫帆布、牛仔布/棉51%-70%是什么意思、一手长羽绒服的4大忌、牛仔布英文、bigesmalle是什么意思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aa7b6398044aa8" w:history="1">
      <w:r>
        <w:rPr>
          <w:rStyle w:val="Hyperlink"/>
        </w:rPr>
        <w:t>2024-2030年全球与中国牛仔布行业全面调研与发展趋势分析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NiuZiBuFaZhanQuShiYuCe.html" TargetMode="External" Id="R8042427c563143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NiuZiBuFaZhanQuShiYuCe.html" TargetMode="External" Id="R42aa7b6398044a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2023-10-31T05:56:00Z</dcterms:created>
  <dcterms:modified xsi:type="dcterms:W3CDTF">2023-10-31T06:56:00Z</dcterms:modified>
  <dc:subject>2024-2030年全球与中国牛仔布行业全面调研与发展趋势分析</dc:subject>
  <dc:title>2024-2030年全球与中国牛仔布行业全面调研与发展趋势分析</dc:title>
  <cp:keywords>2024-2030年全球与中国牛仔布行业全面调研与发展趋势分析</cp:keywords>
  <dc:description>2024-2030年全球与中国牛仔布行业全面调研与发展趋势分析</dc:description>
</cp:coreProperties>
</file>