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d6a0d7cdb4d7b" w:history="1">
              <w:r>
                <w:rPr>
                  <w:rStyle w:val="Hyperlink"/>
                </w:rPr>
                <w:t>2024-2030年全球与中国玻璃容器行业研究分析及发展前景预测报告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d6a0d7cdb4d7b" w:history="1">
              <w:r>
                <w:rPr>
                  <w:rStyle w:val="Hyperlink"/>
                </w:rPr>
                <w:t>2024-2030年全球与中国玻璃容器行业研究分析及发展前景预测报告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d6a0d7cdb4d7b" w:history="1">
                <w:r>
                  <w:rPr>
                    <w:rStyle w:val="Hyperlink"/>
                  </w:rPr>
                  <w:t>https://www.20087.com/6/97/BoLiRongQiHangYeQianJing.html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容器是包装材料，以其良好的密封性、透明度和可循环利用性，在食品、饮料、化妆品等行业拥有稳定的市场需求。现代玻璃容器制造采用自动化生产线，提高了生产效率和产品质量。环保意识的提升促进了轻量化、无铅玻璃和可回收包装的发展，减少了资源消耗和环境污染。此外，个性化定制和装饰技术的创新，如印花、雕刻，增加了玻璃容器的艺术性和市场吸引力。</w:t>
      </w:r>
      <w:r>
        <w:rPr>
          <w:rFonts w:hint="eastAsia"/>
        </w:rPr>
        <w:br/>
      </w:r>
      <w:r>
        <w:rPr>
          <w:rFonts w:hint="eastAsia"/>
        </w:rPr>
        <w:t>　　未来玻璃容器行业将着重于可持续性和智能化生产。继续优化材料和设计，开发更多生物基、可降解涂层，以及增强循环利用的标识系统。智能化生产技术，如AI优化的能耗管理、预测性维护，将提升生产效率和环境绩效。同时，结合物联网技术的智能包装，如温湿度监控标签，将为产品安全和供应链透明度提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d6a0d7cdb4d7b" w:history="1">
        <w:r>
          <w:rPr>
            <w:rStyle w:val="Hyperlink"/>
          </w:rPr>
          <w:t>2024-2030年全球与中国玻璃容器行业研究分析及发展前景预测报告</w:t>
        </w:r>
      </w:hyperlink>
      <w:r>
        <w:rPr>
          <w:rFonts w:hint="eastAsia"/>
        </w:rPr>
        <w:t>》全面剖析了玻璃容器行业的现状、市场规模与需求，深入探讨了玻璃容器产业链结构、价格动态及竞争格局。玻璃容器报告基于详实数据，科学预测了玻璃容器行业的发展趋势和市场前景，同时重点关注了玻璃容器重点企业，深入分析了玻璃容器市场竞争、集中度及品牌影响力。此外，玻璃容器报告还进一步细分了市场，揭示了玻璃容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玻璃容器市场概述</w:t>
      </w:r>
      <w:r>
        <w:rPr>
          <w:rFonts w:hint="eastAsia"/>
        </w:rPr>
        <w:br/>
      </w:r>
      <w:r>
        <w:rPr>
          <w:rFonts w:hint="eastAsia"/>
        </w:rPr>
        <w:t>　　1.1 玻璃容器行业概述及统计范围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不同产品类型玻璃容器规模增长趋势2019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从不同应用，玻璃容器主要包括如下几个方面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不同应用玻璃容器规模增长趋势2019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玻璃容器行业发展总体概况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玻璃容器行业发展主要特点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玻璃容器行业发展影响因素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全球玻璃容器供需现状及预测（2019-2030）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全球玻璃容器产量、需求量及发展趋势（2019-2030）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全球主要地区玻璃容器产量及发展趋势（2019-2030）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中国玻璃容器供需现状及预测（2019-2030）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中国玻璃容器产能、产量、产能利用率及发展趋势（2019-2030）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中国玻璃容器产量、市场需求量及发展趋势（2019-2030）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中国玻璃容器产能和产量占全球的比重（2019-2030）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全球玻璃容器销量及收入（2019-2030）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全球市场玻璃容器收入（2019-2030）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全球市场玻璃容器销量（2019-2030）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全球市场玻璃容器价格趋势（2019-2030）</w:t>
      </w:r>
      <w:r>
        <w:rPr>
          <w:rFonts w:hint="eastAsia"/>
        </w:rPr>
        <w:br/>
      </w:r>
      <w:r>
        <w:rPr>
          <w:rFonts w:hint="eastAsia"/>
        </w:rPr>
        <w:t>　　2.4 中国玻璃容器销量及收入（2019-2030）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中国市场玻璃容器收入（2019-2030）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中国市场玻璃容器销量（2019-2030）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中国市场玻璃容器销量和收入占全球的比重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全球玻璃容器主要地区分析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全球主要地区玻璃容器市场规模分析：2019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全球主要地区玻璃容器销售收入及市场份额（2019-2023年）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全球主要地区玻璃容器销售收入预测（2024-2030）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全球主要地区玻璃容器销量分析：2019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全球主要地区玻璃容器销量及市场份额（2019-2023年）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全球主要地区玻璃容器销量及市场份额预测（2024-2030）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北美（美国和加拿大）玻璃容器销量（2019-2030）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北美（美国和加拿大）玻璃容器收入（2019-2030）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欧洲（德国、英国、法国和意大利等国家）玻璃容器销量（2019-2030）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欧洲（德国、英国、法国和意大利等国家）玻璃容器收入（2019-2030）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亚太（中国、日本、韩国、中国台湾、印度和东南亚等）玻璃容器销量（2019-2030）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亚太（中国、日本、韩国、中国台湾、印度和东南亚等）玻璃容器收入（2019-2030）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拉美地区（墨西哥、巴西等国家）玻璃容器销量（2019-2030）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拉美地区（墨西哥、巴西等国家）玻璃容器收入（2019-2030）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中东及非洲（土耳其、沙特等国家）玻璃容器销量（2019-2030）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中东及非洲（土耳其、沙特等国家）玻璃容器收入（2019-2030）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全球市场主要厂商玻璃容器产能市场份额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全球市场主要厂商玻璃容器销量（2019-2023）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全球市场主要厂商玻璃容器销售收入（2019-2023）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全球市场主要厂商玻璃容器销售价格（2019-2023）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2023年全球主要生产商玻璃容器收入排名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中国市场主要厂商玻璃容器销量（2019-2023）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中国市场主要厂商玻璃容器销售收入（2019-2023）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中国市场主要厂商玻璃容器销售价格（2019-2023）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2023年中国主要生产商玻璃容器收入排名</w:t>
      </w:r>
      <w:r>
        <w:rPr>
          <w:rFonts w:hint="eastAsia"/>
        </w:rPr>
        <w:br/>
      </w:r>
      <w:r>
        <w:rPr>
          <w:rFonts w:hint="eastAsia"/>
        </w:rPr>
        <w:t>　　4.3 全球主要厂商玻璃容器总部及产地分布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全球主要厂商玻璃容器商业化日期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全球主要厂商玻璃容器产品类型及应用</w:t>
      </w:r>
      <w:r>
        <w:rPr>
          <w:rFonts w:hint="eastAsia"/>
        </w:rPr>
        <w:br/>
      </w:r>
      <w:r>
        <w:rPr>
          <w:rFonts w:hint="eastAsia"/>
        </w:rPr>
        <w:t>　　4.6 玻璃容器行业集中度、竞争程度分析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玻璃容器行业集中度分析：全球头部厂商份额（Top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不同产品类型玻璃容器分析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全球市场不同产品类型玻璃容器销量（2019-2030）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全球市场不同产品类型玻璃容器销量及市场份额（2019-2023）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全球市场不同产品类型玻璃容器销量预测（2024-2030）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全球市场不同产品类型玻璃容器收入（2019-2030）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全球市场不同产品类型玻璃容器收入及市场份额（2019-2023）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全球市场不同产品类型玻璃容器收入预测（2024-2030）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全球市场不同产品类型玻璃容器价格走势（2019-2030）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中国市场不同产品类型玻璃容器销量（2019-2030）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中国市场不同产品类型玻璃容器销量及市场份额（2019-2023）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中国市场不同产品类型玻璃容器销量预测（2024-2030）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中国市场不同产品类型玻璃容器收入（2019-2030）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中国市场不同产品类型玻璃容器收入及市场份额（2019-2023）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中国市场不同产品类型玻璃容器收入预测（2024-2030）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不同应用玻璃容器分析</w:t>
      </w:r>
      <w:r>
        <w:rPr>
          <w:rFonts w:hint="eastAsia"/>
        </w:rPr>
        <w:br/>
      </w:r>
      <w:r>
        <w:rPr>
          <w:rFonts w:hint="eastAsia"/>
        </w:rPr>
        <w:t>　　6.1 全球市场不同应用玻璃容器销量（2019-2030）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全球市场不同应用玻璃容器销量及市场份额（2019-2023）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全球市场不同应用玻璃容器销量预测（2024-2030）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全球市场不同应用玻璃容器收入（2019-2030）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全球市场不同应用玻璃容器收入及市场份额（2019-2023）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全球市场不同应用玻璃容器收入预测（2024-2030）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全球市场不同应用玻璃容器价格走势（2019-2030）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中国市场不同应用玻璃容器销量（2019-2030）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中国市场不同应用玻璃容器销量及市场份额（2019-2023）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中国市场不同应用玻璃容器销量预测（2024-2030）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中国市场不同应用玻璃容器收入（2019-2030）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中国市场不同应用玻璃容器收入及市场份额（2019-2023）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中国市场不同应用玻璃容器收入预测（2024-2030）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玻璃容器行业发展趋势</w:t>
      </w:r>
      <w:r>
        <w:rPr>
          <w:rFonts w:hint="eastAsia"/>
        </w:rPr>
        <w:br/>
      </w:r>
      <w:r>
        <w:rPr>
          <w:rFonts w:hint="eastAsia"/>
        </w:rPr>
        <w:t>　　7.2 玻璃容器行业主要驱动因素</w:t>
      </w:r>
      <w:r>
        <w:rPr>
          <w:rFonts w:hint="eastAsia"/>
        </w:rPr>
        <w:br/>
      </w:r>
      <w:r>
        <w:rPr>
          <w:rFonts w:hint="eastAsia"/>
        </w:rPr>
        <w:t>　　7.3 玻璃容器中国企业SWOT分析</w:t>
      </w:r>
      <w:r>
        <w:rPr>
          <w:rFonts w:hint="eastAsia"/>
        </w:rPr>
        <w:br/>
      </w:r>
      <w:r>
        <w:rPr>
          <w:rFonts w:hint="eastAsia"/>
        </w:rPr>
        <w:t>　　7.4 中国玻璃容器行业政策环境分析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玻璃容器行业产业链简介</w:t>
      </w:r>
      <w:r>
        <w:rPr>
          <w:rFonts w:hint="eastAsia"/>
        </w:rPr>
        <w:br/>
      </w:r>
      <w:r>
        <w:rPr>
          <w:rFonts w:hint="eastAsia"/>
        </w:rPr>
        <w:t>　　　　8.1.1 玻璃容器行业供应链分析</w:t>
      </w:r>
      <w:r>
        <w:rPr>
          <w:rFonts w:hint="eastAsia"/>
        </w:rPr>
        <w:br/>
      </w:r>
      <w:r>
        <w:rPr>
          <w:rFonts w:hint="eastAsia"/>
        </w:rPr>
        <w:t>　　　　8.1.2 玻璃容器主要原料及供应情况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玻璃容器行业主要下游客户</w:t>
      </w:r>
      <w:r>
        <w:rPr>
          <w:rFonts w:hint="eastAsia"/>
        </w:rPr>
        <w:br/>
      </w:r>
      <w:r>
        <w:rPr>
          <w:rFonts w:hint="eastAsia"/>
        </w:rPr>
        <w:t>　　8.2 玻璃容器行业采购模式</w:t>
      </w:r>
      <w:r>
        <w:rPr>
          <w:rFonts w:hint="eastAsia"/>
        </w:rPr>
        <w:br/>
      </w:r>
      <w:r>
        <w:rPr>
          <w:rFonts w:hint="eastAsia"/>
        </w:rPr>
        <w:t>　　8.3 玻璃容器行业生产模式</w:t>
      </w:r>
      <w:r>
        <w:rPr>
          <w:rFonts w:hint="eastAsia"/>
        </w:rPr>
        <w:br/>
      </w:r>
      <w:r>
        <w:rPr>
          <w:rFonts w:hint="eastAsia"/>
        </w:rPr>
        <w:t>　　8.4 玻璃容器行业销售模式及销售渠道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全球市场主要玻璃容器厂商简介</w:t>
      </w:r>
      <w:r>
        <w:rPr>
          <w:rFonts w:hint="eastAsia"/>
        </w:rPr>
        <w:br/>
      </w:r>
      <w:r>
        <w:rPr>
          <w:rFonts w:hint="eastAsia"/>
        </w:rPr>
        <w:t>　　9.1 玻璃容器厂商（一）</w:t>
      </w:r>
      <w:r>
        <w:rPr>
          <w:rFonts w:hint="eastAsia"/>
        </w:rPr>
        <w:br/>
      </w:r>
      <w:r>
        <w:rPr>
          <w:rFonts w:hint="eastAsia"/>
        </w:rPr>
        <w:t>　　　　9.1.1 玻璃容器厂商（一）基本信息、玻璃容器生产基地、销售区域、竞争对手及市场地位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玻璃容器厂商（一） 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玻璃容器厂商（一） 玻璃容器销量、收入、价格及毛利率（2019-2023）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玻璃容器厂商（一）公司简介及主要业务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玻璃容器厂商（一）企业最新动态</w:t>
      </w:r>
      <w:r>
        <w:rPr>
          <w:rFonts w:hint="eastAsia"/>
        </w:rPr>
        <w:br/>
      </w:r>
      <w:r>
        <w:rPr>
          <w:rFonts w:hint="eastAsia"/>
        </w:rPr>
        <w:t>　　9.2 玻璃容器厂商（二）</w:t>
      </w:r>
      <w:r>
        <w:rPr>
          <w:rFonts w:hint="eastAsia"/>
        </w:rPr>
        <w:br/>
      </w:r>
      <w:r>
        <w:rPr>
          <w:rFonts w:hint="eastAsia"/>
        </w:rPr>
        <w:t>　　　　9.2.1 玻璃容器厂商（二）基本信息、玻璃容器生产基地、销售区域、竞争对手及市场地位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玻璃容器厂商（二） 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玻璃容器厂商（二） 玻璃容器销量、收入、价格及毛利率（2019-2023）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玻璃容器厂商（二）公司简介及主要业务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玻璃容器厂商（二）企业最新动态</w:t>
      </w:r>
      <w:r>
        <w:rPr>
          <w:rFonts w:hint="eastAsia"/>
        </w:rPr>
        <w:br/>
      </w:r>
      <w:r>
        <w:rPr>
          <w:rFonts w:hint="eastAsia"/>
        </w:rPr>
        <w:t>　　9.3 玻璃容器厂商（三）</w:t>
      </w:r>
      <w:r>
        <w:rPr>
          <w:rFonts w:hint="eastAsia"/>
        </w:rPr>
        <w:br/>
      </w:r>
      <w:r>
        <w:rPr>
          <w:rFonts w:hint="eastAsia"/>
        </w:rPr>
        <w:t>　　　　9.3.1 玻璃容器厂商（三）基本信息、玻璃容器生产基地、销售区域、竞争对手及市场地位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玻璃容器厂商（三） 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玻璃容器厂商（三） 玻璃容器销量、收入、价格及毛利率（2019-2023）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玻璃容器厂商（三）公司简介及主要业务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玻璃容器厂商（三）企业最新动态</w:t>
      </w:r>
      <w:r>
        <w:rPr>
          <w:rFonts w:hint="eastAsia"/>
        </w:rPr>
        <w:br/>
      </w:r>
      <w:r>
        <w:rPr>
          <w:rFonts w:hint="eastAsia"/>
        </w:rPr>
        <w:t>　　9.4 玻璃容器厂商（四）</w:t>
      </w:r>
      <w:r>
        <w:rPr>
          <w:rFonts w:hint="eastAsia"/>
        </w:rPr>
        <w:br/>
      </w:r>
      <w:r>
        <w:rPr>
          <w:rFonts w:hint="eastAsia"/>
        </w:rPr>
        <w:t>　　　　9.4.1 玻璃容器厂商（四）基本信息、玻璃容器生产基地、销售区域、竞争对手及市场地位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玻璃容器厂商（四） 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玻璃容器厂商（四） 玻璃容器销量、收入、价格及毛利率（2019-2023）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玻璃容器厂商（四）公司简介及主要业务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玻璃容器厂商（四）企业最新动态</w:t>
      </w:r>
      <w:r>
        <w:rPr>
          <w:rFonts w:hint="eastAsia"/>
        </w:rPr>
        <w:br/>
      </w:r>
      <w:r>
        <w:rPr>
          <w:rFonts w:hint="eastAsia"/>
        </w:rPr>
        <w:t>　　9.5 玻璃容器厂商（五）</w:t>
      </w:r>
      <w:r>
        <w:rPr>
          <w:rFonts w:hint="eastAsia"/>
        </w:rPr>
        <w:br/>
      </w:r>
      <w:r>
        <w:rPr>
          <w:rFonts w:hint="eastAsia"/>
        </w:rPr>
        <w:t>　　　　9.5.1 玻璃容器厂商（五）基本信息、玻璃容器生产基地、销售区域、竞争对手及市场地位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玻璃容器厂商（五） 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玻璃容器厂商（五） 玻璃容器销量、收入、价格及毛利率（2019-2023）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玻璃容器厂商（五）公司简介及主要业务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玻璃容器厂商（五）企业最新动态</w:t>
      </w:r>
      <w:r>
        <w:rPr>
          <w:rFonts w:hint="eastAsia"/>
        </w:rPr>
        <w:br/>
      </w:r>
      <w:r>
        <w:rPr>
          <w:rFonts w:hint="eastAsia"/>
        </w:rPr>
        <w:t>　　9.6 玻璃容器厂商（六）</w:t>
      </w:r>
      <w:r>
        <w:rPr>
          <w:rFonts w:hint="eastAsia"/>
        </w:rPr>
        <w:br/>
      </w:r>
      <w:r>
        <w:rPr>
          <w:rFonts w:hint="eastAsia"/>
        </w:rPr>
        <w:t>　　　　9.6.1 玻璃容器厂商（六）基本信息、玻璃容器生产基地、销售区域、竞争对手及市场地位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玻璃容器厂商（六） 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玻璃容器厂商（六） 玻璃容器销量、收入、价格及毛利率（2019-2023）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玻璃容器厂商（六）公司简介及主要业务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玻璃容器厂商（六）企业最新动态</w:t>
      </w:r>
      <w:r>
        <w:rPr>
          <w:rFonts w:hint="eastAsia"/>
        </w:rPr>
        <w:br/>
      </w:r>
      <w:r>
        <w:rPr>
          <w:rFonts w:hint="eastAsia"/>
        </w:rPr>
        <w:t>　　9.7 玻璃容器厂商（七）</w:t>
      </w:r>
      <w:r>
        <w:rPr>
          <w:rFonts w:hint="eastAsia"/>
        </w:rPr>
        <w:br/>
      </w:r>
      <w:r>
        <w:rPr>
          <w:rFonts w:hint="eastAsia"/>
        </w:rPr>
        <w:t>　　　　9.7.1 玻璃容器厂商（七）基本信息、玻璃容器生产基地、销售区域、竞争对手及市场地位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玻璃容器厂商（七） 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玻璃容器厂商（七） 玻璃容器销量、收入、价格及毛利率（2019-2023）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玻璃容器厂商（七）公司简介及主要业务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玻璃容器厂商（七）企业最新动态</w:t>
      </w:r>
      <w:r>
        <w:rPr>
          <w:rFonts w:hint="eastAsia"/>
        </w:rPr>
        <w:br/>
      </w:r>
      <w:r>
        <w:rPr>
          <w:rFonts w:hint="eastAsia"/>
        </w:rPr>
        <w:t>　　9.8 玻璃容器厂商（八）</w:t>
      </w:r>
      <w:r>
        <w:rPr>
          <w:rFonts w:hint="eastAsia"/>
        </w:rPr>
        <w:br/>
      </w:r>
      <w:r>
        <w:rPr>
          <w:rFonts w:hint="eastAsia"/>
        </w:rPr>
        <w:t>　　　　9.8.1 玻璃容器厂商（八）基本信息、玻璃容器生产基地、销售区域、竞争对手及市场地位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玻璃容器厂商（八） 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玻璃容器厂商（八） 玻璃容器销量、收入、价格及毛利率（2019-2023）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玻璃容器厂商（八）公司简介及主要业务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玻璃容器厂商（八）企业最新动态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中国市场玻璃容器产量、销量、进出口分析及未来趋势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中国市场玻璃容器产量、销量、进出口分析及未来趋势（2019-2030）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中国市场玻璃容器进出口贸易趋势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中国市场玻璃容器主要进口来源</w:t>
      </w:r>
      <w:r>
        <w:rPr>
          <w:rFonts w:hint="eastAsia"/>
        </w:rPr>
        <w:br/>
      </w:r>
      <w:r>
        <w:rPr>
          <w:rFonts w:hint="eastAsia"/>
        </w:rPr>
        <w:t>　　10.4 中国市场玻璃容器主要出口目的地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中国市场玻璃容器主要地区分布</w:t>
      </w:r>
      <w:r>
        <w:rPr>
          <w:rFonts w:hint="eastAsia"/>
        </w:rPr>
        <w:br/>
      </w:r>
      <w:r>
        <w:rPr>
          <w:rFonts w:hint="eastAsia"/>
        </w:rPr>
        <w:t>　　11.1 中国玻璃容器生产地区分布</w:t>
      </w:r>
      <w:r>
        <w:rPr>
          <w:rFonts w:hint="eastAsia"/>
        </w:rPr>
        <w:br/>
      </w:r>
      <w:r>
        <w:rPr>
          <w:rFonts w:hint="eastAsia"/>
        </w:rPr>
        <w:t>　　11.2 中国玻璃容器消费地区分布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玻璃容器产品图片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全球不同产品类型玻璃容器规模2019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全球不同产品类型玻璃容器市场份额2023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全球不同应用玻璃容器规模2019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全球不同应用玻璃容器市场份额2023 VS 2030</w:t>
      </w:r>
      <w:r>
        <w:rPr>
          <w:rFonts w:hint="eastAsia"/>
        </w:rPr>
        <w:br/>
      </w:r>
      <w:r>
        <w:rPr>
          <w:rFonts w:hint="eastAsia"/>
        </w:rPr>
        <w:t>　　图 全球玻璃容器产能、产量、产能利用率及发展趋势（2019-2030）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全球玻璃容器产量、需求量及发展趋势（2019-2030）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全球主要地区玻璃容器产量规模：2019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全球主要地区玻璃容器产量市场份额（2019-2030）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中国玻璃容器产能、产量、产能利用率及发展趋势（2019-2030）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中国玻璃容器产量、市场需求量及发展趋势（2019-2030）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中国玻璃容器总产能占全球比重（2019-2030）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中国玻璃容器总产量占全球比重（2019-2030）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全球玻璃容器市场收入及增长率:（2019-2030）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全球市场玻璃容器市场规模：2019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全球市场玻璃容器销量及增长率（2019-2030）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全球市场玻璃容器价格趋势（2019-2030）</w:t>
      </w:r>
      <w:r>
        <w:rPr>
          <w:rFonts w:hint="eastAsia"/>
        </w:rPr>
        <w:br/>
      </w:r>
      <w:r>
        <w:rPr>
          <w:rFonts w:hint="eastAsia"/>
        </w:rPr>
        <w:t>　　图 中国玻璃容器市场收入及增长率:（2019-2030）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中国市场玻璃容器市场规模：2019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中国市场玻璃容器销量及增长率（2019-2030）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中国市场玻璃容器销量占全球比重（2019-2030）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中国玻璃容器收入占全球比重（2019-2030）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全球主要地区玻璃容器销售收入规模：2019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全球主要地区玻璃容器销售收入市场份额（2019-2023）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全球主要地区玻璃容器销售收入市场份额（2019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全球主要地区玻璃容器收入市场份额（2024-2030）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北美（美国和加拿大）玻璃容器销量（2019-2030）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北美（美国和加拿大）玻璃容器销量份额（2019-2030）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北美（美国和加拿大）玻璃容器收入（2019-2030）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北美（美国和加拿大）玻璃容器收入份额（2019-2030）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欧洲（德国、英国、法国和意大利等国家）玻璃容器销量（2019-2030）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欧洲（德国、英国、法国和意大利等国家）玻璃容器销量份额（2019-2030）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欧洲（德国、英国、法国和意大利等国家）玻璃容器收入（2019-2030）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欧洲（德国、英国、法国和意大利等国家）玻璃容器收入份额（2019-2030）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亚太（中国、日本、韩国、中国台湾、印度和东南亚等）玻璃容器销量（2019-2030）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亚太（中国、日本、韩国、中国台湾、印度和东南亚等）玻璃容器销量份额（2019-2030）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亚太（中国、日本、韩国、中国台湾、印度和东南亚等）玻璃容器收入（2019-2030）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亚太（中国、日本、韩国、中国台湾、印度和东南亚等）玻璃容器收入份额（2019-2030）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拉美地区（墨西哥、巴西等国家）玻璃容器销量（2019-2030）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拉美地区（墨西哥、巴西等国家）玻璃容器销量份额（2019-2030）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拉美地区（墨西哥、巴西等国家）玻璃容器收入（2019-2030）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拉美地区（墨西哥、巴西等国家）玻璃容器收入份额（2019-2030）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中东及非洲（土耳其、沙特等国家）玻璃容器销量（2019-2030）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中东及非洲（土耳其、沙特等国家）玻璃容器销量份额（2019-2030）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中东及非洲（土耳其、沙特等国家）玻璃容器收入（2019-2030）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中东及非洲（土耳其、沙特等国家）玻璃容器收入份额（2019-2030）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2023年全球市场主要厂商玻璃容器销量市场份额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2023年全球市场主要厂商玻璃容器收入市场份额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2023年中国市场主要厂商玻璃容器销量市场份额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2023年中国市场主要厂商玻璃容器收入市场份额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2023年全球前五大生产商玻璃容器市场份额</w:t>
      </w:r>
      <w:r>
        <w:rPr>
          <w:rFonts w:hint="eastAsia"/>
        </w:rPr>
        <w:br/>
      </w:r>
      <w:r>
        <w:rPr>
          <w:rFonts w:hint="eastAsia"/>
        </w:rPr>
        <w:t>　　图 全球玻璃容器第一梯队、第二梯队和第三梯队生产商（品牌）及市场份额（2023）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全球不同产品类型玻璃容器价格走势（2019-2030）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全球不同应用玻璃容器价格走势（2019-2030）</w:t>
      </w:r>
      <w:r>
        <w:rPr>
          <w:rFonts w:hint="eastAsia"/>
        </w:rPr>
        <w:br/>
      </w:r>
      <w:r>
        <w:rPr>
          <w:rFonts w:hint="eastAsia"/>
        </w:rPr>
        <w:t>　　图 玻璃容器中国企业SWOT分析</w:t>
      </w:r>
      <w:r>
        <w:rPr>
          <w:rFonts w:hint="eastAsia"/>
        </w:rPr>
        <w:br/>
      </w:r>
      <w:r>
        <w:rPr>
          <w:rFonts w:hint="eastAsia"/>
        </w:rPr>
        <w:t>　　图 玻璃容器产业链</w:t>
      </w:r>
      <w:r>
        <w:rPr>
          <w:rFonts w:hint="eastAsia"/>
        </w:rPr>
        <w:br/>
      </w:r>
      <w:r>
        <w:rPr>
          <w:rFonts w:hint="eastAsia"/>
        </w:rPr>
        <w:t>　　图 玻璃容器行业采购模式分析</w:t>
      </w:r>
      <w:r>
        <w:rPr>
          <w:rFonts w:hint="eastAsia"/>
        </w:rPr>
        <w:br/>
      </w:r>
      <w:r>
        <w:rPr>
          <w:rFonts w:hint="eastAsia"/>
        </w:rPr>
        <w:t>　　图 玻璃容器行业生产模式分析</w:t>
      </w:r>
      <w:r>
        <w:rPr>
          <w:rFonts w:hint="eastAsia"/>
        </w:rPr>
        <w:br/>
      </w:r>
      <w:r>
        <w:rPr>
          <w:rFonts w:hint="eastAsia"/>
        </w:rPr>
        <w:t>　　图 玻璃容器行业销售模式分析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全球不同产品类型玻璃容器增长趋势2019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不同应用玻璃容器增长趋势2019 VS 2023 VS 2030</w:t>
      </w:r>
      <w:r>
        <w:rPr>
          <w:rFonts w:hint="eastAsia"/>
        </w:rPr>
        <w:br/>
      </w:r>
      <w:r>
        <w:rPr>
          <w:rFonts w:hint="eastAsia"/>
        </w:rPr>
        <w:t>　　表 玻璃容器行业发展主要特点</w:t>
      </w:r>
      <w:r>
        <w:rPr>
          <w:rFonts w:hint="eastAsia"/>
        </w:rPr>
        <w:br/>
      </w:r>
      <w:r>
        <w:rPr>
          <w:rFonts w:hint="eastAsia"/>
        </w:rPr>
        <w:t>　　表 玻璃容器行业发展有利因素分析</w:t>
      </w:r>
      <w:r>
        <w:rPr>
          <w:rFonts w:hint="eastAsia"/>
        </w:rPr>
        <w:br/>
      </w:r>
      <w:r>
        <w:rPr>
          <w:rFonts w:hint="eastAsia"/>
        </w:rPr>
        <w:t>　　表 玻璃容器行业发展不利因素分析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进入玻璃容器行业壁垒</w:t>
      </w:r>
      <w:r>
        <w:rPr>
          <w:rFonts w:hint="eastAsia"/>
        </w:rPr>
        <w:br/>
      </w:r>
      <w:r>
        <w:rPr>
          <w:rFonts w:hint="eastAsia"/>
        </w:rPr>
        <w:t>　　表 全球主要地区玻璃容器产量：2019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全球主要地区玻璃容器产量（2019-2023）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全球主要地区玻璃容器产量市场份额（2019-2023）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全球主要地区玻璃容器产量（2024-2030）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全球主要地区玻璃容器销售收入：2019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全球主要地区玻璃容器销售收入（2019-2023）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全球主要地区玻璃容器销售收入市场份额（2019-2023）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全球主要地区玻璃容器收入（2024-2030）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全球主要地区玻璃容器收入市场份额（2024-2030）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全球主要地区玻璃容器销量：2019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全球主要地区玻璃容器销量（2019-2023）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全球主要地区玻璃容器销量市场份额（2019-2023）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全球主要地区玻璃容器销量（2024-2030）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全球主要地区玻璃容器销量份额（2024-2030）</w:t>
      </w:r>
      <w:r>
        <w:rPr>
          <w:rFonts w:hint="eastAsia"/>
        </w:rPr>
        <w:br/>
      </w:r>
      <w:r>
        <w:rPr>
          <w:rFonts w:hint="eastAsia"/>
        </w:rPr>
        <w:t>　　表 北美玻璃容器基本情况分析</w:t>
      </w:r>
      <w:r>
        <w:rPr>
          <w:rFonts w:hint="eastAsia"/>
        </w:rPr>
        <w:br/>
      </w:r>
      <w:r>
        <w:rPr>
          <w:rFonts w:hint="eastAsia"/>
        </w:rPr>
        <w:t>　　表 欧洲玻璃容器基本情况分析</w:t>
      </w:r>
      <w:r>
        <w:rPr>
          <w:rFonts w:hint="eastAsia"/>
        </w:rPr>
        <w:br/>
      </w:r>
      <w:r>
        <w:rPr>
          <w:rFonts w:hint="eastAsia"/>
        </w:rPr>
        <w:t>　　表 亚太地区玻璃容器基本情况分析</w:t>
      </w:r>
      <w:r>
        <w:rPr>
          <w:rFonts w:hint="eastAsia"/>
        </w:rPr>
        <w:br/>
      </w:r>
      <w:r>
        <w:rPr>
          <w:rFonts w:hint="eastAsia"/>
        </w:rPr>
        <w:t>　　表 拉美地区玻璃容器基本情况分析</w:t>
      </w:r>
      <w:r>
        <w:rPr>
          <w:rFonts w:hint="eastAsia"/>
        </w:rPr>
        <w:br/>
      </w:r>
      <w:r>
        <w:rPr>
          <w:rFonts w:hint="eastAsia"/>
        </w:rPr>
        <w:t>　　表 中东及非洲玻璃容器基本情况分析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全球市场主要厂商玻璃容器产能（2023-2024）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全球市场主要厂商玻璃容器销量（2019-2023）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全球市场主要厂商玻璃容器销量市场份额（2019-2023）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全球市场主要厂商玻璃容器销售收入（2019-2023）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全球市场主要厂商玻璃容器销售收入市场份额（2019-2023）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全球市场主要厂商玻璃容器销售价格（2019-2023）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2023年全球主要生产商玻璃容器收入排名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中国市场主要厂商玻璃容器销量（2019-2023）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中国市场主要厂商玻璃容器销量市场份额（2019-2023）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中国市场主要厂商玻璃容器销售收入（2019-2023）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中国市场主要厂商玻璃容器销售收入市场份额（2019-2023）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中国市场主要厂商玻璃容器销售价格（2019-2023）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2023年中国主要生产商玻璃容器收入排名</w:t>
      </w:r>
      <w:r>
        <w:rPr>
          <w:rFonts w:hint="eastAsia"/>
        </w:rPr>
        <w:br/>
      </w:r>
      <w:r>
        <w:rPr>
          <w:rFonts w:hint="eastAsia"/>
        </w:rPr>
        <w:t>　　表 全球主要厂商玻璃容器总部及产地分布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全球主要厂商玻璃容器商业化日期</w:t>
      </w:r>
      <w:r>
        <w:rPr>
          <w:rFonts w:hint="eastAsia"/>
        </w:rPr>
        <w:br/>
      </w:r>
      <w:r>
        <w:rPr>
          <w:rFonts w:hint="eastAsia"/>
        </w:rPr>
        <w:t>　　表 全球主要厂商玻璃容器产品类型及应用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2023年全球玻璃容器主要厂商市场地位（第一梯队、第二梯队和第三梯队）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全球不同产品类型玻璃容器销量（2019-2023年）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全球不同产品类型玻璃容器销量市场份额（2019-2023）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全球不同产品类型玻璃容器销量预测（2024-2030）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全球市场不同产品类型玻璃容器销量市场份额预测（2024-2030）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全球不同产品类型玻璃容器收入（2019-2023年）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全球不同产品类型玻璃容器收入市场份额（2019-2023）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全球不同产品类型玻璃容器收入预测（2024-2030）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全球不同产品类型玻璃容器收入市场份额预测（2024-2030）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中国不同产品类型玻璃容器销量（2019-2023年）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中国不同产品类型玻璃容器销量市场份额（2019-2023）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中国不同产品类型玻璃容器销量预测（2024-2030）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中国不同产品类型玻璃容器销量市场份额预测（2024-2030）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中国不同产品类型玻璃容器收入（2019-2023年）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中国不同产品类型玻璃容器收入市场份额（2019-2023）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中国不同产品类型玻璃容器收入预测（2024-2030）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中国不同产品类型玻璃容器收入市场份额预测（2024-2030）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全球不同应用玻璃容器销量（2019-2023年）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全球不同应用玻璃容器销量市场份额（2019-2023）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全球不同应用玻璃容器销量预测（2024-2030）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全球市场不同应用玻璃容器销量市场份额预测（2024-2030）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全球不同应用玻璃容器收入（2019-2023年）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全球不同应用玻璃容器收入市场份额（2019-2023）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全球不同应用玻璃容器收入预测（2024-2030）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中国不同应用玻璃容器销量（2019-2023年）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中国不同应用玻璃容器销量市场份额（2019-2023）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中国不同应用玻璃容器销量预测（2024-2030）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中国不同应用玻璃容器销量市场份额预测（2024-2030）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中国不同应用玻璃容器收入（2019-2023年）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中国不同应用玻璃容器收入市场份额（2019-2023）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中国不同应用玻璃容器收入预测（2024-2030）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中国不同应用玻璃容器收入市场份额预测（2024-2030）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玻璃容器行业技术发展趋势</w:t>
      </w:r>
      <w:r>
        <w:rPr>
          <w:rFonts w:hint="eastAsia"/>
        </w:rPr>
        <w:br/>
      </w:r>
      <w:r>
        <w:rPr>
          <w:rFonts w:hint="eastAsia"/>
        </w:rPr>
        <w:t>　　表 玻璃容器行业主要驱动因素</w:t>
      </w:r>
      <w:r>
        <w:rPr>
          <w:rFonts w:hint="eastAsia"/>
        </w:rPr>
        <w:br/>
      </w:r>
      <w:r>
        <w:rPr>
          <w:rFonts w:hint="eastAsia"/>
        </w:rPr>
        <w:t>　　表 玻璃容器行业供应链分析</w:t>
      </w:r>
      <w:r>
        <w:rPr>
          <w:rFonts w:hint="eastAsia"/>
        </w:rPr>
        <w:br/>
      </w:r>
      <w:r>
        <w:rPr>
          <w:rFonts w:hint="eastAsia"/>
        </w:rPr>
        <w:t>　　表 玻璃容器上游原料供应商</w:t>
      </w:r>
      <w:r>
        <w:rPr>
          <w:rFonts w:hint="eastAsia"/>
        </w:rPr>
        <w:br/>
      </w:r>
      <w:r>
        <w:rPr>
          <w:rFonts w:hint="eastAsia"/>
        </w:rPr>
        <w:t>　　表 玻璃容器行业主要下游客户</w:t>
      </w:r>
      <w:r>
        <w:rPr>
          <w:rFonts w:hint="eastAsia"/>
        </w:rPr>
        <w:br/>
      </w:r>
      <w:r>
        <w:rPr>
          <w:rFonts w:hint="eastAsia"/>
        </w:rPr>
        <w:t>　　表 玻璃容器行业典型经销商</w:t>
      </w:r>
      <w:r>
        <w:rPr>
          <w:rFonts w:hint="eastAsia"/>
        </w:rPr>
        <w:br/>
      </w:r>
      <w:r>
        <w:rPr>
          <w:rFonts w:hint="eastAsia"/>
        </w:rPr>
        <w:t>　　表 玻璃容器厂商（一） 玻璃容器生产基地、销售区域、竞争对手及市场地位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玻璃容器厂商（一） 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玻璃容器厂商（一） 玻璃容器销量、收入、价格（美元/件）及毛利率（2019-2023）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玻璃容器厂商（一）公司简介及主要业务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玻璃容器厂商（一）企业最新动态</w:t>
      </w:r>
      <w:r>
        <w:rPr>
          <w:rFonts w:hint="eastAsia"/>
        </w:rPr>
        <w:br/>
      </w:r>
      <w:r>
        <w:rPr>
          <w:rFonts w:hint="eastAsia"/>
        </w:rPr>
        <w:t>　　表 玻璃容器厂商（二） 玻璃容器生产基地、销售区域、竞争对手及市场地位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玻璃容器厂商（二） 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玻璃容器厂商（二） 玻璃容器销量、收入、价格（美元/件）及毛利率（2019-2023）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玻璃容器厂商（二）公司简介及主要业务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玻璃容器厂商（二）企业最新动态</w:t>
      </w:r>
      <w:r>
        <w:rPr>
          <w:rFonts w:hint="eastAsia"/>
        </w:rPr>
        <w:br/>
      </w:r>
      <w:r>
        <w:rPr>
          <w:rFonts w:hint="eastAsia"/>
        </w:rPr>
        <w:t>　　表 玻璃容器厂商（三） 玻璃容器生产基地、销售区域、竞争对手及市场地位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玻璃容器厂商（三） 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玻璃容器厂商（三） 玻璃容器销量、收入、价格（美元/件）及毛利率（2019-2023）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玻璃容器厂商（三）公司简介及主要业务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玻璃容器厂商（三）企业最新动态</w:t>
      </w:r>
      <w:r>
        <w:rPr>
          <w:rFonts w:hint="eastAsia"/>
        </w:rPr>
        <w:br/>
      </w:r>
      <w:r>
        <w:rPr>
          <w:rFonts w:hint="eastAsia"/>
        </w:rPr>
        <w:t>　　表 玻璃容器厂商（四） 玻璃容器生产基地、销售区域、竞争对手及市场地位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玻璃容器厂商（四） 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玻璃容器厂商（四） 玻璃容器销量、收入、价格（美元/件）及毛利率（2019-2023）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玻璃容器厂商（四）公司简介及主要业务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玻璃容器厂商（四）企业最新动态</w:t>
      </w:r>
      <w:r>
        <w:rPr>
          <w:rFonts w:hint="eastAsia"/>
        </w:rPr>
        <w:br/>
      </w:r>
      <w:r>
        <w:rPr>
          <w:rFonts w:hint="eastAsia"/>
        </w:rPr>
        <w:t>　　表 玻璃容器厂商（五） 玻璃容器生产基地、销售区域、竞争对手及市场地位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玻璃容器厂商（五） 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玻璃容器厂商（五） 玻璃容器销量、收入、价格（美元/件）及毛利率（2019-2023）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玻璃容器厂商（五）公司简介及主要业务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玻璃容器厂商（五）企业最新动态</w:t>
      </w:r>
      <w:r>
        <w:rPr>
          <w:rFonts w:hint="eastAsia"/>
        </w:rPr>
        <w:br/>
      </w:r>
      <w:r>
        <w:rPr>
          <w:rFonts w:hint="eastAsia"/>
        </w:rPr>
        <w:t>　　表 玻璃容器厂商（六） 玻璃容器生产基地、销售区域、竞争对手及市场地位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玻璃容器厂商（六） 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玻璃容器厂商（六） 玻璃容器销量、收入、价格（美元/件）及毛利率（2019-2023）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玻璃容器厂商（六）公司简介及主要业务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玻璃容器厂商（六）企业最新动态</w:t>
      </w:r>
      <w:r>
        <w:rPr>
          <w:rFonts w:hint="eastAsia"/>
        </w:rPr>
        <w:br/>
      </w:r>
      <w:r>
        <w:rPr>
          <w:rFonts w:hint="eastAsia"/>
        </w:rPr>
        <w:t>　　表 玻璃容器厂商（七） 玻璃容器生产基地、销售区域、竞争对手及市场地位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玻璃容器厂商（七） 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玻璃容器厂商（七） 玻璃容器销量、收入、价格（美元/件）及毛利率（2019-2023）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玻璃容器厂商（七）公司简介及主要业务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玻璃容器厂商（七）企业最新动态</w:t>
      </w:r>
      <w:r>
        <w:rPr>
          <w:rFonts w:hint="eastAsia"/>
        </w:rPr>
        <w:br/>
      </w:r>
      <w:r>
        <w:rPr>
          <w:rFonts w:hint="eastAsia"/>
        </w:rPr>
        <w:t>　　表 玻璃容器厂商（八） 玻璃容器生产基地、销售区域、竞争对手及市场地位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玻璃容器厂商（八） 玻璃容器产品规格、参数及市场应用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玻璃容器厂商（八） 玻璃容器销量、收入、价格（美元/件）及毛利率（2019-2023）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玻璃容器厂商（八）公司简介及主要业务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玻璃容器厂商（八）企业最新动态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中国市场玻璃容器产量、销量、进出口（2019-2023年）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中国市场玻璃容器产量、销量、进出口预测（2024-2030）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中国市场玻璃容器进出口贸易趋势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中国市场玻璃容器主要进口来源</w:t>
      </w:r>
      <w:r>
        <w:rPr>
          <w:rFonts w:hint="eastAsia"/>
        </w:rPr>
        <w:br/>
      </w:r>
      <w:r>
        <w:rPr>
          <w:rFonts w:hint="eastAsia"/>
        </w:rPr>
        <w:t>　　表 中国市场玻璃容器主要出口目的地</w:t>
      </w:r>
      <w:r>
        <w:rPr>
          <w:rFonts w:hint="eastAsia"/>
        </w:rPr>
        <w:br/>
      </w:r>
      <w:r>
        <w:rPr>
          <w:rFonts w:hint="eastAsia"/>
        </w:rPr>
        <w:t>　　表 中国玻璃容器生产地区分布</w:t>
      </w:r>
      <w:r>
        <w:rPr>
          <w:rFonts w:hint="eastAsia"/>
        </w:rPr>
        <w:br/>
      </w:r>
      <w:r>
        <w:rPr>
          <w:rFonts w:hint="eastAsia"/>
        </w:rPr>
        <w:t>　　表 中国玻璃容器消费地区分布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d6a0d7cdb4d7b" w:history="1">
        <w:r>
          <w:rPr>
            <w:rStyle w:val="Hyperlink"/>
          </w:rPr>
          <w:t>2024-2030年全球与中国玻璃容器行业研究分析及发展前景预测报告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d6a0d7cdb4d7b" w:history="1">
        <w:r>
          <w:rPr>
            <w:rStyle w:val="Hyperlink"/>
          </w:rPr>
          <w:t>https://www.20087.com/6/97/BoLiRongQiHangYeQianJing.html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fffe9e36445d9" w:history="1">
      <w:r>
        <w:rPr>
          <w:rStyle w:val="Hyperlink"/>
        </w:rPr>
        <w:t>2024-2030年全球与中国玻璃容器行业研究分析及发展前景预测报告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BoLiRongQiHangYeQianJing.html" TargetMode="External" Id="Rb70d6a0d7cdb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BoLiRongQiHangYeQianJing.html" TargetMode="External" Id="Rda7fffe9e364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2024-06-12T05:58:12Z</dcterms:created>
  <dcterms:modified xsi:type="dcterms:W3CDTF">2024-06-12T06:58:12Z</dcterms:modified>
  <dc:subject>2024-2030年全球与中国玻璃容器行业研究分析及发展前景预测报告</dc:subject>
  <dc:title>2024-2030年全球与中国玻璃容器行业研究分析及发展前景预测报告</dc:title>
  <cp:keywords>2024-2030年全球与中国玻璃容器行业研究分析及发展前景预测报告</cp:keywords>
  <dc:description>2024-2030年全球与中国玻璃容器行业研究分析及发展前景预测报告</dc:description>
</cp:coreProperties>
</file>