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9b228bcb746c3" w:history="1">
              <w:r>
                <w:rPr>
                  <w:rStyle w:val="Hyperlink"/>
                </w:rPr>
                <w:t>2024-2030年全球与中国电子恒温酒柜行业研究及前景趋势预测报告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9b228bcb746c3" w:history="1">
              <w:r>
                <w:rPr>
                  <w:rStyle w:val="Hyperlink"/>
                </w:rPr>
                <w:t>2024-2030年全球与中国电子恒温酒柜行业研究及前景趋势预测报告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9b228bcb746c3" w:history="1">
                <w:r>
                  <w:rPr>
                    <w:rStyle w:val="Hyperlink"/>
                  </w:rPr>
                  <w:t>https://www.20087.com/6/37/DianZiHengWenJiuJuHangYeQianJingFenXi.html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恒温酒柜是一种专业的酒类储存设备，在葡萄酒爱好者和收藏家中越来越受欢迎。电子恒温酒柜不仅可以精确控制内部温度，还能提供适宜的湿度和避光环境，从而确保葡萄酒在最佳状态下储存。随着技术的进步，现代电子恒温酒柜还配备了智能控制系统，可通过手机APP远程监控和调节温度。此外，为了满足不同消费者的需求，市场上出现了多种尺寸和风格的电子恒温酒柜，从小型家用到大型商用都有覆盖。</w:t>
      </w:r>
      <w:r>
        <w:rPr>
          <w:rFonts w:hint="eastAsia"/>
        </w:rPr>
        <w:br/>
      </w:r>
      <w:r>
        <w:rPr>
          <w:rFonts w:hint="eastAsia"/>
        </w:rPr>
        <w:t>　　未来，电子恒温酒柜将更加注重智能化和个性化设计。一方面，随着物联网技术的应用，智能恒温酒柜将能够更好地集成到智能家居系统中，提供更加便捷的使用体验。例如，通过AI技术分析用户的饮酒习惯，自动调整存储条件。另一方面，随着消费者对美学和生活方式的追求，酒柜的设计将更加注重艺术性和装饰性，使其成为家居环境中的一道亮丽风景线。此外，随着可持续发展理念的普及，使用环保材料和节能技术的酒柜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9b228bcb746c3" w:history="1">
        <w:r>
          <w:rPr>
            <w:rStyle w:val="Hyperlink"/>
          </w:rPr>
          <w:t>2024-2030年全球与中国电子恒温酒柜行业研究及前景趋势预测报告</w:t>
        </w:r>
      </w:hyperlink>
      <w:r>
        <w:rPr>
          <w:rFonts w:hint="eastAsia"/>
        </w:rPr>
        <w:t>》在多年电子恒温酒柜行业研究结论的基础上，结合全球及中国电子恒温酒柜行业市场的发展现状，通过资深研究团队对电子恒温酒柜市场各类资讯进行整理分析，并依托国家权威数据资源和长期市场监测的数据库，对电子恒温酒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79b228bcb746c3" w:history="1">
        <w:r>
          <w:rPr>
            <w:rStyle w:val="Hyperlink"/>
          </w:rPr>
          <w:t>2024-2030年全球与中国电子恒温酒柜行业研究及前景趋势预测报告</w:t>
        </w:r>
      </w:hyperlink>
      <w:r>
        <w:rPr>
          <w:rFonts w:hint="eastAsia"/>
        </w:rPr>
        <w:t>可以帮助投资者准确把握电子恒温酒柜行业的市场现状，为投资者进行投资作出电子恒温酒柜行业前景预判，挖掘电子恒温酒柜行业投资价值，同时提出电子恒温酒柜行业投资策略、营销策略等方面的建议。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电子恒温酒柜市场概述</w:t>
      </w:r>
      <w:r>
        <w:rPr>
          <w:rFonts w:hint="eastAsia"/>
        </w:rPr>
        <w:br/>
      </w:r>
      <w:r>
        <w:rPr>
          <w:rFonts w:hint="eastAsia"/>
        </w:rPr>
        <w:t>　　1.1 电子恒温酒柜行业概述及统计范围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按照不同产品类型，电子恒温酒柜主要可以分为如下几个类别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不同产品类型电子恒温酒柜增长趋势2019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半导体恒温</w:t>
      </w:r>
      <w:r>
        <w:rPr>
          <w:rFonts w:hint="eastAsia"/>
        </w:rPr>
        <w:br/>
      </w:r>
      <w:r>
        <w:rPr>
          <w:rFonts w:hint="eastAsia"/>
        </w:rPr>
        <w:t>　　　　1.2.3 压缩机恒温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从不同应用，电子恒温酒柜主要包括如下几个方面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不同应用电子恒温酒柜增长趋势2019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酒馆/酒吧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电子恒温酒柜行业发展总体概况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电子恒温酒柜行业发展主要特点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电子恒温酒柜行业发展影响因素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全球电子恒温酒柜供需现状及预测（2019-2030）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全球电子恒温酒柜产能、产量、产能利用率及发展趋势（2019-2030）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全球电子恒温酒柜产量、需求量及发展趋势（2019-2030）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全球主要地区电子恒温酒柜产量及发展趋势（2019-2030）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中国电子恒温酒柜供需现状及预测（2019-2030）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中国电子恒温酒柜产能、产量、产能利用率及发展趋势（2019-2030）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中国电子恒温酒柜产量、市场需求量及发展趋势（2019-2030）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中国电子恒温酒柜产能和产量占全球的比重（2019-2030）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全球电子恒温酒柜销量及收入（2019-2030）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全球市场电子恒温酒柜价格趋势（2019-2030）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中国电子恒温酒柜销量及收入（2019-2030）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中国市场电子恒温酒柜销量和收入占全球的比重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全球电子恒温酒柜主要地区分析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全球主要地区电子恒温酒柜市场规模分析：2019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全球主要地区电子恒温酒柜销售收入及市场份额（2019-2024年）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全球主要地区电子恒温酒柜销售收入预测（2024-2030年）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全球主要地区电子恒温酒柜销量分析：2019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全球主要地区电子恒温酒柜销量及市场份额（2019-2024年）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全球主要地区电子恒温酒柜销量及市场份额预测（2024-2030）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北美（美国和加拿大）电子恒温酒柜收入（2019-2030）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欧洲（德国、英国、法国和意大利等国家）电子恒温酒柜收入（2019-2030）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亚太（中国、日本、韩国、中国台湾、印度和东南亚等）电子恒温酒柜收入（2019-2030）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拉美地区（墨西哥、巴西等国家）电子恒温酒柜收入（2019-2030）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中东及非洲（土耳其、沙特等国家）电子恒温酒柜收入（2019-2030）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全球市场主要厂商电子恒温酒柜产能市场份额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全球市场主要厂商电子恒温酒柜销量（2019-2024）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全球市场主要厂商电子恒温酒柜销售收入（2019-2024）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全球市场主要厂商电子恒温酒柜销售价格（2019-2024）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2024年全球主要生产商电子恒温酒柜收入排名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中国市场主要厂商电子恒温酒柜销量（2019-2024）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中国市场主要厂商电子恒温酒柜销售收入（2019-2024）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中国市场主要厂商电子恒温酒柜销售价格（2019-2024）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2024年中国主要生产商电子恒温酒柜收入排名</w:t>
      </w:r>
      <w:r>
        <w:rPr>
          <w:rFonts w:hint="eastAsia"/>
        </w:rPr>
        <w:br/>
      </w:r>
      <w:r>
        <w:rPr>
          <w:rFonts w:hint="eastAsia"/>
        </w:rPr>
        <w:t>　　4.3 全球主要厂商电子恒温酒柜产地分布及商业化日期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全球主要厂商电子恒温酒柜产品类型列表</w:t>
      </w:r>
      <w:r>
        <w:rPr>
          <w:rFonts w:hint="eastAsia"/>
        </w:rPr>
        <w:br/>
      </w:r>
      <w:r>
        <w:rPr>
          <w:rFonts w:hint="eastAsia"/>
        </w:rPr>
        <w:t>　　4.5 电子恒温酒柜行业集中度、竞争程度分析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电子恒温酒柜行业集中度分析：全球头部厂商份额（Top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全球电子恒温酒柜第一梯队、第二梯队和第三梯队生产商（品牌）及市场份额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不同产品类型电子恒温酒柜分析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全球市场不同产品类型电子恒温酒柜销量及市场份额（2019-2024）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全球市场不同产品类型电子恒温酒柜销量预测（2024-2030）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全球市场不同产品类型电子恒温酒柜收入及市场份额（2019-2024）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全球市场不同产品类型电子恒温酒柜收入预测（2024-2030）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全球市场不同产品类型电子恒温酒柜价格走势（2019-2030）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中国市场不同产品类型电子恒温酒柜销量及市场份额（2019-2024）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中国市场不同产品类型电子恒温酒柜销量预测（2024-2030）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中国市场不同产品类型电子恒温酒柜收入及市场份额（2019-2024）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中国市场不同产品类型电子恒温酒柜收入预测（2024-2030）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不同应用电子恒温酒柜分析</w:t>
      </w:r>
      <w:r>
        <w:rPr>
          <w:rFonts w:hint="eastAsia"/>
        </w:rPr>
        <w:br/>
      </w:r>
      <w:r>
        <w:rPr>
          <w:rFonts w:hint="eastAsia"/>
        </w:rPr>
        <w:t>　　6.1 全球市场不同应用电子恒温酒柜销量（2019-2030）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全球市场不同应用电子恒温酒柜销量及市场份额（2019-2024）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全球市场不同应用电子恒温酒柜销量预测（2024-2030）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全球市场不同应用电子恒温酒柜收入及市场份额（2019-2024）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全球市场不同应用电子恒温酒柜收入预测（2024-2030）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全球市场不同应用电子恒温酒柜价格走势（2019-2030）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中国市场不同应用电子恒温酒柜销量（2019-2030）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中国市场不同应用电子恒温酒柜销量及市场份额（2019-2024）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中国市场不同应用电子恒温酒柜销量预测（2024-2030）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中国市场不同应用电子恒温酒柜收入（2019-2030）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中国市场不同应用电子恒温酒柜收入及市场份额（2019-2024）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中国市场不同应用电子恒温酒柜收入预测（2024-2030）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电子恒温酒柜行业发展趋势</w:t>
      </w:r>
      <w:r>
        <w:rPr>
          <w:rFonts w:hint="eastAsia"/>
        </w:rPr>
        <w:br/>
      </w:r>
      <w:r>
        <w:rPr>
          <w:rFonts w:hint="eastAsia"/>
        </w:rPr>
        <w:t>　　7.2 电子恒温酒柜行业主要驱动因素</w:t>
      </w:r>
      <w:r>
        <w:rPr>
          <w:rFonts w:hint="eastAsia"/>
        </w:rPr>
        <w:br/>
      </w:r>
      <w:r>
        <w:rPr>
          <w:rFonts w:hint="eastAsia"/>
        </w:rPr>
        <w:t>　　7.3 电子恒温酒柜中国企业SWOT分析</w:t>
      </w:r>
      <w:r>
        <w:rPr>
          <w:rFonts w:hint="eastAsia"/>
        </w:rPr>
        <w:br/>
      </w:r>
      <w:r>
        <w:rPr>
          <w:rFonts w:hint="eastAsia"/>
        </w:rPr>
        <w:t>　　7.4 中国电子恒温酒柜行业政策环境分析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电子恒温酒柜行业产业链简介</w:t>
      </w:r>
      <w:r>
        <w:rPr>
          <w:rFonts w:hint="eastAsia"/>
        </w:rPr>
        <w:br/>
      </w:r>
      <w:r>
        <w:rPr>
          <w:rFonts w:hint="eastAsia"/>
        </w:rPr>
        <w:t>　　　　8.2.1 电子恒温酒柜行业供应链分析</w:t>
      </w:r>
      <w:r>
        <w:rPr>
          <w:rFonts w:hint="eastAsia"/>
        </w:rPr>
        <w:br/>
      </w:r>
      <w:r>
        <w:rPr>
          <w:rFonts w:hint="eastAsia"/>
        </w:rPr>
        <w:t>　　　　8.2.2 电子恒温酒柜主要原料及供应情况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电子恒温酒柜行业主要下游客户</w:t>
      </w:r>
      <w:r>
        <w:rPr>
          <w:rFonts w:hint="eastAsia"/>
        </w:rPr>
        <w:br/>
      </w:r>
      <w:r>
        <w:rPr>
          <w:rFonts w:hint="eastAsia"/>
        </w:rPr>
        <w:t>　　8.3 电子恒温酒柜行业采购模式</w:t>
      </w:r>
      <w:r>
        <w:rPr>
          <w:rFonts w:hint="eastAsia"/>
        </w:rPr>
        <w:br/>
      </w:r>
      <w:r>
        <w:rPr>
          <w:rFonts w:hint="eastAsia"/>
        </w:rPr>
        <w:t>　　8.4 电子恒温酒柜行业生产模式</w:t>
      </w:r>
      <w:r>
        <w:rPr>
          <w:rFonts w:hint="eastAsia"/>
        </w:rPr>
        <w:br/>
      </w:r>
      <w:r>
        <w:rPr>
          <w:rFonts w:hint="eastAsia"/>
        </w:rPr>
        <w:t>　　8.5 电子恒温酒柜行业销售模式及销售渠道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全球市场主要电子恒温酒柜厂商简介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重点企业（29）电子恒温酒柜销量、收入、价格及毛利率（2019-2024）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中国市场电子恒温酒柜产量、销量、进出口分析及未来趋势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中国市场电子恒温酒柜产量、销量、进出口分析及未来趋势（2019-2030）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中国市场电子恒温酒柜进出口贸易趋势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中国市场电子恒温酒柜主要进口来源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中国市场电子恒温酒柜主要出口目的地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中国市场电子恒温酒柜主要地区分布</w:t>
      </w:r>
      <w:r>
        <w:rPr>
          <w:rFonts w:hint="eastAsia"/>
        </w:rPr>
        <w:br/>
      </w:r>
      <w:r>
        <w:rPr>
          <w:rFonts w:hint="eastAsia"/>
        </w:rPr>
        <w:t>　　11.1 中国电子恒温酒柜生产地区分布</w:t>
      </w:r>
      <w:r>
        <w:rPr>
          <w:rFonts w:hint="eastAsia"/>
        </w:rPr>
        <w:br/>
      </w:r>
      <w:r>
        <w:rPr>
          <w:rFonts w:hint="eastAsia"/>
        </w:rPr>
        <w:t>　　11.2 中国电子恒温酒柜消费地区分布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全球不同产品类型电子恒温酒柜增长趋势2019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不同应用电子恒温酒柜增长趋势2019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电子恒温酒柜行业发展主要特点</w:t>
      </w:r>
      <w:r>
        <w:rPr>
          <w:rFonts w:hint="eastAsia"/>
        </w:rPr>
        <w:br/>
      </w:r>
      <w:r>
        <w:rPr>
          <w:rFonts w:hint="eastAsia"/>
        </w:rPr>
        <w:t>　　表4 电子恒温酒柜行业发展有利因素分析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电子恒温酒柜行业发展不利因素分析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进入电子恒温酒柜行业壁垒</w:t>
      </w:r>
      <w:r>
        <w:rPr>
          <w:rFonts w:hint="eastAsia"/>
        </w:rPr>
        <w:br/>
      </w:r>
      <w:r>
        <w:rPr>
          <w:rFonts w:hint="eastAsia"/>
        </w:rPr>
        <w:t>　　表7 全球主要地区电子恒温酒柜产量（千台）：2019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全球主要地区电子恒温酒柜产量（2019-2024）&amp;（千台）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全球主要地区电子恒温酒柜产量市场份额（2019-2024）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全球主要地区电子恒温酒柜产量（2024-2030）&amp;（千台）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全球主要地区电子恒温酒柜销售收入（百万美元）：2019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全球主要地区电子恒温酒柜销售收入（2019-2024）&amp;（百万美元）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全球主要地区电子恒温酒柜销售收入市场份额（2019-2024）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全球主要地区电子恒温酒柜收入（2024-2030）&amp;（百万美元）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全球主要地区电子恒温酒柜收入市场份额（2024-2030）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全球主要地区电子恒温酒柜销量（千台）：2019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全球主要地区电子恒温酒柜销量（2019-2024）&amp;（千台）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全球主要地区电子恒温酒柜销量（2024-2030）&amp;（千台）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全球主要地区电子恒温酒柜销量份额（2024-2030）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北美电子恒温酒柜基本情况分析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北美（美国和加拿大）电子恒温酒柜销量（2019-2030）&amp;（千台）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北美（美国和加拿大）电子恒温酒柜收入（2019-2030）&amp;（百万美元）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欧洲电子恒温酒柜基本情况分析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欧洲（德国、英国、法国和意大利等国家）电子恒温酒柜销量（2019-2030）&amp;（千台）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欧洲（德国、英国、法国和意大利等国家）电子恒温酒柜收入（2019-2030）&amp;（百万美元）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亚太地区电子恒温酒柜基本情况分析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亚太（中国、日本、韩国、中国台湾、印度和东南亚等）电子恒温酒柜销量（2019-2030）&amp;（千台）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亚太（中国、日本、韩国、中国台湾、印度和东南亚等）电子恒温酒柜收入（2019-2030）&amp;（百万美元）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拉美地区电子恒温酒柜基本情况分析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拉美地区（墨西哥、巴西等国家）电子恒温酒柜销量（2019-2030）&amp;（千台）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拉美地区（墨西哥、巴西等国家）电子恒温酒柜收入（2019-2030）&amp;（百万美元）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中东及非洲电子恒温酒柜基本情况分析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中东及非洲（土耳其、沙特等国家）电子恒温酒柜销量（2019-2030）&amp;（千台）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中东及非洲（土耳其、沙特等国家）电子恒温酒柜收入（2019-2030）&amp;（百万美元）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全球市场主要厂商电子恒温酒柜产能（2023-2024）&amp;（千台）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全球市场主要厂商电子恒温酒柜销量（2019-2024）&amp;（千台）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全球市场主要厂商电子恒温酒柜销售收入（2019-2024）&amp;（百万美元）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全球市场主要厂商电子恒温酒柜销售收入市场份额（2019-2024）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全球市场主要厂商电子恒温酒柜销售价格（2019-2024）&amp;（美元\u002F台）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2024年全球主要生产商电子恒温酒柜收入排名（百万美元）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中国市场主要厂商电子恒温酒柜销量（2019-2024）&amp;（千台）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中国市场主要厂商电子恒温酒柜销售收入（2019-2024）&amp;（百万美元）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中国市场主要厂商电子恒温酒柜销售收入市场份额（2019-2024）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中国市场主要厂商电子恒温酒柜销售价格（2019-2024）&amp;（美元\u002F台）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2024年中国主要生产商电子恒温酒柜收入排名（百万美元）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全球主要厂商电子恒温酒柜产地分布及商业化日期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全球主要厂商电子恒温酒柜产品类型列表</w:t>
      </w:r>
      <w:r>
        <w:rPr>
          <w:rFonts w:hint="eastAsia"/>
        </w:rPr>
        <w:br/>
      </w:r>
      <w:r>
        <w:rPr>
          <w:rFonts w:hint="eastAsia"/>
        </w:rPr>
        <w:t>　　表51 2024全球电子恒温酒柜主要厂商市场地位（第一梯队、第二梯队和第三梯队）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全球不同产品类型电子恒温酒柜销量（2019-2024年）&amp;（千台）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全球不同产品类型电子恒温酒柜销量预测（2024-2030）&amp;（千台）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全球市场不同产品类型电子恒温酒柜销量市场份额预测（2024-2030）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全球不同产品类型电子恒温酒柜收入（2019-2024年）&amp;（百万美元）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全球不同产品类型电子恒温酒柜收入市场份额（2019-2024）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全球不同产品类型电子恒温酒柜收入预测（2024-2030）&amp;（百万美元）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全球不同产品类型电子恒温酒柜收入市场份额预测（2024-2030）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全球不同产品类型电子恒温酒柜价格走势（2019-2030）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中国不同产品类型电子恒温酒柜销量（2019-2024年）&amp;（千台）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中国不同产品类型电子恒温酒柜销量预测（2024-2030）&amp;（千台）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中国不同产品类型电子恒温酒柜销量市场份额预测（2024-2030）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中国不同产品类型电子恒温酒柜收入（2019-2024年）&amp;（百万美元）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中国不同产品类型电子恒温酒柜收入市场份额（2019-2024）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中国不同产品类型电子恒温酒柜收入预测（2024-2030）&amp;（百万美元）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中国不同产品类型电子恒温酒柜收入市场份额预测（2024-2030）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全球不同应用电子恒温酒柜销量（2019-2024年）&amp;（千台）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全球不同应用电子恒温酒柜销量预测（2024-2030）&amp;（千台）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全球市场不同应用电子恒温酒柜销量市场份额预测（2024-2030）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全球不同应用电子恒温酒柜收入（2019-2024年）&amp;（百万美元）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全球不同应用电子恒温酒柜收入市场份额（2019-2024）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全球不同应用电子恒温酒柜收入预测（2024-2030）&amp;（百万美元）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全球不同应用电子恒温酒柜收入市场份额预测（2024-2030）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全球不同应用电子恒温酒柜价格走势（2019-2030）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中国不同应用电子恒温酒柜销量（2019-2024年）&amp;（千台）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中国不同应用电子恒温酒柜销量市场份额（2019-2024）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中国不同应用电子恒温酒柜销量预测（2024-2030）&amp;（千台）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中国不同应用电子恒温酒柜销量市场份额预测（2024-2030）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中国不同应用电子恒温酒柜收入（2019-2024年）&amp;（百万美元）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中国不同应用电子恒温酒柜收入市场份额（2019-2024）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中国不同应用电子恒温酒柜收入预测（2024-2030）&amp;（百万美元）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中国不同应用电子恒温酒柜收入市场份额预测（2024-2030）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电子恒温酒柜行业技术发展趋势</w:t>
      </w:r>
      <w:r>
        <w:rPr>
          <w:rFonts w:hint="eastAsia"/>
        </w:rPr>
        <w:br/>
      </w:r>
      <w:r>
        <w:rPr>
          <w:rFonts w:hint="eastAsia"/>
        </w:rPr>
        <w:t>　　表87 电子恒温酒柜行业主要驱动因素</w:t>
      </w:r>
      <w:r>
        <w:rPr>
          <w:rFonts w:hint="eastAsia"/>
        </w:rPr>
        <w:br/>
      </w:r>
      <w:r>
        <w:rPr>
          <w:rFonts w:hint="eastAsia"/>
        </w:rPr>
        <w:t>　　表88 电子恒温酒柜行业供应链分析</w:t>
      </w:r>
      <w:r>
        <w:rPr>
          <w:rFonts w:hint="eastAsia"/>
        </w:rPr>
        <w:br/>
      </w:r>
      <w:r>
        <w:rPr>
          <w:rFonts w:hint="eastAsia"/>
        </w:rPr>
        <w:t>　　表89 电子恒温酒柜上游原料供应商</w:t>
      </w:r>
      <w:r>
        <w:rPr>
          <w:rFonts w:hint="eastAsia"/>
        </w:rPr>
        <w:br/>
      </w:r>
      <w:r>
        <w:rPr>
          <w:rFonts w:hint="eastAsia"/>
        </w:rPr>
        <w:t>　　表90 电子恒温酒柜行业主要下游客户</w:t>
      </w:r>
      <w:r>
        <w:rPr>
          <w:rFonts w:hint="eastAsia"/>
        </w:rPr>
        <w:br/>
      </w:r>
      <w:r>
        <w:rPr>
          <w:rFonts w:hint="eastAsia"/>
        </w:rPr>
        <w:t>　　表91 电子恒温酒柜行业典型经销商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重点企业（21）电子恒温酒柜公生产基地、销售区域、竞争对手及市场地位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重点企业（29）电子恒温酒柜生产基地、销售区域、竞争对手及市场地位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重点企业（29）电子恒温酒柜产品规格、参数及市场应用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重点企业（29）电子恒温酒柜销量（千台）、收入（百万美元）、价格（美元\u002F台）及毛利率（2019-2024）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中国市场电子恒温酒柜产量、销量、进出口（2019-2024年）&amp;（千台）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表238 中国市场电子恒温酒柜产量、销量、进出口预测（2024-2030）&amp;（千台）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表239 中国市场电子恒温酒柜进出口贸易趋势</w:t>
      </w:r>
      <w:r>
        <w:rPr>
          <w:rFonts w:hint="eastAsia"/>
        </w:rPr>
        <w:br/>
      </w:r>
      <w:r>
        <w:rPr>
          <w:rFonts w:hint="eastAsia"/>
        </w:rPr>
        <w:t>　　表240 中国市场电子恒温酒柜主要进口来源</w:t>
      </w:r>
      <w:r>
        <w:rPr>
          <w:rFonts w:hint="eastAsia"/>
        </w:rPr>
        <w:br/>
      </w:r>
      <w:r>
        <w:rPr>
          <w:rFonts w:hint="eastAsia"/>
        </w:rPr>
        <w:t>　　表241 中国市场电子恒温酒柜主要出口目的地</w:t>
      </w:r>
      <w:r>
        <w:rPr>
          <w:rFonts w:hint="eastAsia"/>
        </w:rPr>
        <w:br/>
      </w:r>
      <w:r>
        <w:rPr>
          <w:rFonts w:hint="eastAsia"/>
        </w:rPr>
        <w:t>　　表242 中国电子恒温酒柜生产地区分布</w:t>
      </w:r>
      <w:r>
        <w:rPr>
          <w:rFonts w:hint="eastAsia"/>
        </w:rPr>
        <w:br/>
      </w:r>
      <w:r>
        <w:rPr>
          <w:rFonts w:hint="eastAsia"/>
        </w:rPr>
        <w:t>　　表243 中国电子恒温酒柜消费地区分布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电子恒温酒柜产品图片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全球不同产品类型电子恒温酒柜市场份额2023 &amp; 2024</w:t>
      </w:r>
      <w:r>
        <w:rPr>
          <w:rFonts w:hint="eastAsia"/>
        </w:rPr>
        <w:br/>
      </w:r>
      <w:r>
        <w:rPr>
          <w:rFonts w:hint="eastAsia"/>
        </w:rPr>
        <w:t>　　图3 半导体恒温产品图片</w:t>
      </w:r>
      <w:r>
        <w:rPr>
          <w:rFonts w:hint="eastAsia"/>
        </w:rPr>
        <w:br/>
      </w:r>
      <w:r>
        <w:rPr>
          <w:rFonts w:hint="eastAsia"/>
        </w:rPr>
        <w:t>　　图4 压缩机恒温产品图片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全球不同应用电子恒温酒柜市场份额2023 vs 2024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酒馆\u002F酒吧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全球电子恒温酒柜产能、产量、产能利用率及发展趋势（2019-2030）&amp;（千台）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全球电子恒温酒柜产量、需求量及发展趋势（2019-2030）&amp;（千台）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全球主要地区电子恒温酒柜产量市场份额（2019-2030）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中国电子恒温酒柜产能、产量、产能利用率及发展趋势（2019-2030）&amp;（千台）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中国电子恒温酒柜产量、市场需求量及发展趋势（2019-2030）&amp;（千台）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中国电子恒温酒柜总产能占全球比重（2019-2030）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中国电子恒温酒柜总产量占全球比重（2019-2030）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全球电子恒温酒柜市场收入及增长率：（2019-2030）&amp;（百万美元）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全球市场电子恒温酒柜市场规模：2019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全球市场电子恒温酒柜销量及增长率（2019-2030）&amp;（千台）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全球市场电子恒温酒柜价格趋势（2019-2030）&amp;（美元\u002F台）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中国电子恒温酒柜市场收入及增长率：（2019-2030）&amp;（百万美元）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中国市场电子恒温酒柜市场规模：2019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中国市场电子恒温酒柜销量及增长率（2019-2030）&amp;（千台）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中国市场电子恒温酒柜销量占全球比重（2019-2030）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中国电子恒温酒柜收入占全球比重（2019-2030）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全球主要地区电子恒温酒柜销售收入市场份额（2019-2024）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全球主要地区电子恒温酒柜销售收入市场份额（2023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全球主要地区电子恒温酒柜收入市场份额（2024-2030）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北美（美国和加拿大）电子恒温酒柜销量份额（2019-2030）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北美（美国和加拿大）电子恒温酒柜收入份额（2019-2030）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欧洲（德国、英国、法国和意大利等国家）电子恒温酒柜销量份额（2019-2030）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欧洲（德国、英国、法国和意大利等国家）电子恒温酒柜收入份额（2019-2030）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亚太（中国、日本、韩国、中国台湾、印度和东南亚等）电子恒温酒柜销量份额（2019-2030）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亚太（中国、日本、韩国、中国台湾、印度和东南亚等）电子恒温酒柜收入份额（2019-2030）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拉美地区（墨西哥、巴西等国家）电子恒温酒柜销量份额（2019-2030）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拉美地区（墨西哥、巴西等国家）电子恒温酒柜收入份额（2019-2030）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中东及非洲（土耳其、沙特等国家）电子恒温酒柜销量份额（2019-2030）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中东及非洲（土耳其、沙特等国家）电子恒温酒柜收入份额（2019-2030）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2024年全球市场主要厂商电子恒温酒柜销量市场份额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2024年全球市场主要厂商电子恒温酒柜收入市场份额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2024年中国市场主要厂商电子恒温酒柜销量市场份额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2024年中国市场主要厂商电子恒温酒柜收入市场份额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2024年全球前五大生产商电子恒温酒柜市场份额</w:t>
      </w:r>
      <w:r>
        <w:rPr>
          <w:rFonts w:hint="eastAsia"/>
        </w:rPr>
        <w:br/>
      </w:r>
      <w:r>
        <w:rPr>
          <w:rFonts w:hint="eastAsia"/>
        </w:rPr>
        <w:t>　　图45 全球电子恒温酒柜第一梯队、第二梯队和第三梯队生产商（品牌）及市场份额（2024）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全球不同产品类型电子恒温酒柜价格走势（2019-2030）&amp;（美元\u002F台）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全球不同应用电子恒温酒柜价格走势（2019-2030）&amp;（美元\u002F台）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电子恒温酒柜中国企业SWOT分析</w:t>
      </w:r>
      <w:r>
        <w:rPr>
          <w:rFonts w:hint="eastAsia"/>
        </w:rPr>
        <w:br/>
      </w:r>
      <w:r>
        <w:rPr>
          <w:rFonts w:hint="eastAsia"/>
        </w:rPr>
        <w:t>　　图49 电子恒温酒柜产业链</w:t>
      </w:r>
      <w:r>
        <w:rPr>
          <w:rFonts w:hint="eastAsia"/>
        </w:rPr>
        <w:br/>
      </w:r>
      <w:r>
        <w:rPr>
          <w:rFonts w:hint="eastAsia"/>
        </w:rPr>
        <w:t>　　图50 电子恒温酒柜行业采购模式分析</w:t>
      </w:r>
      <w:r>
        <w:rPr>
          <w:rFonts w:hint="eastAsia"/>
        </w:rPr>
        <w:br/>
      </w:r>
      <w:r>
        <w:rPr>
          <w:rFonts w:hint="eastAsia"/>
        </w:rPr>
        <w:t>　　图51 电子恒温酒柜行业销售模式分析</w:t>
      </w:r>
      <w:r>
        <w:rPr>
          <w:rFonts w:hint="eastAsia"/>
        </w:rPr>
        <w:br/>
      </w:r>
      <w:r>
        <w:rPr>
          <w:rFonts w:hint="eastAsia"/>
        </w:rPr>
        <w:t>　　图52 电子恒温酒柜行业销售模式分析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9b228bcb746c3" w:history="1">
        <w:r>
          <w:rPr>
            <w:rStyle w:val="Hyperlink"/>
          </w:rPr>
          <w:t>2024-2030年全球与中国电子恒温酒柜行业研究及前景趋势预测报告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9b228bcb746c3" w:history="1">
        <w:r>
          <w:rPr>
            <w:rStyle w:val="Hyperlink"/>
          </w:rPr>
          <w:t>https://www.20087.com/6/37/DianZiHengWenJiuJuHangYeQianJingFenXi.html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7f23c6adf4782" w:history="1">
      <w:r>
        <w:rPr>
          <w:rStyle w:val="Hyperlink"/>
        </w:rPr>
        <w:t>2024-2030年全球与中国电子恒温酒柜行业研究及前景趋势预测报告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HengWenJiuJuHangYeQianJingFenXi.html" TargetMode="External" Id="R7479b228bcb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HengWenJiuJuHangYeQianJingFenXi.html" TargetMode="External" Id="Raee7f23c6ad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2024-02-22T07:23:00Z</dcterms:created>
  <dcterms:modified xsi:type="dcterms:W3CDTF">2024-02-22T08:23:00Z</dcterms:modified>
  <dc:subject>2024-2030年全球与中国电子恒温酒柜行业研究及前景趋势预测报告</dc:subject>
  <dc:title>2024-2030年全球与中国电子恒温酒柜行业研究及前景趋势预测报告</dc:title>
  <cp:keywords>2024-2030年全球与中国电子恒温酒柜行业研究及前景趋势预测报告</cp:keywords>
  <dc:description>2024-2030年全球与中国电子恒温酒柜行业研究及前景趋势预测报告</dc:description>
</cp:coreProperties>
</file>