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713e3ce2e40eb" w:history="1">
              <w:r>
                <w:rPr>
                  <w:rStyle w:val="Hyperlink"/>
                </w:rPr>
                <w:t>2025-2031年中国电视机架行业发展研究与前景分析报告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713e3ce2e40eb" w:history="1">
              <w:r>
                <w:rPr>
                  <w:rStyle w:val="Hyperlink"/>
                </w:rPr>
                <w:t>2025-2031年中国电视机架行业发展研究与前景分析报告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0713e3ce2e40eb" w:history="1">
                <w:r>
                  <w:rPr>
                    <w:rStyle w:val="Hyperlink"/>
                  </w:rPr>
                  <w:t>https://www.20087.com/6/87/DianShiJiJiaShiChangQianJing.html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机架是一种用于支撑和安装电视的家居产品，近年来随着智能家居技术和消费者对居住环境个性化需求的提高，市场需求持续增长。目前，电视机架不仅在结构稳定性和安装便捷性方面实现了优化，还在设计上更加注重美观性和智能化。此外，随着新材料技术的应用，电视机架的性能得到了进一步提升，如提高了承重能力和耐用性。</w:t>
      </w:r>
      <w:r>
        <w:rPr>
          <w:rFonts w:hint="eastAsia"/>
        </w:rPr>
        <w:br/>
      </w:r>
      <w:r>
        <w:rPr>
          <w:rFonts w:hint="eastAsia"/>
        </w:rPr>
        <w:t>　　未来，电视机架市场将朝着更加高效和智能化的方向发展。一方面，随着智能家居技术和消费者个性化需求的提高，电视机架将更加注重提高结构稳定性和安装便捷性，以适应不同应用场景的需求。另一方面，为了提高美观性和智能化程度，电视机架将集成更多智能化功能，如智能升降、角度调节等。此外，随着新材料技术的进步，电视机架将探索更多新型应用领域，如智能家居系统集成、特殊功能材料应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713e3ce2e40eb" w:history="1">
        <w:r>
          <w:rPr>
            <w:rStyle w:val="Hyperlink"/>
          </w:rPr>
          <w:t>2025-2031年中国电视机架行业发展研究与前景分析报告</w:t>
        </w:r>
      </w:hyperlink>
      <w:r>
        <w:rPr>
          <w:rFonts w:hint="eastAsia"/>
        </w:rPr>
        <w:t>》基于国家统计局及相关协会的权威数据，系统研究了电视机架行业的市场需求、市场规模及产业链现状，分析了电视机架价格波动、细分市场动态及重点企业的经营表现，科学预测了电视机架市场前景与发展趋势，揭示了潜在需求与投资机会，同时指出了电视机架行业可能面临的风险。通过对电视机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电视机架市场概述</w:t>
      </w:r>
      <w:r>
        <w:rPr>
          <w:rFonts w:hint="eastAsia"/>
        </w:rPr>
        <w:br/>
      </w:r>
      <w:r>
        <w:rPr>
          <w:rFonts w:hint="eastAsia"/>
        </w:rPr>
        <w:t>　　第一节 电视机架产品定义及统计范围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按照不同产品类型，电视机架主要可以分为如下几个类别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一、不同产品类型电视机架增长趋势2024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从不同应用，电视机架主要包括如下几个方面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全球与中国电视机架发展现状对比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一、2020-2031年全球电视机架发展现状及未来趋势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二、2020-2031年中国电视机架生产发展现状及未来趋势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2020-2031年全球电视机架供需现状及预测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一、2020-2031年全球电视机架产能、产量、产能利用率及发展趋势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二、2020-2031年全球电视机架产量、表观消费量及发展趋势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2020-2031年中国电视机架供需现状及预测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一、2020-2031年中国电视机架产能、产量、产能利用率及发展趋势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二、2020-2031年中国电视机架产量、表观消费量及发展趋势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三、2020-2031年中国电视机架产量、市场需求量及发展趋势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全球与中国主要电视机架厂商发展分析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2020-2025年全球电视机架主要厂商列表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一、2020-2025年全球电视机架主要厂商产量列表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二、2020-2025年全球电视机架主要厂商产值列表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三、2025年全球主要生产商电视机架收入排名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四、2020-2025年全球电视机架主要厂商产品价格列表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中国市场电视机架主要厂商发展分析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一、2020-2025年中国电视机架主要厂商产量列表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二、2020-2025年中国电视机架主要厂商产值列表</w:t>
      </w:r>
      <w:r>
        <w:rPr>
          <w:rFonts w:hint="eastAsia"/>
        </w:rPr>
        <w:br/>
      </w:r>
      <w:r>
        <w:rPr>
          <w:rFonts w:hint="eastAsia"/>
        </w:rPr>
        <w:t>　　第三节 电视机架厂商产地分布及商业化日期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电视机架行业集中度、竞争程度分析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一、电视机架行业集中度分析：全球Top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二、全球电视机架第一梯队、第二梯队和第三梯队生产商（品牌）及市场份额（2024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电视机架全球领先企业SWOT分析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全球主要电视机架企业采访及观点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全球电视机架主要生产地区发展分析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全球主要地区电视机架市场规模分析：2020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一、2020-2031年全球主要地区电视机架产量及市场份额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二、2020-2031年全球主要地区电视机架产量及市场份额预测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三、2020-2031年全球主要地区电视机架产值及市场份额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四、2020-2031年全球主要地区电视机架产值及市场份额预测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2020-2031年北美市场电视机架产量、产值及增长率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2020-2031年欧洲市场电视机架产量、产值及增长率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2020-2031年中国市场电视机架产量、产值及增长率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2020-2031年日本市场电视机架产量、产值及增长率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2020-2031年东南亚市场电视机架产量、产值及增长率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2020-2031年印度市场电视机架产量、产值及增长率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全球电视机架消费主要地区发展分析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全球主要地区电视机架消费展望2020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2020-2025年全球主要地区电视机架消费量及增长率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2025-2031年全球主要地区电视机架消费量预测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全球电视机架重点厂商概况分析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一、重点企业（一）基本信息、电视机架生产基地、销售区域、竞争对手及市场地位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一、重点企业（二）基本信息、电视机架生产基地、销售区域、竞争对手及市场地位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一、重点企业（三）基本信息、电视机架生产基地、销售区域、竞争对手及市场地位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一、重点企业（四）基本信息、电视机架生产基地、销售区域、竞争对手及市场地位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一、重点企业（五）基本信息、电视机架生产基地、销售区域、竞争对手及市场地位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一、重点企业（六）基本信息、电视机架生产基地、销售区域、竞争对手及市场地位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一、重点企业（七）基本信息、电视机架生产基地、销售区域、竞争对手及市场地位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一、重点企业（八）基本信息、电视机架生产基地、销售区域、竞争对手及市场地位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不同类型电视机架产品发展分析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2020-2031年全球不同类型电视机架产量</w:t>
      </w:r>
      <w:r>
        <w:rPr>
          <w:rFonts w:hint="eastAsia"/>
        </w:rPr>
        <w:br/>
      </w:r>
      <w:r>
        <w:rPr>
          <w:rFonts w:hint="eastAsia"/>
        </w:rPr>
        <w:t>　　　　一、2020-2025年全球电视机架不同类型电视机架产量及市场份额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二、2025-2031年全球不同类型电视机架产量预测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2020-2031年全球不同类型电视机架产值</w:t>
      </w:r>
      <w:r>
        <w:rPr>
          <w:rFonts w:hint="eastAsia"/>
        </w:rPr>
        <w:br/>
      </w:r>
      <w:r>
        <w:rPr>
          <w:rFonts w:hint="eastAsia"/>
        </w:rPr>
        <w:t>　　　　一、2020-2025年全球电视机架不同类型电视机架产值及市场份额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二、2025-2031年全球不同类型电视机架产值预测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2020-2031年全球不同类型电视机架价格走势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2020-2025年不同价格区间电视机架市场份额对比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2020-2031年中国不同类型电视机架产量</w:t>
      </w:r>
      <w:r>
        <w:rPr>
          <w:rFonts w:hint="eastAsia"/>
        </w:rPr>
        <w:br/>
      </w:r>
      <w:r>
        <w:rPr>
          <w:rFonts w:hint="eastAsia"/>
        </w:rPr>
        <w:t>　　　　一、2020-2025年中国电视机架不同类型电视机架产量及市场份额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二、2025-2031年中国不同类型电视机架产量预测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2020-2031年中国不同类型电视机架产值</w:t>
      </w:r>
      <w:r>
        <w:rPr>
          <w:rFonts w:hint="eastAsia"/>
        </w:rPr>
        <w:br/>
      </w:r>
      <w:r>
        <w:rPr>
          <w:rFonts w:hint="eastAsia"/>
        </w:rPr>
        <w:t>　　　　一、2020-2025年中国电视机架不同类型电视机架产值及市场份额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二、2025-2031年中国不同类型电视机架产值预测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电视机架上游原料及下游主要应用发展分析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电视机架产业链分析</w:t>
      </w:r>
      <w:r>
        <w:rPr>
          <w:rFonts w:hint="eastAsia"/>
        </w:rPr>
        <w:br/>
      </w:r>
      <w:r>
        <w:rPr>
          <w:rFonts w:hint="eastAsia"/>
        </w:rPr>
        <w:t>　　第二节 电视机架产业上游供应分析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2020-2031年全球不同应用电视机架消费量、市场份额及增长率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一、2020-2025年全球不同应用电视机架消费量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二、2025-2031年全球不同应用电视机架消费量预测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2020-2031年中国不同应用电视机架消费量、市场份额及增长率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一、2020-2025年中国不同应用电视机架消费量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二、2025-2031年中国不同应用电视机架消费量预测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中国电视机架产量、消费量、进出口分析及未来趋势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2020-2031年中国电视机架产量、消费量、进出口分析及未来趋势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中国电视机架进出口贸易趋势</w:t>
      </w:r>
      <w:r>
        <w:rPr>
          <w:rFonts w:hint="eastAsia"/>
        </w:rPr>
        <w:br/>
      </w:r>
      <w:r>
        <w:rPr>
          <w:rFonts w:hint="eastAsia"/>
        </w:rPr>
        <w:t>　　第三节 中国电视机架主要进口来源</w:t>
      </w:r>
      <w:r>
        <w:rPr>
          <w:rFonts w:hint="eastAsia"/>
        </w:rPr>
        <w:br/>
      </w:r>
      <w:r>
        <w:rPr>
          <w:rFonts w:hint="eastAsia"/>
        </w:rPr>
        <w:t>　　第四节 中国电视机架主要出口目的地</w:t>
      </w:r>
      <w:r>
        <w:rPr>
          <w:rFonts w:hint="eastAsia"/>
        </w:rPr>
        <w:br/>
      </w:r>
      <w:r>
        <w:rPr>
          <w:rFonts w:hint="eastAsia"/>
        </w:rPr>
        <w:t>　　第五节 中国电视机架行业未来发展的有利因素、不利因素分析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中国电视机架主要地区分布</w:t>
      </w:r>
      <w:r>
        <w:rPr>
          <w:rFonts w:hint="eastAsia"/>
        </w:rPr>
        <w:br/>
      </w:r>
      <w:r>
        <w:rPr>
          <w:rFonts w:hint="eastAsia"/>
        </w:rPr>
        <w:t>　　第一节 中国电视机架生产地区分布</w:t>
      </w:r>
      <w:r>
        <w:rPr>
          <w:rFonts w:hint="eastAsia"/>
        </w:rPr>
        <w:br/>
      </w:r>
      <w:r>
        <w:rPr>
          <w:rFonts w:hint="eastAsia"/>
        </w:rPr>
        <w:t>　　第二节 中国电视机架消费地区分布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电视机架技术及相关行业技术发展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未来电视机架行业、产品及技术发展趋势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电视机架行业及市场环境发展趋势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电视机架产品及技术发展趋势</w:t>
      </w:r>
      <w:r>
        <w:rPr>
          <w:rFonts w:hint="eastAsia"/>
        </w:rPr>
        <w:br/>
      </w:r>
      <w:r>
        <w:rPr>
          <w:rFonts w:hint="eastAsia"/>
        </w:rPr>
        <w:t>　　第三节 电视机架产品价格走势</w:t>
      </w:r>
      <w:r>
        <w:rPr>
          <w:rFonts w:hint="eastAsia"/>
        </w:rPr>
        <w:br/>
      </w:r>
      <w:r>
        <w:rPr>
          <w:rFonts w:hint="eastAsia"/>
        </w:rPr>
        <w:t>　　第四节 未来电视机架市场消费形态、消费者偏好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电视机架销售渠道分析及建议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国内市场电视机架销售渠道</w:t>
      </w:r>
      <w:r>
        <w:rPr>
          <w:rFonts w:hint="eastAsia"/>
        </w:rPr>
        <w:br/>
      </w:r>
      <w:r>
        <w:rPr>
          <w:rFonts w:hint="eastAsia"/>
        </w:rPr>
        <w:t>　　第二节 企业海外电视机架销售渠道</w:t>
      </w:r>
      <w:r>
        <w:rPr>
          <w:rFonts w:hint="eastAsia"/>
        </w:rPr>
        <w:br/>
      </w:r>
      <w:r>
        <w:rPr>
          <w:rFonts w:hint="eastAsia"/>
        </w:rPr>
        <w:t>　　第三节 电视机架销售/营销策略建议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电视机架行业研究成果及结论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按照不同产品类型，电视机架主要可以分为如下几个类别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不同种类电视机架增长趋势2024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从不同应用，电视机架主要包括如下几个方面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不同应用电视机架消费量增长趋势2024 VS 2025</w:t>
      </w:r>
      <w:r>
        <w:rPr>
          <w:rFonts w:hint="eastAsia"/>
        </w:rPr>
        <w:br/>
      </w:r>
      <w:r>
        <w:rPr>
          <w:rFonts w:hint="eastAsia"/>
        </w:rPr>
        <w:t>　　表 电视机架中国及欧美日等地区政策分析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电视机架潜在市场机会、挑战及风险分析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2020-2025年全球电视机架主要厂商产量列表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2020-2025年全球电视机架主要厂商产量市场份额列表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2020-2025年全球电视机架主要厂商产值列表</w:t>
      </w:r>
      <w:r>
        <w:rPr>
          <w:rFonts w:hint="eastAsia"/>
        </w:rPr>
        <w:br/>
      </w:r>
      <w:r>
        <w:rPr>
          <w:rFonts w:hint="eastAsia"/>
        </w:rPr>
        <w:t>　　表 全球电视机架主要厂商产值市场份额列表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2025年全球主要生产商电视机架收入排名</w:t>
      </w:r>
      <w:r>
        <w:rPr>
          <w:rFonts w:hint="eastAsia"/>
        </w:rPr>
        <w:br/>
      </w:r>
      <w:r>
        <w:rPr>
          <w:rFonts w:hint="eastAsia"/>
        </w:rPr>
        <w:t>　　表 2020-2025年全球电视机架主要厂商产品价格列表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2020-2025年中国市场电视机架主要厂商产品产量列表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2020-2025年中国电视机架主要厂商产量市场份额列表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2020-2025年中国电视机架主要厂商产值列表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2020-2025年中国电视机架主要厂商产值市场份额列表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全球主要厂商电视机架厂商产地分布及商业化日期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全球主要电视机架企业采访及观点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全球主要地区电视机架产值：2020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2020-2025年全球主要地区电视机架产量市场份额列表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2025-2031年全球主要地区电视机架产量列表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2025-2031年全球主要地区电视机架产量份额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2020-2025年全球主要地区电视机架产值列表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2020-2025年全球主要地区电视机架产值份额列表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2020-2025年全球主要地区电视机架消费量列表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2020-2025年全球主要地区电视机架消费量市场份额列表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重点企业（一）电视机架产品规格及价格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重点企业（二）电视机架产品规格及价格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重点企业（三）电视机架产品规格及价格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重点企业（四）电视机架产品规格及价格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重点企业（五）电视机架产品规格及价格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重点企业（六）电视机架产品规格及价格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重点企业（七）电视机架产品规格及价格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重点企业（八）电视机架产品规格、参数及市场应用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2020-2025年重点企业（八）电视机架产能、产量、产值、价格及毛利率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重点企业（八）电视机架产品规格及价格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2020-2025年全球不同产品类型电视机架产量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2020-2025年全球不同产品类型电视机架产量市场份额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全球不同产品类型电视机架产量预测（2025-2031）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2020-2025年全球不同产品类型电视机架产量市场份额预测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2020-2025年全球不同类型电视机架产值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2020-2025年全球不同类型电视机架产值市场份额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全球不同类型电视机架产值预测（2025-2031）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全球不同类型电视机架产值市场预测份额（2025-2031）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2020-2025年全球不同价格区间电视机架市场份额对比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2020-2025年中国不同产品类型电视机架产量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2020-2025年中国不同产品类型电视机架产量市场份额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中国不同产品类型电视机架产量预测（2025-2031）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中国不同产品类型电视机架产量市场份额预测（2025-2031）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2020-2025年中国不同产品类型电视机架产值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2020-2025年中国不同产品类型电视机架产值市场份额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中国不同产品类型电视机架产值预测（2025-2031）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中国不同产品类型电视机架产值市场份额预测（2025-2031）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电视机架上游原料供应商及联系方式列表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2020-2025年全球不同应用电视机架消费量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2020-2025年全球不同应用电视机架消费量市场份额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全球不同应用电视机架消费量预测（2025-2031）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全球不同应用电视机架消费量市场份额预测（2025-2031）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2020-2025年中国不同应用电视机架消费量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2020-2025年中国不同应用电视机架消费量市场份额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中国不同应用电视机架消费量预测（2025-2031）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中国不同应用电视机架消费量市场份额预测（2025-2031）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2020-2025年中国电视机架产量、消费量、进出口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中国电视机架产量、消费量、进出口预测（2025-2031）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中国市场电视机架进出口贸易趋势</w:t>
      </w:r>
      <w:r>
        <w:rPr>
          <w:rFonts w:hint="eastAsia"/>
        </w:rPr>
        <w:br/>
      </w:r>
      <w:r>
        <w:rPr>
          <w:rFonts w:hint="eastAsia"/>
        </w:rPr>
        <w:t>　　表 中国市场电视机架主要进口来源</w:t>
      </w:r>
      <w:r>
        <w:rPr>
          <w:rFonts w:hint="eastAsia"/>
        </w:rPr>
        <w:br/>
      </w:r>
      <w:r>
        <w:rPr>
          <w:rFonts w:hint="eastAsia"/>
        </w:rPr>
        <w:t>　　表 中国市场电视机架主要出口目的地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中国电视机架生产地区分布</w:t>
      </w:r>
      <w:r>
        <w:rPr>
          <w:rFonts w:hint="eastAsia"/>
        </w:rPr>
        <w:br/>
      </w:r>
      <w:r>
        <w:rPr>
          <w:rFonts w:hint="eastAsia"/>
        </w:rPr>
        <w:t>　　表 中国电视机架消费地区分布</w:t>
      </w:r>
      <w:r>
        <w:rPr>
          <w:rFonts w:hint="eastAsia"/>
        </w:rPr>
        <w:br/>
      </w:r>
      <w:r>
        <w:rPr>
          <w:rFonts w:hint="eastAsia"/>
        </w:rPr>
        <w:t>　　表 电视机架行业及市场环境发展趋势</w:t>
      </w:r>
      <w:r>
        <w:rPr>
          <w:rFonts w:hint="eastAsia"/>
        </w:rPr>
        <w:br/>
      </w:r>
      <w:r>
        <w:rPr>
          <w:rFonts w:hint="eastAsia"/>
        </w:rPr>
        <w:t>　　表 电视机架产品及技术发展趋势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国内当前及未来电视机架主要销售模式及销售渠道趋势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欧美日等地区当前及未来电视机架主要销售模式及销售渠道趋势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电视机架产品市场定位及目标消费者分析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电视机架产品图片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2025年全球不同产品类型电视机架产量市场份额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全球产品类型电视机架消费量市场份额2024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2020-2031年全球电视机架产量及增长率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2020-2031年全球电视机架产值及增长率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2020-2031年中国电视机架产量及发展趋势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2020-2031年中国电视机架产值及未来发展趋势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2020-2031年全球电视机架产能、产量、产能利用率及发展趋势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2020-2031年全球电视机架产量、市场需求量及发展趋势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2020-2031年中国电视机架产能、产量、产能利用率及发展趋势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2020-2031年中国电视机架产量、市场需求量及发展趋势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全球电视机架主要厂商2025年产量市场份额列表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全球电视机架主要厂商2025年产值市场份额列表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2020-2025年中国市场电视机架主要厂商2025年产量市场份额列表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中国电视机架主要厂商2025年产量市场份额列表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中国电视机架主要厂商2025年产值市场份额列表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2025年全球前五及前十大生产商电视机架市场份额</w:t>
      </w:r>
      <w:r>
        <w:rPr>
          <w:rFonts w:hint="eastAsia"/>
        </w:rPr>
        <w:br/>
      </w:r>
      <w:r>
        <w:rPr>
          <w:rFonts w:hint="eastAsia"/>
        </w:rPr>
        <w:t>　　图 全球电视机架第一梯队、第二梯队和第三梯队生产商（品牌）及市场份额（2024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电视机架全球领先企业SWOT分析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全球主要地区电视机架消费量市场份额（2024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2020-2031年北美市场电视机架产量及增长率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2020-2031年北美市场电视机架产值及增长率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2020-2031年欧洲市场电视机架产量及增长率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2020-2031年欧洲市场电视机架产值及增长率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2020-2031年中国市场电视机架产量及增长率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2020-2031年中国市场电视机架产值及增长率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2020-2031年日本市场电视机架产量及增长率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2020-2031年日本市场电视机架产值及增长率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2020-2031年东南亚市场电视机架产量及增长率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2020-2031年东南亚市场电视机架产值及增长率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2020-2031年印度市场电视机架产量及增长率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2020-2031年印度市场电视机架产值及增长率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全球主要地区电视机架消费量市场份额（2024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全球主要地区电视机架消费量市场份额（2024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2020-2031年印度市场电视机架消费量、增长率及发展预测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电视机架产业链图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电视机架产品价格走势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713e3ce2e40eb" w:history="1">
        <w:r>
          <w:rPr>
            <w:rStyle w:val="Hyperlink"/>
          </w:rPr>
          <w:t>2025-2031年中国电视机架行业发展研究与前景分析报告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0713e3ce2e40eb" w:history="1">
        <w:r>
          <w:rPr>
            <w:rStyle w:val="Hyperlink"/>
          </w:rPr>
          <w:t>https://www.20087.com/6/87/DianShiJiJiaShiChangQianJing.html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热点：电视机安装、电视机架子可移动、电视如何从挂架取下图解、电视机架子座架、电视机架子有几种、电视机架子有几种、移动电视支架十大排名、电视机架子离地面多高合适、电视机支架图片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a7bc9377f4ebc" w:history="1">
      <w:r>
        <w:rPr>
          <w:rStyle w:val="Hyperlink"/>
        </w:rPr>
        <w:t>2025-2031年中国电视机架行业发展研究与前景分析报告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ianShiJiJiaShiChangQianJing.html" TargetMode="External" Id="R5a0713e3ce2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ianShiJiJiaShiChangQianJing.html" TargetMode="External" Id="R015a7bc9377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2025-04-08T05:21:00Z</dcterms:created>
  <dcterms:modified xsi:type="dcterms:W3CDTF">2025-04-08T06:21:00Z</dcterms:modified>
  <dc:subject>2025-2031年中国电视机架行业发展研究与前景分析报告</dc:subject>
  <dc:title>2025-2031年中国电视机架行业发展研究与前景分析报告</dc:title>
  <cp:keywords>2025-2031年中国电视机架行业发展研究与前景分析报告</cp:keywords>
  <dc:description>2025-2031年中国电视机架行业发展研究与前景分析报告</dc:description>
</cp:coreProperties>
</file>