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f35d9add04788" w:history="1">
              <w:r>
                <w:rPr>
                  <w:rStyle w:val="Hyperlink"/>
                </w:rPr>
                <w:t>2025-2031年中国石榴石耳环行业分析与趋势预测报告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f35d9add04788" w:history="1">
              <w:r>
                <w:rPr>
                  <w:rStyle w:val="Hyperlink"/>
                </w:rPr>
                <w:t>2025-2031年中国石榴石耳环行业分析与趋势预测报告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f35d9add04788" w:history="1">
                <w:r>
                  <w:rPr>
                    <w:rStyle w:val="Hyperlink"/>
                  </w:rPr>
                  <w:t>https://www.20087.com/6/17/ShiLiuShiErHuanDeFaZhanQuShi.html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石耳环是一种珠宝首饰，深受女性消费者的喜爱。石榴石以其独特的色彩和良好的耐用性著称，常被用于制作各种类型的首饰。近年来，随着个性化和定制化趋势的兴起，石榴石耳环的设计变得更加多样化，能够满足不同年龄层和风格偏好的消费者需求。此外，随着消费者对天然宝石和可持续珠宝的关注度提高，石榴石作为天然矿物，其耳环产品也越来越受到重视。</w:t>
      </w:r>
      <w:r>
        <w:rPr>
          <w:rFonts w:hint="eastAsia"/>
        </w:rPr>
        <w:br/>
      </w:r>
      <w:r>
        <w:rPr>
          <w:rFonts w:hint="eastAsia"/>
        </w:rPr>
        <w:t>　　未来，石榴石耳环的设计和销售将更加注重个性化和可持续性。设计师将更加关注于创造独特而有意义的设计，利用石榴石的不同颜色和切割方式来满足消费者的个性化需求。同时，随着消费者对可持续性和透明度的重视，石榴石的供应链管理将变得更加严格，确保宝石的开采和加工过程对环境和社会的影响降到最低。此外，随着科技的发展，新的加工技术和材料将被引入到石榴石耳环的制作中，以提高产品的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f35d9add04788" w:history="1">
        <w:r>
          <w:rPr>
            <w:rStyle w:val="Hyperlink"/>
          </w:rPr>
          <w:t>2025-2031年中国石榴石耳环行业分析与趋势预测报告</w:t>
        </w:r>
      </w:hyperlink>
      <w:r>
        <w:rPr>
          <w:rFonts w:hint="eastAsia"/>
        </w:rPr>
        <w:t>》通过严谨的分析、翔实的数据及直观的图表，系统解析了石榴石耳环行业的市场规模、需求变化、价格波动及产业链结构。报告全面评估了当前石榴石耳环市场现状，科学预测了未来市场前景与发展趋势，重点剖析了石榴石耳环细分市场的机遇与挑战。同时，报告对石榴石耳环重点企业的竞争地位及市场集中度进行了评估，为石榴石耳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石榴石耳环市场概述</w:t>
      </w:r>
      <w:r>
        <w:rPr>
          <w:rFonts w:hint="eastAsia"/>
        </w:rPr>
        <w:br/>
      </w:r>
      <w:r>
        <w:rPr>
          <w:rFonts w:hint="eastAsia"/>
        </w:rPr>
        <w:t>　　第一节 石榴石耳环产品定义及统计范围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按照不同产品类型，石榴石耳环主要可以分为如下几个类别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一、不同产品类型石榴石耳环增长趋势2024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从不同应用，石榴石耳环主要包括如下几个方面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全球与中国石榴石耳环发展现状对比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一、2020-2031年全球石榴石耳环发展现状及未来趋势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二、2020-2031年中国石榴石耳环生产发展现状及未来趋势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2020-2031年全球石榴石耳环供需现状及预测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一、2020-2031年全球石榴石耳环产能、产量、产能利用率及发展趋势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二、2020-2031年全球石榴石耳环产量、表观消费量及发展趋势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2020-2031年中国石榴石耳环供需现状及预测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一、2020-2031年中国石榴石耳环产能、产量、产能利用率及发展趋势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二、2020-2031年中国石榴石耳环产量、表观消费量及发展趋势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三、2020-2031年中国石榴石耳环产量、市场需求量及发展趋势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新冠肺炎（COVID-19）对石榴石耳环行业影响分析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一、COVID-19对石榴石耳环行业主要的影响分析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二、COVID-19对石榴石耳环行业2025年增长评估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五、COVID-19疫情下，石榴石耳环潜在市场机会、挑战及风险分析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全球与中国主要石榴石耳环厂商发展分析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2020-2025年全球石榴石耳环主要厂商列表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一、2020-2025年全球石榴石耳环主要厂商产量列表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二、2020-2025年全球石榴石耳环主要厂商产值列表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三、2025年全球主要生产商石榴石耳环收入排名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四、2020-2025年全球石榴石耳环主要厂商产品价格列表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中国市场石榴石耳环主要厂商发展分析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一、2020-2025年中国石榴石耳环主要厂商产量列表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二、2020-2025年中国石榴石耳环主要厂商产值列表</w:t>
      </w:r>
      <w:r>
        <w:rPr>
          <w:rFonts w:hint="eastAsia"/>
        </w:rPr>
        <w:br/>
      </w:r>
      <w:r>
        <w:rPr>
          <w:rFonts w:hint="eastAsia"/>
        </w:rPr>
        <w:t>　　第三节 石榴石耳环厂商产地分布及商业化日期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石榴石耳环行业集中度、竞争程度分析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一、石榴石耳环行业集中度分析：全球Top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二、全球石榴石耳环第一梯队、第二梯队和第三梯队生产商（品牌）及市场份额（2024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石榴石耳环全球领先企业SWOT分析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全球主要石榴石耳环企业采访及观点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全球石榴石耳环主要生产地区发展分析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全球主要地区石榴石耳环市场规模分析：2020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一、2020-2031年全球主要地区石榴石耳环产量及市场份额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二、2020-2031年全球主要地区石榴石耳环产量及市场份额预测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三、2020-2031年全球主要地区石榴石耳环产值及市场份额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四、2020-2031年全球主要地区石榴石耳环产值及市场份额预测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2020-2031年北美市场石榴石耳环产量、产值及增长率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2020-2031年欧洲市场石榴石耳环产量、产值及增长率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2020-2031年中国市场石榴石耳环产量、产值及增长率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2020-2031年日本市场石榴石耳环产量、产值及增长率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2020-2031年东南亚市场石榴石耳环产量、产值及增长率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2020-2031年印度市场石榴石耳环产量、产值及增长率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全球石榴石耳环消费主要地区发展分析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全球主要地区石榴石耳环消费展望2020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2020-2025年全球主要地区石榴石耳环消费量及增长率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2025-2031年全球主要地区石榴石耳环消费量预测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全球石榴石耳环重点厂商概况分析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一、重点企业（八）基本信息、石榴石耳环生产基地、销售区域、竞争对手及市场地位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不同类型石榴石耳环产品发展分析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2020-2031年全球不同类型石榴石耳环产量</w:t>
      </w:r>
      <w:r>
        <w:rPr>
          <w:rFonts w:hint="eastAsia"/>
        </w:rPr>
        <w:br/>
      </w:r>
      <w:r>
        <w:rPr>
          <w:rFonts w:hint="eastAsia"/>
        </w:rPr>
        <w:t>　　　　一、2020-2025年全球石榴石耳环不同类型石榴石耳环产量及市场份额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二、2025-2031年全球不同类型石榴石耳环产量预测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2020-2031年全球不同类型石榴石耳环产值</w:t>
      </w:r>
      <w:r>
        <w:rPr>
          <w:rFonts w:hint="eastAsia"/>
        </w:rPr>
        <w:br/>
      </w:r>
      <w:r>
        <w:rPr>
          <w:rFonts w:hint="eastAsia"/>
        </w:rPr>
        <w:t>　　　　一、2020-2025年全球石榴石耳环不同类型石榴石耳环产值及市场份额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二、2025-2031年全球不同类型石榴石耳环产值预测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2020-2031年全球不同类型石榴石耳环价格走势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2020-2025年不同价格区间石榴石耳环市场份额对比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2020-2031年中国不同类型石榴石耳环产量</w:t>
      </w:r>
      <w:r>
        <w:rPr>
          <w:rFonts w:hint="eastAsia"/>
        </w:rPr>
        <w:br/>
      </w:r>
      <w:r>
        <w:rPr>
          <w:rFonts w:hint="eastAsia"/>
        </w:rPr>
        <w:t>　　　　一、2020-2025年中国石榴石耳环不同类型石榴石耳环产量及市场份额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二、2025-2031年中国不同类型石榴石耳环产量预测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2020-2031年中国不同类型石榴石耳环产值</w:t>
      </w:r>
      <w:r>
        <w:rPr>
          <w:rFonts w:hint="eastAsia"/>
        </w:rPr>
        <w:br/>
      </w:r>
      <w:r>
        <w:rPr>
          <w:rFonts w:hint="eastAsia"/>
        </w:rPr>
        <w:t>　　　　一、2020-2025年中国石榴石耳环不同类型石榴石耳环产值及市场份额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二、2025-2031年中国不同类型石榴石耳环产值预测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石榴石耳环上游原料及下游主要应用发展分析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石榴石耳环产业链分析</w:t>
      </w:r>
      <w:r>
        <w:rPr>
          <w:rFonts w:hint="eastAsia"/>
        </w:rPr>
        <w:br/>
      </w:r>
      <w:r>
        <w:rPr>
          <w:rFonts w:hint="eastAsia"/>
        </w:rPr>
        <w:t>　　第二节 石榴石耳环产业上游供应分析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2020-2031年全球不同应用石榴石耳环消费量、市场份额及增长率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一、2020-2025年全球不同应用石榴石耳环消费量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二、2025-2031年全球不同应用石榴石耳环消费量预测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2020-2031年中国不同应用石榴石耳环消费量、市场份额及增长率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一、2020-2025年中国不同应用石榴石耳环消费量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二、2025-2031年中国不同应用石榴石耳环消费量预测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中国石榴石耳环产量、消费量、进出口分析及未来趋势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2020-2031年中国石榴石耳环产量、消费量、进出口分析及未来趋势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中国石榴石耳环进出口贸易趋势</w:t>
      </w:r>
      <w:r>
        <w:rPr>
          <w:rFonts w:hint="eastAsia"/>
        </w:rPr>
        <w:br/>
      </w:r>
      <w:r>
        <w:rPr>
          <w:rFonts w:hint="eastAsia"/>
        </w:rPr>
        <w:t>　　第三节 中国石榴石耳环主要进口来源</w:t>
      </w:r>
      <w:r>
        <w:rPr>
          <w:rFonts w:hint="eastAsia"/>
        </w:rPr>
        <w:br/>
      </w:r>
      <w:r>
        <w:rPr>
          <w:rFonts w:hint="eastAsia"/>
        </w:rPr>
        <w:t>　　第四节 中国石榴石耳环主要出口目的地</w:t>
      </w:r>
      <w:r>
        <w:rPr>
          <w:rFonts w:hint="eastAsia"/>
        </w:rPr>
        <w:br/>
      </w:r>
      <w:r>
        <w:rPr>
          <w:rFonts w:hint="eastAsia"/>
        </w:rPr>
        <w:t>　　第五节 中国石榴石耳环行业未来发展的有利因素、不利因素分析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中国石榴石耳环主要地区分布</w:t>
      </w:r>
      <w:r>
        <w:rPr>
          <w:rFonts w:hint="eastAsia"/>
        </w:rPr>
        <w:br/>
      </w:r>
      <w:r>
        <w:rPr>
          <w:rFonts w:hint="eastAsia"/>
        </w:rPr>
        <w:t>　　第一节 中国石榴石耳环生产地区分布</w:t>
      </w:r>
      <w:r>
        <w:rPr>
          <w:rFonts w:hint="eastAsia"/>
        </w:rPr>
        <w:br/>
      </w:r>
      <w:r>
        <w:rPr>
          <w:rFonts w:hint="eastAsia"/>
        </w:rPr>
        <w:t>　　第二节 中国石榴石耳环消费地区分布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石榴石耳环技术及相关行业技术发展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未来石榴石耳环行业、产品及技术发展趋势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石榴石耳环行业及市场环境发展趋势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石榴石耳环产品及技术发展趋势</w:t>
      </w:r>
      <w:r>
        <w:rPr>
          <w:rFonts w:hint="eastAsia"/>
        </w:rPr>
        <w:br/>
      </w:r>
      <w:r>
        <w:rPr>
          <w:rFonts w:hint="eastAsia"/>
        </w:rPr>
        <w:t>　　第三节 石榴石耳环产品价格走势</w:t>
      </w:r>
      <w:r>
        <w:rPr>
          <w:rFonts w:hint="eastAsia"/>
        </w:rPr>
        <w:br/>
      </w:r>
      <w:r>
        <w:rPr>
          <w:rFonts w:hint="eastAsia"/>
        </w:rPr>
        <w:t>　　第四节 未来石榴石耳环市场消费形态、消费者偏好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石榴石耳环销售渠道分析及建议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国内市场石榴石耳环销售渠道</w:t>
      </w:r>
      <w:r>
        <w:rPr>
          <w:rFonts w:hint="eastAsia"/>
        </w:rPr>
        <w:br/>
      </w:r>
      <w:r>
        <w:rPr>
          <w:rFonts w:hint="eastAsia"/>
        </w:rPr>
        <w:t>　　第二节 企业海外石榴石耳环销售渠道</w:t>
      </w:r>
      <w:r>
        <w:rPr>
          <w:rFonts w:hint="eastAsia"/>
        </w:rPr>
        <w:br/>
      </w:r>
      <w:r>
        <w:rPr>
          <w:rFonts w:hint="eastAsia"/>
        </w:rPr>
        <w:t>　　第三节 石榴石耳环销售/营销策略建议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石榴石耳环行业研究成果及结论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按照不同产品类型，石榴石耳环主要可以分为如下几个类别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不同种类石榴石耳环增长趋势2024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从不同应用，石榴石耳环主要包括如下几个方面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不同应用石榴石耳环消费量增长趋势2024 VS 2025</w:t>
      </w:r>
      <w:r>
        <w:rPr>
          <w:rFonts w:hint="eastAsia"/>
        </w:rPr>
        <w:br/>
      </w:r>
      <w:r>
        <w:rPr>
          <w:rFonts w:hint="eastAsia"/>
        </w:rPr>
        <w:t>　　表 石榴石耳环中国及欧美日等地区政策分析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石榴石耳环潜在市场机会、挑战及风险分析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2020-2025年全球石榴石耳环主要厂商产量列表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2020-2025年全球石榴石耳环主要厂商产量市场份额列表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2020-2025年全球石榴石耳环主要厂商产值列表</w:t>
      </w:r>
      <w:r>
        <w:rPr>
          <w:rFonts w:hint="eastAsia"/>
        </w:rPr>
        <w:br/>
      </w:r>
      <w:r>
        <w:rPr>
          <w:rFonts w:hint="eastAsia"/>
        </w:rPr>
        <w:t>　　表 全球石榴石耳环主要厂商产值市场份额列表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2025年全球主要生产商石榴石耳环收入排名</w:t>
      </w:r>
      <w:r>
        <w:rPr>
          <w:rFonts w:hint="eastAsia"/>
        </w:rPr>
        <w:br/>
      </w:r>
      <w:r>
        <w:rPr>
          <w:rFonts w:hint="eastAsia"/>
        </w:rPr>
        <w:t>　　表 2020-2025年全球石榴石耳环主要厂商产品价格列表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2020-2025年中国市场石榴石耳环主要厂商产品产量列表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2020-2025年中国石榴石耳环主要厂商产量市场份额列表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2020-2025年中国石榴石耳环主要厂商产值列表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2020-2025年中国石榴石耳环主要厂商产值市场份额列表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全球主要厂商石榴石耳环厂商产地分布及商业化日期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全球主要石榴石耳环企业采访及观点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全球主要地区石榴石耳环产值：2020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2020-2025年全球主要地区石榴石耳环产量市场份额列表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2025-2031年全球主要地区石榴石耳环产量列表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2025-2031年全球主要地区石榴石耳环产量份额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2020-2025年全球主要地区石榴石耳环产值列表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2020-2025年全球主要地区石榴石耳环产值份额列表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2020-2025年全球主要地区石榴石耳环消费量列表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2020-2025年全球主要地区石榴石耳环消费量市场份额列表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重点企业（八）石榴石耳环产品规格、参数及市场应用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2020-2025年重点企业（八）石榴石耳环产能、产量、产值、价格及毛利率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重点企业（八）石榴石耳环产品规格及价格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2020-2025年全球不同产品类型石榴石耳环产量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2020-2025年全球不同产品类型石榴石耳环产量市场份额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全球不同产品类型石榴石耳环产量预测（2025-2031）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2020-2025年全球不同产品类型石榴石耳环产量市场份额预测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2020-2025年全球不同类型石榴石耳环产值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2020-2025年全球不同类型石榴石耳环产值市场份额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全球不同类型石榴石耳环产值预测（2025-2031）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全球不同类型石榴石耳环产值市场预测份额（2025-2031）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2020-2025年全球不同价格区间石榴石耳环市场份额对比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2020-2025年中国不同产品类型石榴石耳环产量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2020-2025年中国不同产品类型石榴石耳环产量市场份额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中国不同产品类型石榴石耳环产量预测（2025-2031）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中国不同产品类型石榴石耳环产量市场份额预测（2025-2031）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2020-2025年中国不同产品类型石榴石耳环产值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2020-2025年中国不同产品类型石榴石耳环产值市场份额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中国不同产品类型石榴石耳环产值预测（2025-2031）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中国不同产品类型石榴石耳环产值市场份额预测（2025-2031）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石榴石耳环上游原料供应商及联系方式列表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2020-2025年全球不同应用石榴石耳环消费量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2020-2025年全球不同应用石榴石耳环消费量市场份额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全球不同应用石榴石耳环消费量预测（2025-2031）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全球不同应用石榴石耳环消费量市场份额预测（2025-2031）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2020-2025年中国不同应用石榴石耳环消费量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2020-2025年中国不同应用石榴石耳环消费量市场份额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中国不同应用石榴石耳环消费量预测（2025-2031）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中国不同应用石榴石耳环消费量市场份额预测（2025-2031）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2020-2025年中国石榴石耳环产量、消费量、进出口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中国石榴石耳环产量、消费量、进出口预测（2025-2031）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中国市场石榴石耳环进出口贸易趋势</w:t>
      </w:r>
      <w:r>
        <w:rPr>
          <w:rFonts w:hint="eastAsia"/>
        </w:rPr>
        <w:br/>
      </w:r>
      <w:r>
        <w:rPr>
          <w:rFonts w:hint="eastAsia"/>
        </w:rPr>
        <w:t>　　表 中国市场石榴石耳环主要进口来源</w:t>
      </w:r>
      <w:r>
        <w:rPr>
          <w:rFonts w:hint="eastAsia"/>
        </w:rPr>
        <w:br/>
      </w:r>
      <w:r>
        <w:rPr>
          <w:rFonts w:hint="eastAsia"/>
        </w:rPr>
        <w:t>　　表 中国市场石榴石耳环主要出口目的地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中国石榴石耳环生产地区分布</w:t>
      </w:r>
      <w:r>
        <w:rPr>
          <w:rFonts w:hint="eastAsia"/>
        </w:rPr>
        <w:br/>
      </w:r>
      <w:r>
        <w:rPr>
          <w:rFonts w:hint="eastAsia"/>
        </w:rPr>
        <w:t>　　表 中国石榴石耳环消费地区分布</w:t>
      </w:r>
      <w:r>
        <w:rPr>
          <w:rFonts w:hint="eastAsia"/>
        </w:rPr>
        <w:br/>
      </w:r>
      <w:r>
        <w:rPr>
          <w:rFonts w:hint="eastAsia"/>
        </w:rPr>
        <w:t>　　表 石榴石耳环行业及市场环境发展趋势</w:t>
      </w:r>
      <w:r>
        <w:rPr>
          <w:rFonts w:hint="eastAsia"/>
        </w:rPr>
        <w:br/>
      </w:r>
      <w:r>
        <w:rPr>
          <w:rFonts w:hint="eastAsia"/>
        </w:rPr>
        <w:t>　　表 石榴石耳环产品及技术发展趋势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国内当前及未来石榴石耳环主要销售模式及销售渠道趋势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欧美日等地区当前及未来石榴石耳环主要销售模式及销售渠道趋势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石榴石耳环产品市场定位及目标消费者分析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石榴石耳环产品图片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2025年全球不同产品类型石榴石耳环产量市场份额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全球产品类型石榴石耳环消费量市场份额2024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2020-2031年全球石榴石耳环产量及增长率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2020-2031年全球石榴石耳环产值及增长率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2020-2031年中国石榴石耳环产量及发展趋势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2020-2031年中国石榴石耳环产值及未来发展趋势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2020-2031年全球石榴石耳环产能、产量、产能利用率及发展趋势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2020-2031年全球石榴石耳环产量、市场需求量及发展趋势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2020-2031年中国石榴石耳环产能、产量、产能利用率及发展趋势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2020-2031年中国石榴石耳环产量、市场需求量及发展趋势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全球石榴石耳环主要厂商2025年产量市场份额列表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全球石榴石耳环主要厂商2025年产值市场份额列表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2020-2025年中国市场石榴石耳环主要厂商2025年产量市场份额列表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中国石榴石耳环主要厂商2025年产量市场份额列表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中国石榴石耳环主要厂商2025年产值市场份额列表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2025年全球前五及前十大生产商石榴石耳环市场份额</w:t>
      </w:r>
      <w:r>
        <w:rPr>
          <w:rFonts w:hint="eastAsia"/>
        </w:rPr>
        <w:br/>
      </w:r>
      <w:r>
        <w:rPr>
          <w:rFonts w:hint="eastAsia"/>
        </w:rPr>
        <w:t>　　图 全球石榴石耳环第一梯队、第二梯队和第三梯队生产商（品牌）及市场份额（2024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石榴石耳环全球领先企业SWOT分析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全球主要地区石榴石耳环消费量市场份额（2024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2020-2031年北美市场石榴石耳环产量及增长率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2020-2031年北美市场石榴石耳环产值及增长率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2020-2031年欧洲市场石榴石耳环产量及增长率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2020-2031年欧洲市场石榴石耳环产值及增长率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2020-2031年中国市场石榴石耳环产量及增长率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2020-2031年中国市场石榴石耳环产值及增长率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2020-2031年日本市场石榴石耳环产量及增长率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2020-2031年日本市场石榴石耳环产值及增长率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2020-2031年东南亚市场石榴石耳环产量及增长率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2020-2031年东南亚市场石榴石耳环产值及增长率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2020-2031年印度市场石榴石耳环产量及增长率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2020-2031年印度市场石榴石耳环产值及增长率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全球主要地区石榴石耳环消费量市场份额（2024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全球主要地区石榴石耳环消费量市场份额（2024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2020-2031年印度市场石榴石耳环消费量、增长率及发展预测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石榴石耳环产业链图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石榴石耳环产品价格走势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f35d9add04788" w:history="1">
        <w:r>
          <w:rPr>
            <w:rStyle w:val="Hyperlink"/>
          </w:rPr>
          <w:t>2025-2031年中国石榴石耳环行业分析与趋势预测报告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f35d9add04788" w:history="1">
        <w:r>
          <w:rPr>
            <w:rStyle w:val="Hyperlink"/>
          </w:rPr>
          <w:t>https://www.20087.com/6/17/ShiLiuShiErHuanDeFaZhanQuShi.html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石戴久了会得白血病吗、石榴石耳环图片大全、石榴石耳钉的功效与作用、石榴石耳环怎么编、石榴石会越戴越穷吗、石榴石耳环的功效与作用佩戴禁忌、红石榴石耳钉值多少钱、石榴石耳环镶嵌图片、石榴石一圈好还是三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1e3cab6e84fec" w:history="1">
      <w:r>
        <w:rPr>
          <w:rStyle w:val="Hyperlink"/>
        </w:rPr>
        <w:t>2025-2031年中国石榴石耳环行业分析与趋势预测报告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iLiuShiErHuanDeFaZhanQuShi.html" TargetMode="External" Id="Readf35d9add0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iLiuShiErHuanDeFaZhanQuShi.html" TargetMode="External" Id="Re1f1e3cab6e8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2025-03-17T00:55:00Z</dcterms:created>
  <dcterms:modified xsi:type="dcterms:W3CDTF">2025-03-17T01:55:00Z</dcterms:modified>
  <dc:subject>2025-2031年中国石榴石耳环行业分析与趋势预测报告</dc:subject>
  <dc:title>2025-2031年中国石榴石耳环行业分析与趋势预测报告</dc:title>
  <cp:keywords>2025-2031年中国石榴石耳环行业分析与趋势预测报告</cp:keywords>
  <dc:description>2025-2031年中国石榴石耳环行业分析与趋势预测报告</dc:description>
</cp:coreProperties>
</file>