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6ada2320f4020" w:history="1">
              <w:r>
                <w:rPr>
                  <w:rStyle w:val="Hyperlink"/>
                </w:rPr>
                <w:t>2025-2031年中国礼仪手套行业研究与前景分析报告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6ada2320f4020" w:history="1">
              <w:r>
                <w:rPr>
                  <w:rStyle w:val="Hyperlink"/>
                </w:rPr>
                <w:t>2025-2031年中国礼仪手套行业研究与前景分析报告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6ada2320f4020" w:history="1">
                <w:r>
                  <w:rPr>
                    <w:rStyle w:val="Hyperlink"/>
                  </w:rPr>
                  <w:t>https://www.20087.com/6/07/LiYiShouTaoFaZhanQianJingFenXi.html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仪手套是一种用于正式场合的配饰，近年来随着消费者对个人形象和品位的重视而得到了广泛关注。目前，礼仪手套不仅在种类上实现了多样化，如适用于不同场合和不同服装搭配的产品，而且在技术上实现了突破，如采用了更高级的面料和更精细的手工制作工艺，提高了产品的舒适度和美观性。此外，随着用户对个性化和定制化产品的需求增加，礼仪手套的研发也更加注重提高其设计感和品牌影响力。</w:t>
      </w:r>
      <w:r>
        <w:rPr>
          <w:rFonts w:hint="eastAsia"/>
        </w:rPr>
        <w:br/>
      </w:r>
      <w:r>
        <w:rPr>
          <w:rFonts w:hint="eastAsia"/>
        </w:rPr>
        <w:t>　　未来，礼仪手套市场将更加注重技术创新和服务升级。一方面，随着新技术的应用，礼仪手套将开发出更多高性能、多功能的产品，如通过集成智能温控技术来提高其穿着体验。另一方面，随着可持续发展理念的普及，礼仪手套将更加注重提高其环保性能和资源利用效率，例如通过优化设计来减少材料浪费和提高产品的可回收性。此外，随着对个性化和定制化产品的需求增长，制造商还将更加注重提供定制化服务，例如通过提供定制化设计方案来满足特定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6ada2320f4020" w:history="1">
        <w:r>
          <w:rPr>
            <w:rStyle w:val="Hyperlink"/>
          </w:rPr>
          <w:t>2025-2031年中国礼仪手套行业研究与前景分析报告</w:t>
        </w:r>
      </w:hyperlink>
      <w:r>
        <w:rPr>
          <w:rFonts w:hint="eastAsia"/>
        </w:rPr>
        <w:t>》全面梳理了礼仪手套产业链，结合市场需求和市场规模等数据，深入剖析礼仪手套行业现状。报告详细探讨了礼仪手套市场竞争格局，重点关注重点企业及其品牌影响力，并分析了礼仪手套价格机制和细分市场特征。通过对礼仪手套技术现状及未来方向的评估，报告展望了礼仪手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礼仪手套行业相关概述</w:t>
      </w:r>
      <w:r>
        <w:rPr>
          <w:rFonts w:hint="eastAsia"/>
        </w:rPr>
        <w:br/>
      </w:r>
      <w:r>
        <w:rPr>
          <w:rFonts w:hint="eastAsia"/>
        </w:rPr>
        <w:t>　　　　一、礼仪手套行业定义及特点</w:t>
      </w:r>
      <w:r>
        <w:rPr>
          <w:rFonts w:hint="eastAsia"/>
        </w:rPr>
        <w:br/>
      </w:r>
      <w:r>
        <w:rPr>
          <w:rFonts w:hint="eastAsia"/>
        </w:rPr>
        <w:t>　　　　　　1、礼仪手套行业定义</w:t>
      </w:r>
      <w:r>
        <w:rPr>
          <w:rFonts w:hint="eastAsia"/>
        </w:rPr>
        <w:br/>
      </w:r>
      <w:r>
        <w:rPr>
          <w:rFonts w:hint="eastAsia"/>
        </w:rPr>
        <w:t>　　　　　　2、礼仪手套行业特点</w:t>
      </w:r>
      <w:r>
        <w:rPr>
          <w:rFonts w:hint="eastAsia"/>
        </w:rPr>
        <w:br/>
      </w:r>
      <w:r>
        <w:rPr>
          <w:rFonts w:hint="eastAsia"/>
        </w:rPr>
        <w:t>　　　　二、礼仪手套行业经营模式分析</w:t>
      </w:r>
      <w:r>
        <w:rPr>
          <w:rFonts w:hint="eastAsia"/>
        </w:rPr>
        <w:br/>
      </w:r>
      <w:r>
        <w:rPr>
          <w:rFonts w:hint="eastAsia"/>
        </w:rPr>
        <w:t>　　　　　　1、礼仪手套生产模式</w:t>
      </w:r>
      <w:r>
        <w:rPr>
          <w:rFonts w:hint="eastAsia"/>
        </w:rPr>
        <w:br/>
      </w:r>
      <w:r>
        <w:rPr>
          <w:rFonts w:hint="eastAsia"/>
        </w:rPr>
        <w:t>　　　　　　2、礼仪手套采购模式</w:t>
      </w:r>
      <w:r>
        <w:rPr>
          <w:rFonts w:hint="eastAsia"/>
        </w:rPr>
        <w:br/>
      </w:r>
      <w:r>
        <w:rPr>
          <w:rFonts w:hint="eastAsia"/>
        </w:rPr>
        <w:t>　　　　　　3、礼仪手套销售模式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2025年全球礼仪手套行业市场运行形势分析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2025年全球礼仪手套行业发展概况</w:t>
      </w:r>
      <w:r>
        <w:rPr>
          <w:rFonts w:hint="eastAsia"/>
        </w:rPr>
        <w:br/>
      </w:r>
      <w:r>
        <w:rPr>
          <w:rFonts w:hint="eastAsia"/>
        </w:rPr>
        <w:t>　　第二节 全球礼仪手套行业发展走势</w:t>
      </w:r>
      <w:r>
        <w:rPr>
          <w:rFonts w:hint="eastAsia"/>
        </w:rPr>
        <w:br/>
      </w:r>
      <w:r>
        <w:rPr>
          <w:rFonts w:hint="eastAsia"/>
        </w:rPr>
        <w:t>　　　　一、全球礼仪手套行业市场分布情况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二、全球礼仪手套行业发展趋势分析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全球礼仪手套行业重点国家和区域分析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2024-2025年中国礼仪手套行业发展环境分析</w:t>
      </w:r>
      <w:r>
        <w:rPr>
          <w:rFonts w:hint="eastAsia"/>
        </w:rPr>
        <w:br/>
      </w:r>
      <w:r>
        <w:rPr>
          <w:rFonts w:hint="eastAsia"/>
        </w:rPr>
        <w:t>　　第一节 礼仪手套行业经济环境分析</w:t>
      </w:r>
      <w:r>
        <w:rPr>
          <w:rFonts w:hint="eastAsia"/>
        </w:rPr>
        <w:br/>
      </w:r>
      <w:r>
        <w:rPr>
          <w:rFonts w:hint="eastAsia"/>
        </w:rPr>
        <w:t>　　第二节 礼仪手套行业政策环境分析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一、礼仪手套行业政策影响分析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二、相关礼仪手套行业标准分析</w:t>
      </w:r>
      <w:r>
        <w:rPr>
          <w:rFonts w:hint="eastAsia"/>
        </w:rPr>
        <w:br/>
      </w:r>
      <w:r>
        <w:rPr>
          <w:rFonts w:hint="eastAsia"/>
        </w:rPr>
        <w:t>　　第三节 礼仪手套行业社会环境分析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2024-2025年礼仪手套行业技术发展现状及趋势分析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礼仪手套行业技术发展现状分析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国内外礼仪手套行业技术差异与原因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礼仪手套行业技术发展方向、趋势预测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提升礼仪手套行业技术能力策略建议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中国礼仪手套行业市场供需状况分析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中国礼仪手套行业市场规模情况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中国礼仪手套行业盈利情况分析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中国礼仪手套行业市场需求状况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一、2019-2024年礼仪手套行业市场需求情况</w:t>
      </w:r>
      <w:r>
        <w:rPr>
          <w:rFonts w:hint="eastAsia"/>
        </w:rPr>
        <w:br/>
      </w:r>
      <w:r>
        <w:rPr>
          <w:rFonts w:hint="eastAsia"/>
        </w:rPr>
        <w:t>　　　　二、礼仪手套行业市场需求特点分析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三、2025-2031年礼仪手套行业市场需求预测</w:t>
      </w:r>
      <w:r>
        <w:rPr>
          <w:rFonts w:hint="eastAsia"/>
        </w:rPr>
        <w:br/>
      </w:r>
      <w:r>
        <w:rPr>
          <w:rFonts w:hint="eastAsia"/>
        </w:rPr>
        <w:t>　　第四节 中国礼仪手套行业产量情况分析与预测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一、2019-2024年礼仪手套行业产量统计分析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二、2025年礼仪手套行业产量特点分析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三、2025-2031年礼仪手套行业产量预测分析</w:t>
      </w:r>
      <w:r>
        <w:rPr>
          <w:rFonts w:hint="eastAsia"/>
        </w:rPr>
        <w:br/>
      </w:r>
      <w:r>
        <w:rPr>
          <w:rFonts w:hint="eastAsia"/>
        </w:rPr>
        <w:t>　　第五节 礼仪手套行业市场供需平衡状况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礼仪手套行业细分产品市场调研分析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中国礼仪手套行业进出口情况分析预测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2019-2024年中国礼仪手套行业进出口情况分析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一、2019-2024年中国礼仪手套行业进口分析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二、2019-2024年中国礼仪手套行业出口分析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2025-2031年中国礼仪手套行业进出口情况预测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一、2025-2031年中国礼仪手套行业进口预测分析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二、2025-2031年中国礼仪手套行业出口预测分析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影响礼仪手套行业进出口变化的主要原因分析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2019-2024年中国礼仪手套行业区域市场分析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中国礼仪手套行业区域市场结构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重点地区礼仪手套行业调研分析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一、重点地区（一）礼仪手套市场分析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二、重点地区（二）礼仪手套市场分析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三、重点地区（三）礼仪手套市场分析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四、重点地区（四）礼仪手套市场分析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五、重点地区（五）礼仪手套市场分析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中国礼仪手套行业市场行情分析预测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礼仪手套价格影响因素分析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2019-2024年中国礼仪手套市场价格趋向分析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2025-2031年中国礼仪手套市场价格趋向预测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礼仪手套行业上、下游市场分析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礼仪手套行业上游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礼仪手套行业下游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礼仪手套行业竞争格局分析</w:t>
      </w:r>
      <w:r>
        <w:rPr>
          <w:rFonts w:hint="eastAsia"/>
        </w:rPr>
        <w:br/>
      </w:r>
      <w:r>
        <w:rPr>
          <w:rFonts w:hint="eastAsia"/>
        </w:rPr>
        <w:t>　　第一节 礼仪手套行业集中度分析</w:t>
      </w:r>
      <w:r>
        <w:rPr>
          <w:rFonts w:hint="eastAsia"/>
        </w:rPr>
        <w:br/>
      </w:r>
      <w:r>
        <w:rPr>
          <w:rFonts w:hint="eastAsia"/>
        </w:rPr>
        <w:t>　　　　一、礼仪手套市场集中度分析</w:t>
      </w:r>
      <w:r>
        <w:rPr>
          <w:rFonts w:hint="eastAsia"/>
        </w:rPr>
        <w:br/>
      </w:r>
      <w:r>
        <w:rPr>
          <w:rFonts w:hint="eastAsia"/>
        </w:rPr>
        <w:t>　　　　二、礼仪手套企业集中度分析</w:t>
      </w:r>
      <w:r>
        <w:rPr>
          <w:rFonts w:hint="eastAsia"/>
        </w:rPr>
        <w:br/>
      </w:r>
      <w:r>
        <w:rPr>
          <w:rFonts w:hint="eastAsia"/>
        </w:rPr>
        <w:t>　　　　三、礼仪手套区域集中度分析</w:t>
      </w:r>
      <w:r>
        <w:rPr>
          <w:rFonts w:hint="eastAsia"/>
        </w:rPr>
        <w:br/>
      </w:r>
      <w:r>
        <w:rPr>
          <w:rFonts w:hint="eastAsia"/>
        </w:rPr>
        <w:t>　　第二节 礼仪手套行业竞争格局分析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一、2025年礼仪手套行业竞争分析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二、2025年中外礼仪手套产品竞争分析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三、2019-2024年中国礼仪手套市场竞争分析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四、2025-2031年国内主要礼仪手套企业动向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礼仪手套行业重点企业发展调研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礼仪手套重点企业（一）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礼仪手套重点企业（二）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礼仪手套重点企业（三）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礼仪手套重点企业（四）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礼仪手套重点企业（五）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礼仪手套重点企业（六）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礼仪手套企业发展策略分析</w:t>
      </w:r>
      <w:r>
        <w:rPr>
          <w:rFonts w:hint="eastAsia"/>
        </w:rPr>
        <w:br/>
      </w:r>
      <w:r>
        <w:rPr>
          <w:rFonts w:hint="eastAsia"/>
        </w:rPr>
        <w:t>　　第一节 礼仪手套市场策略分析</w:t>
      </w:r>
      <w:r>
        <w:rPr>
          <w:rFonts w:hint="eastAsia"/>
        </w:rPr>
        <w:br/>
      </w:r>
      <w:r>
        <w:rPr>
          <w:rFonts w:hint="eastAsia"/>
        </w:rPr>
        <w:t>　　　　一、礼仪手套价格策略分析</w:t>
      </w:r>
      <w:r>
        <w:rPr>
          <w:rFonts w:hint="eastAsia"/>
        </w:rPr>
        <w:br/>
      </w:r>
      <w:r>
        <w:rPr>
          <w:rFonts w:hint="eastAsia"/>
        </w:rPr>
        <w:t>　　　　二、礼仪手套渠道策略分析</w:t>
      </w:r>
      <w:r>
        <w:rPr>
          <w:rFonts w:hint="eastAsia"/>
        </w:rPr>
        <w:br/>
      </w:r>
      <w:r>
        <w:rPr>
          <w:rFonts w:hint="eastAsia"/>
        </w:rPr>
        <w:t>　　第二节 礼仪手套销售策略分析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提高礼仪手套企业竞争力的策略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一、提高中国礼仪手套企业核心竞争力的对策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二、礼仪手套企业提升竞争力的主要方向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三、影响礼仪手套企业核心竞争力的因素及提升途径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四、提高礼仪手套企业竞争力的策略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对我国礼仪手套品牌的战略思考</w:t>
      </w:r>
      <w:r>
        <w:rPr>
          <w:rFonts w:hint="eastAsia"/>
        </w:rPr>
        <w:br/>
      </w:r>
      <w:r>
        <w:rPr>
          <w:rFonts w:hint="eastAsia"/>
        </w:rPr>
        <w:t>　　　　一、礼仪手套实施品牌战略的意义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二、礼仪手套企业品牌的现状分析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三、我国礼仪手套企业的品牌战略</w:t>
      </w:r>
      <w:r>
        <w:rPr>
          <w:rFonts w:hint="eastAsia"/>
        </w:rPr>
        <w:br/>
      </w:r>
      <w:r>
        <w:rPr>
          <w:rFonts w:hint="eastAsia"/>
        </w:rPr>
        <w:t>　　　　四、礼仪手套品牌战略管理的策略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中国礼仪手套行业营销策略分析</w:t>
      </w:r>
      <w:r>
        <w:rPr>
          <w:rFonts w:hint="eastAsia"/>
        </w:rPr>
        <w:br/>
      </w:r>
      <w:r>
        <w:rPr>
          <w:rFonts w:hint="eastAsia"/>
        </w:rPr>
        <w:t>　　第一节 礼仪手套市场推广策略研究分析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一、做好礼仪手套产品导入</w:t>
      </w:r>
      <w:r>
        <w:rPr>
          <w:rFonts w:hint="eastAsia"/>
        </w:rPr>
        <w:br/>
      </w:r>
      <w:r>
        <w:rPr>
          <w:rFonts w:hint="eastAsia"/>
        </w:rPr>
        <w:t>　　　　二、做好礼仪手套产品组合和产品线决策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三、礼仪手套行业城市市场推广策略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礼仪手套行业渠道营销研究分析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一、礼仪手套行业营销环境分析</w:t>
      </w:r>
      <w:r>
        <w:rPr>
          <w:rFonts w:hint="eastAsia"/>
        </w:rPr>
        <w:br/>
      </w:r>
      <w:r>
        <w:rPr>
          <w:rFonts w:hint="eastAsia"/>
        </w:rPr>
        <w:t>　　　　二、礼仪手套行业现存的营销渠道分析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三、礼仪手套行业终端市场营销管理策略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礼仪手套行业营销战略研究分析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一、中国礼仪手套行业有效整合营销策略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二、建立礼仪手套行业厂商的双嬴模式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2025-2031年中国礼仪手套行业前景与风险预测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2025年礼仪手套市场前景分析</w:t>
      </w:r>
      <w:r>
        <w:rPr>
          <w:rFonts w:hint="eastAsia"/>
        </w:rPr>
        <w:br/>
      </w:r>
      <w:r>
        <w:rPr>
          <w:rFonts w:hint="eastAsia"/>
        </w:rPr>
        <w:t>　　第二节 2025年礼仪手套发展趋势预测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2025-2031年中国礼仪手套行业投资特性分析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一、2025-2031年中国礼仪手套行业进入壁垒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二、2025-2031年中国礼仪手套行业盈利模式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三、2025-2031年中国礼仪手套行业盈利因素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2025-2031年中国礼仪手套行业投资机会分析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一、2025-2031年中国礼仪手套细分市场投资机会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二、2025-2031年中国礼仪手套行业区域市场投资潜力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2025-2031年中国礼仪手套行业投资风险分析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一、2025-2031年中国礼仪手套行业市场竞争风险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二、2025-2031年中国礼仪手套行业技术风险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三、2025-2031年中国礼仪手套行业政策风险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四、2025-2031年中国礼仪手套行业进入退出风险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2025-2031年中国礼仪手套行业盈利模式与投资策略分析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国外礼仪手套行业投资现状及经营模式分析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一、境外礼仪手套行业成长情况调查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中国礼仪手套行业商业模式探讨</w:t>
      </w:r>
      <w:r>
        <w:rPr>
          <w:rFonts w:hint="eastAsia"/>
        </w:rPr>
        <w:br/>
      </w:r>
      <w:r>
        <w:rPr>
          <w:rFonts w:hint="eastAsia"/>
        </w:rPr>
        <w:t>　　第三节 中国礼仪手套行业投资国际化发展战略分析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中国礼仪手套行业投资策略分析</w:t>
      </w:r>
      <w:r>
        <w:rPr>
          <w:rFonts w:hint="eastAsia"/>
        </w:rPr>
        <w:br/>
      </w:r>
      <w:r>
        <w:rPr>
          <w:rFonts w:hint="eastAsia"/>
        </w:rPr>
        <w:t>　　第五节 中国礼仪手套行业资本运作战略选择方案研究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中智林~中国礼仪手套行业多元化经营战略的可行性分析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2019-2024年中国礼仪手套市场规模及增长情况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2019-2024年中国礼仪手套行业产能及增长趋势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2025-2031年中国礼仪手套行业产能预测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2019-2024年中国礼仪手套行业产量及增长趋势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2025-2031年中国礼仪手套行业产量预测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2019-2024年中国礼仪手套行业市场需求及增长情况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2025-2031年中国礼仪手套行业市场需求预测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2019-2024年中国礼仪手套行业利润及增长情况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**地区礼仪手套市场规模及增长情况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**地区礼仪手套行业市场需求情况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**地区礼仪手套市场规模及增长情况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**地区礼仪手套行业市场需求情况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2019-2024年中国礼仪手套行业进口量及增速统计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2019-2024年中国礼仪手套行业出口量及增速统计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礼仪手套重点企业经营情况分析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2025年礼仪手套行业壁垒</w:t>
      </w:r>
      <w:r>
        <w:rPr>
          <w:rFonts w:hint="eastAsia"/>
        </w:rPr>
        <w:br/>
      </w:r>
      <w:r>
        <w:rPr>
          <w:rFonts w:hint="eastAsia"/>
        </w:rPr>
        <w:t>　　图表 2025年礼仪手套市场前景分析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2025-2031年中国礼仪手套市场需求预测</w:t>
      </w:r>
      <w:r>
        <w:rPr>
          <w:rFonts w:hint="eastAsia"/>
        </w:rPr>
        <w:br/>
      </w:r>
      <w:r>
        <w:rPr>
          <w:rFonts w:hint="eastAsia"/>
        </w:rPr>
        <w:t>　　图表 2025年礼仪手套发展趋势预测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6ada2320f4020" w:history="1">
        <w:r>
          <w:rPr>
            <w:rStyle w:val="Hyperlink"/>
          </w:rPr>
          <w:t>2025-2031年中国礼仪手套行业研究与前景分析报告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6ada2320f4020" w:history="1">
        <w:r>
          <w:rPr>
            <w:rStyle w:val="Hyperlink"/>
          </w:rPr>
          <w:t>https://www.20087.com/6/07/LiYiShouTaoFaZhanQianJingFenXi.html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热点：礼仪白手套什么店有卖、礼仪手套哪里有卖的、带着白色礼仪手套的女士、礼仪手套白手套、安全手套的佩戴和使用、礼仪手套是什么材料的、手套分类及使用原则、礼仪手套女、礼仪肩带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be7e8121e4cd6" w:history="1">
      <w:r>
        <w:rPr>
          <w:rStyle w:val="Hyperlink"/>
        </w:rPr>
        <w:t>2025-2031年中国礼仪手套行业研究与前景分析报告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LiYiShouTaoFaZhanQianJingFenXi.html" TargetMode="External" Id="R32e6ada2320f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LiYiShouTaoFaZhanQianJingFenXi.html" TargetMode="External" Id="R982be7e8121e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2024-09-06T02:56:00Z</dcterms:created>
  <dcterms:modified xsi:type="dcterms:W3CDTF">2024-09-06T03:56:00Z</dcterms:modified>
  <dc:subject>2025-2031年中国礼仪手套行业研究与前景分析报告</dc:subject>
  <dc:title>2025-2031年中国礼仪手套行业研究与前景分析报告</dc:title>
  <cp:keywords>2025-2031年中国礼仪手套行业研究与前景分析报告</cp:keywords>
  <dc:description>2025-2031年中国礼仪手套行业研究与前景分析报告</dc:description>
</cp:coreProperties>
</file>