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04f00ca0a4af6" w:history="1">
              <w:r>
                <w:rPr>
                  <w:rStyle w:val="Hyperlink"/>
                </w:rPr>
                <w:t>2025-2031年中国积雪草爽肤水市场调查研究与趋势预测报告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04f00ca0a4af6" w:history="1">
              <w:r>
                <w:rPr>
                  <w:rStyle w:val="Hyperlink"/>
                </w:rPr>
                <w:t>2025-2031年中国积雪草爽肤水市场调查研究与趋势预测报告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04f00ca0a4af6" w:history="1">
                <w:r>
                  <w:rPr>
                    <w:rStyle w:val="Hyperlink"/>
                  </w:rPr>
                  <w:t>https://www.20087.com/6/97/JiXueCaoShuangFuShuiFaZhanQuShiFenXi.html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雪草爽肤水是一种护肤品，以其温和的性质和舒缓效果受到消费者的青睐。积雪草提取物富含多种活性成分，如三萜皂苷，具有抗炎、抗氧化和促进皮肤修复的作用。近年来，随着消费者对天然成分和功效性护肤品的需求增加，积雪草爽肤水的市场持续增长。同时，配方的创新和个性化，如结合透明质酸、维生素C等，提升了产品的保湿和亮肤效果。</w:t>
      </w:r>
      <w:r>
        <w:rPr>
          <w:rFonts w:hint="eastAsia"/>
        </w:rPr>
        <w:br/>
      </w:r>
      <w:r>
        <w:rPr>
          <w:rFonts w:hint="eastAsia"/>
        </w:rPr>
        <w:t>　　未来，积雪草爽肤水将更加注重科学验证和个性化定制。通过临床试验和皮肤生理研究，验证积雪草提取物在不同皮肤类型和条件下的实际效果，增强产品的科学背书。同时，借助基因组学和皮肤微生物组学，开发针对个体皮肤特性的定制化配方，提供更加精准和个性化的护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04f00ca0a4af6" w:history="1">
        <w:r>
          <w:rPr>
            <w:rStyle w:val="Hyperlink"/>
          </w:rPr>
          <w:t>2025-2031年中国积雪草爽肤水市场调查研究与趋势预测报告</w:t>
        </w:r>
      </w:hyperlink>
      <w:r>
        <w:rPr>
          <w:rFonts w:hint="eastAsia"/>
        </w:rPr>
        <w:t>》基于国家统计局及相关协会的权威数据，系统研究了积雪草爽肤水行业的市场需求、市场规模及产业链现状，分析了积雪草爽肤水价格波动、细分市场动态及重点企业的经营表现，科学预测了积雪草爽肤水市场前景与发展趋势，揭示了潜在需求与投资机会，同时指出了积雪草爽肤水行业可能面临的风险。通过对积雪草爽肤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积雪草爽肤水行业界定</w:t>
      </w:r>
      <w:r>
        <w:rPr>
          <w:rFonts w:hint="eastAsia"/>
        </w:rPr>
        <w:br/>
      </w:r>
      <w:r>
        <w:rPr>
          <w:rFonts w:hint="eastAsia"/>
        </w:rPr>
        <w:t>　　第一节 积雪草爽肤水行业定义</w:t>
      </w:r>
      <w:r>
        <w:rPr>
          <w:rFonts w:hint="eastAsia"/>
        </w:rPr>
        <w:br/>
      </w:r>
      <w:r>
        <w:rPr>
          <w:rFonts w:hint="eastAsia"/>
        </w:rPr>
        <w:t>　　第二节 积雪草爽肤水行业特点分析</w:t>
      </w:r>
      <w:r>
        <w:rPr>
          <w:rFonts w:hint="eastAsia"/>
        </w:rPr>
        <w:br/>
      </w:r>
      <w:r>
        <w:rPr>
          <w:rFonts w:hint="eastAsia"/>
        </w:rPr>
        <w:t>　　第三节 积雪草爽肤水产业链分析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2025年世界积雪草爽肤水行业市场运行形势分析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2025年全球积雪草爽肤水行业发展概况</w:t>
      </w:r>
      <w:r>
        <w:rPr>
          <w:rFonts w:hint="eastAsia"/>
        </w:rPr>
        <w:br/>
      </w:r>
      <w:r>
        <w:rPr>
          <w:rFonts w:hint="eastAsia"/>
        </w:rPr>
        <w:t>　　第二节 世界积雪草爽肤水行业发展走势</w:t>
      </w:r>
      <w:r>
        <w:rPr>
          <w:rFonts w:hint="eastAsia"/>
        </w:rPr>
        <w:br/>
      </w:r>
      <w:r>
        <w:rPr>
          <w:rFonts w:hint="eastAsia"/>
        </w:rPr>
        <w:t>　　　　二、全球积雪草爽肤水行业市场分布情况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三、全球积雪草爽肤水行业发展趋势分析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全球积雪草爽肤水行业重点国家和区域分析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2024-2025年中国积雪草爽肤水行业发展环境分析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2025年积雪草爽肤水行业技术发展现状及趋势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当前我国积雪草爽肤水技术发展现状</w:t>
      </w:r>
      <w:r>
        <w:rPr>
          <w:rFonts w:hint="eastAsia"/>
        </w:rPr>
        <w:br/>
      </w:r>
      <w:r>
        <w:rPr>
          <w:rFonts w:hint="eastAsia"/>
        </w:rPr>
        <w:t>　　第二节 中外积雪草爽肤水技术差距及产生差距的主要原因分析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提高我国积雪草爽肤水技术的对策</w:t>
      </w:r>
      <w:r>
        <w:rPr>
          <w:rFonts w:hint="eastAsia"/>
        </w:rPr>
        <w:br/>
      </w:r>
      <w:r>
        <w:rPr>
          <w:rFonts w:hint="eastAsia"/>
        </w:rPr>
        <w:t>　　第四节 我国积雪草爽肤水研发、设计发展趋势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中国积雪草爽肤水发展现状调研</w:t>
      </w:r>
      <w:r>
        <w:rPr>
          <w:rFonts w:hint="eastAsia"/>
        </w:rPr>
        <w:br/>
      </w:r>
      <w:r>
        <w:rPr>
          <w:rFonts w:hint="eastAsia"/>
        </w:rPr>
        <w:t>　　第一节 中国积雪草爽肤水市场现状分析</w:t>
      </w:r>
      <w:r>
        <w:rPr>
          <w:rFonts w:hint="eastAsia"/>
        </w:rPr>
        <w:br/>
      </w:r>
      <w:r>
        <w:rPr>
          <w:rFonts w:hint="eastAsia"/>
        </w:rPr>
        <w:t>　　第二节 中国积雪草爽肤水行业产量情况分析及预测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一、积雪草爽肤水总体产能规模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三、2019-2024年中国积雪草爽肤水产量统计</w:t>
      </w:r>
      <w:r>
        <w:rPr>
          <w:rFonts w:hint="eastAsia"/>
        </w:rPr>
        <w:br/>
      </w:r>
      <w:r>
        <w:rPr>
          <w:rFonts w:hint="eastAsia"/>
        </w:rPr>
        <w:t>　　　　二、积雪草爽肤水生产区域分布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三、2025-2031年中国积雪草爽肤水产量预测分析</w:t>
      </w:r>
      <w:r>
        <w:rPr>
          <w:rFonts w:hint="eastAsia"/>
        </w:rPr>
        <w:br/>
      </w:r>
      <w:r>
        <w:rPr>
          <w:rFonts w:hint="eastAsia"/>
        </w:rPr>
        <w:t>　　第三节 中国积雪草爽肤水市场需求分析及预测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一、中国积雪草爽肤水市场需求特点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二、2019-2024年中国积雪草爽肤水市场需求量统计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三、2025-2031年中国积雪草爽肤水市场需求量预测分析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中国积雪草爽肤水行业进出口情况分析预测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2019-2024年中国积雪草爽肤水行业进出口情况分析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一、2019-2024年中国积雪草爽肤水行业进口分析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二、2019-2024年中国积雪草爽肤水行业出口分析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2025-2031年中国积雪草爽肤水行业进出口情况预测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一、2025-2031年中国积雪草爽肤水行业进口预测分析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二、2025-2031年中国积雪草爽肤水行业出口预测分析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影响积雪草爽肤水行业进出口变化的主要原因分析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2019-2024年中国积雪草爽肤水行业重点地区调研分析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一、中国积雪草爽肤水行业重点区域市场结构调研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二、**地区积雪草爽肤水市场调研分析</w:t>
      </w:r>
      <w:r>
        <w:rPr>
          <w:rFonts w:hint="eastAsia"/>
        </w:rPr>
        <w:br/>
      </w:r>
      <w:r>
        <w:rPr>
          <w:rFonts w:hint="eastAsia"/>
        </w:rPr>
        <w:t>　　　　三、**地区积雪草爽肤水市场调研分析</w:t>
      </w:r>
      <w:r>
        <w:rPr>
          <w:rFonts w:hint="eastAsia"/>
        </w:rPr>
        <w:br/>
      </w:r>
      <w:r>
        <w:rPr>
          <w:rFonts w:hint="eastAsia"/>
        </w:rPr>
        <w:t>　　　　四、**地区积雪草爽肤水市场调研分析</w:t>
      </w:r>
      <w:r>
        <w:rPr>
          <w:rFonts w:hint="eastAsia"/>
        </w:rPr>
        <w:br/>
      </w:r>
      <w:r>
        <w:rPr>
          <w:rFonts w:hint="eastAsia"/>
        </w:rPr>
        <w:t>　　　　五、**地区积雪草爽肤水市场调研分析</w:t>
      </w:r>
      <w:r>
        <w:rPr>
          <w:rFonts w:hint="eastAsia"/>
        </w:rPr>
        <w:br/>
      </w:r>
      <w:r>
        <w:rPr>
          <w:rFonts w:hint="eastAsia"/>
        </w:rPr>
        <w:t>　　　　六、**地区积雪草爽肤水市场调研分析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积雪草爽肤水行业竞争格局分析</w:t>
      </w:r>
      <w:r>
        <w:rPr>
          <w:rFonts w:hint="eastAsia"/>
        </w:rPr>
        <w:br/>
      </w:r>
      <w:r>
        <w:rPr>
          <w:rFonts w:hint="eastAsia"/>
        </w:rPr>
        <w:t>　　第一节 积雪草爽肤水行业集中度分析</w:t>
      </w:r>
      <w:r>
        <w:rPr>
          <w:rFonts w:hint="eastAsia"/>
        </w:rPr>
        <w:br/>
      </w:r>
      <w:r>
        <w:rPr>
          <w:rFonts w:hint="eastAsia"/>
        </w:rPr>
        <w:t>　　　　一、积雪草爽肤水市场集中度分析</w:t>
      </w:r>
      <w:r>
        <w:rPr>
          <w:rFonts w:hint="eastAsia"/>
        </w:rPr>
        <w:br/>
      </w:r>
      <w:r>
        <w:rPr>
          <w:rFonts w:hint="eastAsia"/>
        </w:rPr>
        <w:t>　　　　二、积雪草爽肤水企业集中度分析</w:t>
      </w:r>
      <w:r>
        <w:rPr>
          <w:rFonts w:hint="eastAsia"/>
        </w:rPr>
        <w:br/>
      </w:r>
      <w:r>
        <w:rPr>
          <w:rFonts w:hint="eastAsia"/>
        </w:rPr>
        <w:t>　　　　三、积雪草爽肤水区域集中度分析</w:t>
      </w:r>
      <w:r>
        <w:rPr>
          <w:rFonts w:hint="eastAsia"/>
        </w:rPr>
        <w:br/>
      </w:r>
      <w:r>
        <w:rPr>
          <w:rFonts w:hint="eastAsia"/>
        </w:rPr>
        <w:t>　　第二节 积雪草爽肤水行业主要企业竞争力分析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积雪草爽肤水行业竞争格局分析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一、2025年积雪草爽肤水行业竞争分析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二、2025年中外积雪草爽肤水产品竞争分析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三、2019-2024年我国积雪草爽肤水市场竞争分析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四、2025-2031年国内主要积雪草爽肤水企业动向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积雪草爽肤水行业细分产品市场调研分析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积雪草爽肤水行业上、下游市场分析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积雪草爽肤水行业上游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积雪草爽肤水行业下游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积雪草爽肤水行业重点企业发展调研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积雪草爽肤水重点企业（一）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积雪草爽肤水重点企业（二）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积雪草爽肤水重点企业（三）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积雪草爽肤水重点企业（四）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积雪草爽肤水重点企业（五）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积雪草爽肤水重点企业（六）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积雪草爽肤水企业管理策略建议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提高积雪草爽肤水企业竞争力的策略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一、提高中国积雪草爽肤水企业核心竞争力的对策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二、积雪草爽肤水企业提升竞争力的主要方向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三、影响积雪草爽肤水企业核心竞争力的因素及提升途径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四、提高积雪草爽肤水企业竞争力的策略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对我国积雪草爽肤水品牌的战略思考</w:t>
      </w:r>
      <w:r>
        <w:rPr>
          <w:rFonts w:hint="eastAsia"/>
        </w:rPr>
        <w:br/>
      </w:r>
      <w:r>
        <w:rPr>
          <w:rFonts w:hint="eastAsia"/>
        </w:rPr>
        <w:t>　　　　一、积雪草爽肤水实施品牌战略的意义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二、积雪草爽肤水企业品牌的现状分析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三、我国积雪草爽肤水企业的品牌战略</w:t>
      </w:r>
      <w:r>
        <w:rPr>
          <w:rFonts w:hint="eastAsia"/>
        </w:rPr>
        <w:br/>
      </w:r>
      <w:r>
        <w:rPr>
          <w:rFonts w:hint="eastAsia"/>
        </w:rPr>
        <w:t>　　　　四、积雪草爽肤水品牌战略管理的策略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2025-2031年中国积雪草爽肤水行业前景与风险预测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2025年中国积雪草爽肤水市场前景分析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2025-2031年中国积雪草爽肤水发展趋势预测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2025-2031年中国积雪草爽肤水行业投资特性分析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一、2025-2031年中国积雪草爽肤水行业进入壁垒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二、2025-2031年中国积雪草爽肤水行业盈利模式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三、2025-2031年中国积雪草爽肤水行业盈利因素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2025-2031年中国积雪草爽肤水行业投资机会分析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一、2025-2031年中国积雪草爽肤水细分市场投资机会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二、2025-2031年中国积雪草爽肤水行业区域市场投资潜力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2025-2031年中国积雪草爽肤水行业投资风险分析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一、2025-2031年中国积雪草爽肤水行业市场竞争风险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二、2025-2031年中国积雪草爽肤水行业技术风险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三、2025-2031年中国积雪草爽肤水行业政策风险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四、2025-2031年中国积雪草爽肤水行业进入退出风险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积雪草爽肤水行业研究结论</w:t>
      </w:r>
      <w:r>
        <w:rPr>
          <w:rFonts w:hint="eastAsia"/>
        </w:rPr>
        <w:br/>
      </w:r>
      <w:r>
        <w:rPr>
          <w:rFonts w:hint="eastAsia"/>
        </w:rPr>
        <w:t>　　第二节 积雪草爽肤水行业投资价值评估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[~中智~林~]积雪草爽肤水行业投资建议</w:t>
      </w:r>
      <w:r>
        <w:rPr>
          <w:rFonts w:hint="eastAsia"/>
        </w:rPr>
        <w:br/>
      </w:r>
      <w:r>
        <w:rPr>
          <w:rFonts w:hint="eastAsia"/>
        </w:rPr>
        <w:t>　　　　一、积雪草爽肤水行业投资策略建议</w:t>
      </w:r>
      <w:r>
        <w:rPr>
          <w:rFonts w:hint="eastAsia"/>
        </w:rPr>
        <w:br/>
      </w:r>
      <w:r>
        <w:rPr>
          <w:rFonts w:hint="eastAsia"/>
        </w:rPr>
        <w:t>　　　　二、积雪草爽肤水行业投资方向建议</w:t>
      </w:r>
      <w:r>
        <w:rPr>
          <w:rFonts w:hint="eastAsia"/>
        </w:rPr>
        <w:br/>
      </w:r>
      <w:r>
        <w:rPr>
          <w:rFonts w:hint="eastAsia"/>
        </w:rPr>
        <w:t>　　　　三、积雪草爽肤水行业投资方式建议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积雪草爽肤水行业类别</w:t>
      </w:r>
      <w:r>
        <w:rPr>
          <w:rFonts w:hint="eastAsia"/>
        </w:rPr>
        <w:br/>
      </w:r>
      <w:r>
        <w:rPr>
          <w:rFonts w:hint="eastAsia"/>
        </w:rPr>
        <w:t>　　图表 积雪草爽肤水行业产业链调研</w:t>
      </w:r>
      <w:r>
        <w:rPr>
          <w:rFonts w:hint="eastAsia"/>
        </w:rPr>
        <w:br/>
      </w:r>
      <w:r>
        <w:rPr>
          <w:rFonts w:hint="eastAsia"/>
        </w:rPr>
        <w:t>　　图表 积雪草爽肤水行业现状</w:t>
      </w:r>
      <w:r>
        <w:rPr>
          <w:rFonts w:hint="eastAsia"/>
        </w:rPr>
        <w:br/>
      </w:r>
      <w:r>
        <w:rPr>
          <w:rFonts w:hint="eastAsia"/>
        </w:rPr>
        <w:t>　　图表 积雪草爽肤水行业标准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2019-2024年中国积雪草爽肤水行业市场规模</w:t>
      </w:r>
      <w:r>
        <w:rPr>
          <w:rFonts w:hint="eastAsia"/>
        </w:rPr>
        <w:br/>
      </w:r>
      <w:r>
        <w:rPr>
          <w:rFonts w:hint="eastAsia"/>
        </w:rPr>
        <w:t>　　图表 2024年中国积雪草爽肤水行业产能</w:t>
      </w:r>
      <w:r>
        <w:rPr>
          <w:rFonts w:hint="eastAsia"/>
        </w:rPr>
        <w:br/>
      </w:r>
      <w:r>
        <w:rPr>
          <w:rFonts w:hint="eastAsia"/>
        </w:rPr>
        <w:t>　　图表 2019-2024年中国积雪草爽肤水行业产量统计</w:t>
      </w:r>
      <w:r>
        <w:rPr>
          <w:rFonts w:hint="eastAsia"/>
        </w:rPr>
        <w:br/>
      </w:r>
      <w:r>
        <w:rPr>
          <w:rFonts w:hint="eastAsia"/>
        </w:rPr>
        <w:t>　　图表 积雪草爽肤水行业动态</w:t>
      </w:r>
      <w:r>
        <w:rPr>
          <w:rFonts w:hint="eastAsia"/>
        </w:rPr>
        <w:br/>
      </w:r>
      <w:r>
        <w:rPr>
          <w:rFonts w:hint="eastAsia"/>
        </w:rPr>
        <w:t>　　图表 2019-2024年中国积雪草爽肤水市场需求量</w:t>
      </w:r>
      <w:r>
        <w:rPr>
          <w:rFonts w:hint="eastAsia"/>
        </w:rPr>
        <w:br/>
      </w:r>
      <w:r>
        <w:rPr>
          <w:rFonts w:hint="eastAsia"/>
        </w:rPr>
        <w:t>　　图表 2025年中国积雪草爽肤水行业需求区域调研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2019-2024年中国积雪草爽肤水行情</w:t>
      </w:r>
      <w:r>
        <w:rPr>
          <w:rFonts w:hint="eastAsia"/>
        </w:rPr>
        <w:br/>
      </w:r>
      <w:r>
        <w:rPr>
          <w:rFonts w:hint="eastAsia"/>
        </w:rPr>
        <w:t>　　图表 2019-2024年中国积雪草爽肤水价格走势图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2019-2024年中国积雪草爽肤水行业销售收入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2019-2024年中国积雪草爽肤水行业盈利情况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2019-2024年中国积雪草爽肤水行业利润总额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2019-2024年中国积雪草爽肤水进口统计</w:t>
      </w:r>
      <w:r>
        <w:rPr>
          <w:rFonts w:hint="eastAsia"/>
        </w:rPr>
        <w:br/>
      </w:r>
      <w:r>
        <w:rPr>
          <w:rFonts w:hint="eastAsia"/>
        </w:rPr>
        <w:t>　　图表 2019-2024年中国积雪草爽肤水出口统计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2019-2024年中国积雪草爽肤水行业企业数量统计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**地区积雪草爽肤水市场规模</w:t>
      </w:r>
      <w:r>
        <w:rPr>
          <w:rFonts w:hint="eastAsia"/>
        </w:rPr>
        <w:br/>
      </w:r>
      <w:r>
        <w:rPr>
          <w:rFonts w:hint="eastAsia"/>
        </w:rPr>
        <w:t>　　图表 **地区积雪草爽肤水行业市场需求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**地区积雪草爽肤水市场调研</w:t>
      </w:r>
      <w:r>
        <w:rPr>
          <w:rFonts w:hint="eastAsia"/>
        </w:rPr>
        <w:br/>
      </w:r>
      <w:r>
        <w:rPr>
          <w:rFonts w:hint="eastAsia"/>
        </w:rPr>
        <w:t>　　图表 **地区积雪草爽肤水行业市场需求分析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**地区积雪草爽肤水市场规模</w:t>
      </w:r>
      <w:r>
        <w:rPr>
          <w:rFonts w:hint="eastAsia"/>
        </w:rPr>
        <w:br/>
      </w:r>
      <w:r>
        <w:rPr>
          <w:rFonts w:hint="eastAsia"/>
        </w:rPr>
        <w:t>　　图表 **地区积雪草爽肤水行业市场需求</w:t>
      </w:r>
      <w:r>
        <w:rPr>
          <w:rFonts w:hint="eastAsia"/>
        </w:rPr>
        <w:br/>
      </w:r>
      <w:r>
        <w:rPr>
          <w:rFonts w:hint="eastAsia"/>
        </w:rPr>
        <w:t>　　图表 **地区积雪草爽肤水市场调研</w:t>
      </w:r>
      <w:r>
        <w:rPr>
          <w:rFonts w:hint="eastAsia"/>
        </w:rPr>
        <w:br/>
      </w:r>
      <w:r>
        <w:rPr>
          <w:rFonts w:hint="eastAsia"/>
        </w:rPr>
        <w:t>　　图表 **地区积雪草爽肤水行业市场需求分析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积雪草爽肤水行业竞争对手分析</w:t>
      </w:r>
      <w:r>
        <w:rPr>
          <w:rFonts w:hint="eastAsia"/>
        </w:rPr>
        <w:br/>
      </w:r>
      <w:r>
        <w:rPr>
          <w:rFonts w:hint="eastAsia"/>
        </w:rPr>
        <w:t>　　图表 积雪草爽肤水重点企业（一）基本信息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积雪草爽肤水重点企业（一）经营情况分析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积雪草爽肤水重点企业（一）主要经济指标情况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积雪草爽肤水重点企业（一）盈利能力情况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积雪草爽肤水重点企业（一）偿债能力情况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积雪草爽肤水重点企业（一）运营能力情况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积雪草爽肤水重点企业（一）成长能力情况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积雪草爽肤水重点企业（二）基本信息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积雪草爽肤水重点企业（二）经营情况分析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积雪草爽肤水重点企业（二）主要经济指标情况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积雪草爽肤水重点企业（二）盈利能力情况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积雪草爽肤水重点企业（二）偿债能力情况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积雪草爽肤水重点企业（二）运营能力情况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积雪草爽肤水重点企业（二）成长能力情况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积雪草爽肤水重点企业（三）基本信息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积雪草爽肤水重点企业（三）经营情况分析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积雪草爽肤水重点企业（三）主要经济指标情况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积雪草爽肤水重点企业（三）盈利能力情况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积雪草爽肤水重点企业（三）偿债能力情况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积雪草爽肤水重点企业（三）运营能力情况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积雪草爽肤水重点企业（三）成长能力情况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2025-2031年中国积雪草爽肤水行业产能预测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2025-2031年中国积雪草爽肤水行业产量预测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2025-2031年中国积雪草爽肤水市场需求预测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2025-2031年中国积雪草爽肤水行业市场规模预测</w:t>
      </w:r>
      <w:r>
        <w:rPr>
          <w:rFonts w:hint="eastAsia"/>
        </w:rPr>
        <w:br/>
      </w:r>
      <w:r>
        <w:rPr>
          <w:rFonts w:hint="eastAsia"/>
        </w:rPr>
        <w:t>　　图表 积雪草爽肤水行业准入条件</w:t>
      </w:r>
      <w:r>
        <w:rPr>
          <w:rFonts w:hint="eastAsia"/>
        </w:rPr>
        <w:br/>
      </w:r>
      <w:r>
        <w:rPr>
          <w:rFonts w:hint="eastAsia"/>
        </w:rPr>
        <w:t>　　图表 2025年中国积雪草爽肤水市场前景</w:t>
      </w:r>
      <w:r>
        <w:rPr>
          <w:rFonts w:hint="eastAsia"/>
        </w:rPr>
        <w:br/>
      </w:r>
      <w:r>
        <w:rPr>
          <w:rFonts w:hint="eastAsia"/>
        </w:rPr>
        <w:t>　　图表 2025-2031年中国积雪草爽肤水行业信息化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2025-2031年中国积雪草爽肤水行业风险分析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2025-2031年中国积雪草爽肤水行业发展趋势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04f00ca0a4af6" w:history="1">
        <w:r>
          <w:rPr>
            <w:rStyle w:val="Hyperlink"/>
          </w:rPr>
          <w:t>2025-2031年中国积雪草爽肤水市场调查研究与趋势预测报告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04f00ca0a4af6" w:history="1">
        <w:r>
          <w:rPr>
            <w:rStyle w:val="Hyperlink"/>
          </w:rPr>
          <w:t>https://www.20087.com/6/97/JiXueCaoShuangFuShuiFaZhanQuShiFenXi.html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护肤品哪个牌子好、积雪草爽肤水怎么样、长期用积雪草敷脸的人、积雪草爽肤水怎么样好用吗、centella积雪草舒缓爽肤水、积雪草爽肤水对皮肤的作用、皮肤屏障受损怎么修复、积雪草爽肤水可以湿敷吗、金盏花和积雪草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60ec83de541b6" w:history="1">
      <w:r>
        <w:rPr>
          <w:rStyle w:val="Hyperlink"/>
        </w:rPr>
        <w:t>2025-2031年中国积雪草爽肤水市场调查研究与趋势预测报告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XueCaoShuangFuShuiFaZhanQuShiFenXi.html" TargetMode="External" Id="R70204f00ca0a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XueCaoShuangFuShuiFaZhanQuShiFenXi.html" TargetMode="External" Id="R1c160ec83de5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2025-02-27T01:14:00Z</dcterms:created>
  <dcterms:modified xsi:type="dcterms:W3CDTF">2025-02-27T02:14:00Z</dcterms:modified>
  <dc:subject>2025-2031年中国积雪草爽肤水市场调查研究与趋势预测报告</dc:subject>
  <dc:title>2025-2031年中国积雪草爽肤水市场调查研究与趋势预测报告</dc:title>
  <cp:keywords>2025-2031年中国积雪草爽肤水市场调查研究与趋势预测报告</cp:keywords>
  <dc:description>2025-2031年中国积雪草爽肤水市场调查研究与趋势预测报告</dc:description>
</cp:coreProperties>
</file>