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6578035314430" w:history="1">
              <w:r>
                <w:rPr>
                  <w:rStyle w:val="Hyperlink"/>
                </w:rPr>
                <w:t>2025-2031年全球与中国红外烧烤炉发展现状分析及市场前景预测报告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6578035314430" w:history="1">
              <w:r>
                <w:rPr>
                  <w:rStyle w:val="Hyperlink"/>
                </w:rPr>
                <w:t>2025-2031年全球与中国红外烧烤炉发展现状分析及市场前景预测报告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6578035314430" w:history="1">
                <w:r>
                  <w:rPr>
                    <w:rStyle w:val="Hyperlink"/>
                  </w:rPr>
                  <w:t>https://www.20087.com/6/57/HongWaiShaoKaoLuShiChangQianJing.html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烧烤炉是一种利用红外线加热技术进行烹饪的设备，广泛应用于家庭、餐厅和户外活动。随着健康饮食理念的普及和对高效烹饪工具的需求增加，红外烧烤炉在家庭厨房和餐饮行业中得到了广泛应用。无论是家庭聚会中的户外烧烤，还是餐厅里的专业烹饪，红外烧烤炉都能够提供出色的烹饪效果。此外，现代红外烧烤炉配备了先进的温控系统和智能功能，支持预设菜单、远程控制等操作，进一步提升了用户的使用体验。然而，红外烧烤炉的价格相对较高，且需要定期维护以确保其长期性能。</w:t>
      </w:r>
      <w:r>
        <w:rPr>
          <w:rFonts w:hint="eastAsia"/>
        </w:rPr>
        <w:br/>
      </w:r>
      <w:r>
        <w:rPr>
          <w:rFonts w:hint="eastAsia"/>
        </w:rPr>
        <w:t>　　未来，红外烧烤炉的发展将更加注重智能化和多功能化。一方面，随着物联网（IoT）和人工智能（AI）技术的进步，红外烧烤炉将具备更多的智能功能。例如，通过集成传感器和自动化控制系统，实时监测烹饪过程中的温度和湿度变化，并根据用户设定自动调整参数，确保最佳的烹饪效果。此外，随着个性化定制需求的增加，红外烧烤炉的设计将更加灵活和多样化。例如，开发适用于不同应用场景的专用机型，满足不同用户的需求。另一方面，随着环保意识的增强，红外烧烤炉的生产工艺将更加环保和可持续。例如，采用节能材料和技术，减少能源消耗和碳排放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6578035314430" w:history="1">
        <w:r>
          <w:rPr>
            <w:rStyle w:val="Hyperlink"/>
          </w:rPr>
          <w:t>2025-2031年全球与中国红外烧烤炉发展现状分析及市场前景预测报告</w:t>
        </w:r>
      </w:hyperlink>
      <w:r>
        <w:rPr>
          <w:rFonts w:hint="eastAsia"/>
        </w:rPr>
        <w:t>》全面剖析了红外烧烤炉行业的现状、市场规模与需求，深入探讨了红外烧烤炉产业链结构、价格动态及竞争格局。红外烧烤炉报告基于详实数据，科学预测了红外烧烤炉行业的发展趋势和市场前景，同时重点关注了红外烧烤炉重点企业，深入分析了红外烧烤炉市场竞争、集中度及品牌影响力。此外，红外烧烤炉报告还进一步细分了市场，揭示了红外烧烤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红外烧烤炉市场概述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全球不同产品类型红外烧烤炉销售额增长趋势2020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桌面式烧烤炉</w:t>
      </w:r>
      <w:r>
        <w:rPr>
          <w:rFonts w:hint="eastAsia"/>
        </w:rPr>
        <w:br/>
      </w:r>
      <w:r>
        <w:rPr>
          <w:rFonts w:hint="eastAsia"/>
        </w:rPr>
        <w:t>　　　　1.2.3 落地式烧烤炉</w:t>
      </w:r>
      <w:r>
        <w:rPr>
          <w:rFonts w:hint="eastAsia"/>
        </w:rPr>
        <w:br/>
      </w:r>
      <w:r>
        <w:rPr>
          <w:rFonts w:hint="eastAsia"/>
        </w:rPr>
        <w:t>　　1.3 从不同应用，红外烧烤炉主要包括如下几个方面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全球不同应用红外烧烤炉销售额增长趋势2020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红外烧烤炉行业背景、发展历史、现状及趋势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红外烧烤炉行业目前现状分析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红外烧烤炉发展趋势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全球红外烧烤炉总体规模分析</w:t>
      </w:r>
      <w:r>
        <w:rPr>
          <w:rFonts w:hint="eastAsia"/>
        </w:rPr>
        <w:br/>
      </w:r>
      <w:r>
        <w:rPr>
          <w:rFonts w:hint="eastAsia"/>
        </w:rPr>
        <w:t>　　2.1 全球红外烧烤炉供需现状及预测（2020-2031）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全球红外烧烤炉产量、需求量及发展趋势（2020-2031）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全球主要地区红外烧烤炉产量及发展趋势（2020-2031）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全球主要地区红外烧烤炉产量（2020-2025）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全球主要地区红外烧烤炉产量（2026-2031）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全球主要地区红外烧烤炉产量市场份额（2020-2031）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中国红外烧烤炉产量、市场需求量及发展趋势（2020-2031）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全球红外烧烤炉销量及销售额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全球市场红外烧烤炉销售额（2020-2031）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全球市场红外烧烤炉销量（2020-2031）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全球市场红外烧烤炉价格趋势（2020-2031）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全球红外烧烤炉主要地区分析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全球主要地区红外烧烤炉市场规模分析：2020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全球主要地区红外烧烤炉销售收入及市场份额（2020-2025年）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全球主要地区红外烧烤炉销售收入预测（2026-2031年）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全球主要地区红外烧烤炉销量分析：2020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全球主要地区红外烧烤炉销量及市场份额（2020-2025年）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全球主要地区红外烧烤炉销量及市场份额预测（2026-2031）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全球市场主要厂商红外烧烤炉产能市场份额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全球市场主要厂商红外烧烤炉销量（2020-2025）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全球市场主要厂商红外烧烤炉销量（2020-2025）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全球市场主要厂商红外烧烤炉销售价格（2020-2025）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2024年全球主要生产商红外烧烤炉收入排名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中国市场主要厂商红外烧烤炉销量（2020-2025）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中国市场主要厂商红外烧烤炉销量（2020-2025）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2024年中国主要生产商红外烧烤炉收入排名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中国市场主要厂商红外烧烤炉销售价格（2020-2025）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全球主要厂商红外烧烤炉总部及产地分布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全球主要厂商成立时间及红外烧烤炉商业化日期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全球主要厂商红外烧烤炉产品类型及应用</w:t>
      </w:r>
      <w:r>
        <w:rPr>
          <w:rFonts w:hint="eastAsia"/>
        </w:rPr>
        <w:br/>
      </w:r>
      <w:r>
        <w:rPr>
          <w:rFonts w:hint="eastAsia"/>
        </w:rPr>
        <w:t>　　4.7 红外烧烤炉行业集中度、竞争程度分析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红外烧烤炉行业集中度分析：2024年全球Top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全球红外烧烤炉第一梯队、第二梯队和第三梯队生产商（品牌）及市场份额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红外烧烤炉销量、收入、价格及毛利率（2020-2025）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不同产品类型红外烧烤炉分析</w:t>
      </w:r>
      <w:r>
        <w:rPr>
          <w:rFonts w:hint="eastAsia"/>
        </w:rPr>
        <w:br/>
      </w:r>
      <w:r>
        <w:rPr>
          <w:rFonts w:hint="eastAsia"/>
        </w:rPr>
        <w:t>　　6.1 全球不同产品类型红外烧烤炉销量（2020-2031）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全球不同产品类型红外烧烤炉销量预测（2026-2031）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全球不同产品类型红外烧烤炉收入（2020-2031）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全球不同产品类型红外烧烤炉收入预测（2026-2031）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全球不同产品类型红外烧烤炉价格走势（2020-2031）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不同应用红外烧烤炉分析</w:t>
      </w:r>
      <w:r>
        <w:rPr>
          <w:rFonts w:hint="eastAsia"/>
        </w:rPr>
        <w:br/>
      </w:r>
      <w:r>
        <w:rPr>
          <w:rFonts w:hint="eastAsia"/>
        </w:rPr>
        <w:t>　　7.1 全球不同应用红外烧烤炉销量（2020-2031）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全球不同应用红外烧烤炉销量预测（2026-2031）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全球不同应用红外烧烤炉收入（2020-2031）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全球不同应用红外烧烤炉收入预测（2026-2031）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全球不同应用红外烧烤炉价格走势（2020-2031）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红外烧烤炉产业链分析</w:t>
      </w:r>
      <w:r>
        <w:rPr>
          <w:rFonts w:hint="eastAsia"/>
        </w:rPr>
        <w:br/>
      </w:r>
      <w:r>
        <w:rPr>
          <w:rFonts w:hint="eastAsia"/>
        </w:rPr>
        <w:t>　　8.2 红外烧烤炉工艺制造技术分析</w:t>
      </w:r>
      <w:r>
        <w:rPr>
          <w:rFonts w:hint="eastAsia"/>
        </w:rPr>
        <w:br/>
      </w:r>
      <w:r>
        <w:rPr>
          <w:rFonts w:hint="eastAsia"/>
        </w:rPr>
        <w:t>　　8.3 红外烧烤炉产业上游供应分析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红外烧烤炉下游客户分析</w:t>
      </w:r>
      <w:r>
        <w:rPr>
          <w:rFonts w:hint="eastAsia"/>
        </w:rPr>
        <w:br/>
      </w:r>
      <w:r>
        <w:rPr>
          <w:rFonts w:hint="eastAsia"/>
        </w:rPr>
        <w:t>　　8.5 红外烧烤炉销售渠道分析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红外烧烤炉行业发展机遇及主要驱动因素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红外烧烤炉行业发展面临的风险</w:t>
      </w:r>
      <w:r>
        <w:rPr>
          <w:rFonts w:hint="eastAsia"/>
        </w:rPr>
        <w:br/>
      </w:r>
      <w:r>
        <w:rPr>
          <w:rFonts w:hint="eastAsia"/>
        </w:rPr>
        <w:t>　　9.3 红外烧烤炉行业政策分析</w:t>
      </w:r>
      <w:r>
        <w:rPr>
          <w:rFonts w:hint="eastAsia"/>
        </w:rPr>
        <w:br/>
      </w:r>
      <w:r>
        <w:rPr>
          <w:rFonts w:hint="eastAsia"/>
        </w:rPr>
        <w:t>　　9.4 红外烧烤炉中国企业SWOT分析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全球不同产品类型红外烧烤炉销售额增长（CAGR）趋势2020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红外烧烤炉行业目前发展现状</w:t>
      </w:r>
      <w:r>
        <w:rPr>
          <w:rFonts w:hint="eastAsia"/>
        </w:rPr>
        <w:br/>
      </w:r>
      <w:r>
        <w:rPr>
          <w:rFonts w:hint="eastAsia"/>
        </w:rPr>
        <w:t>　　表 4： 红外烧烤炉发展趋势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全球主要地区红外烧烤炉产量增速（CAGR）：（2020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全球主要地区红外烧烤炉产量（2020-2025）&amp;（千台）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全球主要地区红外烧烤炉产量（2026-2031）&amp;（千台）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全球主要地区红外烧烤炉产量市场份额（2020-2025）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全球主要地区红外烧烤炉产量（2026-2031）&amp;（千台）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全球主要地区红外烧烤炉销售收入增速：（2020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全球主要地区红外烧烤炉收入（2026-2031）&amp;（百万美元）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全球主要地区红外烧烤炉收入市场份额（2026-2031）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全球主要地区红外烧烤炉销量（千台）：2020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全球主要地区红外烧烤炉销量（2020-2025）&amp;（千台）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全球主要地区红外烧烤炉销量市场份额（2020-2025）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全球主要地区红外烧烤炉销量（2026-2031）&amp;（千台）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全球主要地区红外烧烤炉销量份额（2026-2031）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全球市场主要厂商红外烧烤炉产能（2024-2025）&amp;（千台）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全球市场主要厂商红外烧烤炉销量（2020-2025）&amp;（千台）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全球市场主要厂商红外烧烤炉销售价格（2020-2025）&amp;（美元/台）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2024年全球主要生产商红外烧烤炉收入排名（百万美元）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中国市场主要厂商红外烧烤炉销量（2020-2025）&amp;（千台）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2024年中国主要生产商红外烧烤炉收入排名（百万美元）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中国市场主要厂商红外烧烤炉销售价格（2020-2025）&amp;（美元/台）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全球主要厂商红外烧烤炉总部及产地分布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全球主要厂商成立时间及红外烧烤炉商业化日期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全球主要厂商红外烧烤炉产品类型及应用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2024年全球红外烧烤炉主要厂商市场地位（第一梯队、第二梯队和第三梯队）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全球红外烧烤炉市场投资、并购等现状分析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红外烧烤炉生产基地、销售区域、竞争对手及市场地位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红外烧烤炉产品规格、参数及市场应用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红外烧烤炉销量（千台）、收入（百万美元）、价格（美元/台）及毛利率（2020-2025）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全球不同产品类型红外烧烤炉销量（2020-2025年）&amp;（千台）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全球不同产品类型红外烧烤炉销量市场份额（2020-2025）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全球不同产品类型红外烧烤炉销量预测（2026-2031）&amp;（千台）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全球市场不同产品类型红外烧烤炉销量市场份额预测（2026-2031）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全球不同产品类型红外烧烤炉收入（2020-2025年）&amp;（百万美元）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全球不同产品类型红外烧烤炉收入市场份额（2020-2025）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全球不同产品类型红外烧烤炉收入预测（2026-2031）&amp;（百万美元）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全球不同产品类型红外烧烤炉收入市场份额预测（2026-2031）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全球不同应用红外烧烤炉销量（2020-2025年）&amp;（千台）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全球不同应用红外烧烤炉销量市场份额（2020-2025）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全球不同应用红外烧烤炉销量预测（2026-2031）&amp;（千台）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全球市场不同应用红外烧烤炉销量市场份额预测（2026-2031）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全球不同应用红外烧烤炉收入（2020-2025年）&amp;（百万美元）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全球不同应用红外烧烤炉收入市场份额（2020-2025）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全球不同应用红外烧烤炉收入预测（2026-2031）&amp;（百万美元）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全球不同应用红外烧烤炉收入市场份额预测（2026-2031）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红外烧烤炉上游原料供应商及联系方式列表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红外烧烤炉典型客户列表</w:t>
      </w:r>
      <w:r>
        <w:rPr>
          <w:rFonts w:hint="eastAsia"/>
        </w:rPr>
        <w:br/>
      </w:r>
      <w:r>
        <w:rPr>
          <w:rFonts w:hint="eastAsia"/>
        </w:rPr>
        <w:t>　　表 151： 红外烧烤炉主要销售模式及销售渠道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红外烧烤炉行业发展机遇及主要驱动因素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红外烧烤炉行业发展面临的风险</w:t>
      </w:r>
      <w:r>
        <w:rPr>
          <w:rFonts w:hint="eastAsia"/>
        </w:rPr>
        <w:br/>
      </w:r>
      <w:r>
        <w:rPr>
          <w:rFonts w:hint="eastAsia"/>
        </w:rPr>
        <w:t>　　表 154： 红外烧烤炉行业政策分析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红外烧烤炉产品图片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全球不同产品类型红外烧烤炉销售额2020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全球不同产品类型红外烧烤炉市场份额2024 &amp; 2031</w:t>
      </w:r>
      <w:r>
        <w:rPr>
          <w:rFonts w:hint="eastAsia"/>
        </w:rPr>
        <w:br/>
      </w:r>
      <w:r>
        <w:rPr>
          <w:rFonts w:hint="eastAsia"/>
        </w:rPr>
        <w:t>　　图 4： 桌面式烧烤炉产品图片</w:t>
      </w:r>
      <w:r>
        <w:rPr>
          <w:rFonts w:hint="eastAsia"/>
        </w:rPr>
        <w:br/>
      </w:r>
      <w:r>
        <w:rPr>
          <w:rFonts w:hint="eastAsia"/>
        </w:rPr>
        <w:t>　　图 5： 落地式烧烤炉产品图片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全球不同应用红外烧烤炉市场份额2024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全球红外烧烤炉产能、产量、产能利用率及发展趋势（2020-2031）&amp;（千台）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全球红外烧烤炉产量、需求量及发展趋势（2020-2031）&amp;（千台）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全球主要地区红外烧烤炉产量（2020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全球主要地区红外烧烤炉产量市场份额（2020-2031）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中国红外烧烤炉产能、产量、产能利用率及发展趋势（2020-2031）&amp;（千台）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中国红外烧烤炉产量、市场需求量及发展趋势（2020-2031）&amp;（千台）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全球红外烧烤炉市场销售额及增长率：（2020-2031）&amp;（百万美元）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全球市场红外烧烤炉市场规模：2020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全球市场红外烧烤炉销量及增长率（2020-2031）&amp;（千台）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全球市场红外烧烤炉价格趋势（2020-2031）&amp;（美元/台）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全球主要地区红外烧烤炉销售收入（2020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全球主要地区红外烧烤炉销售收入市场份额（2020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北美市场红外烧烤炉销量及增长率（2020-2031）&amp;（千台）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北美市场红外烧烤炉收入及增长率（2020-2031）&amp;（百万美元）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欧洲市场红外烧烤炉销量及增长率（2020-2031）&amp;（千台）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欧洲市场红外烧烤炉收入及增长率（2020-2031）&amp;（百万美元）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中国市场红外烧烤炉销量及增长率（2020-2031）&amp;（千台）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中国市场红外烧烤炉收入及增长率（2020-2031）&amp;（百万美元）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日本市场红外烧烤炉销量及增长率（2020-2031）&amp;（千台）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日本市场红外烧烤炉收入及增长率（2020-2031）&amp;（百万美元）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东南亚市场红外烧烤炉销量及增长率（2020-2031）&amp;（千台）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东南亚市场红外烧烤炉收入及增长率（2020-2031）&amp;（百万美元）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印度市场红外烧烤炉销量及增长率（2020-2031）&amp;（千台）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印度市场红外烧烤炉收入及增长率（2020-2031）&amp;（百万美元）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2024年全球市场主要厂商红外烧烤炉销量市场份额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2024年全球市场主要厂商红外烧烤炉收入市场份额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2024年中国市场主要厂商红外烧烤炉销量市场份额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2024年中国市场主要厂商红外烧烤炉收入市场份额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2024年全球前五大生产商红外烧烤炉市场份额</w:t>
      </w:r>
      <w:r>
        <w:rPr>
          <w:rFonts w:hint="eastAsia"/>
        </w:rPr>
        <w:br/>
      </w:r>
      <w:r>
        <w:rPr>
          <w:rFonts w:hint="eastAsia"/>
        </w:rPr>
        <w:t>　　图 39： 2024年全球红外烧烤炉第一梯队、第二梯队和第三梯队厂商及市场份额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全球不同产品类型红外烧烤炉价格走势（2020-2031）&amp;（美元/台）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全球不同应用红外烧烤炉价格走势（2020-2031）&amp;（美元/台）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红外烧烤炉产业链</w:t>
      </w:r>
      <w:r>
        <w:rPr>
          <w:rFonts w:hint="eastAsia"/>
        </w:rPr>
        <w:br/>
      </w:r>
      <w:r>
        <w:rPr>
          <w:rFonts w:hint="eastAsia"/>
        </w:rPr>
        <w:t>　　图 43： 红外烧烤炉中国企业SWOT分析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6578035314430" w:history="1">
        <w:r>
          <w:rPr>
            <w:rStyle w:val="Hyperlink"/>
          </w:rPr>
          <w:t>2025-2031年全球与中国红外烧烤炉发展现状分析及市场前景预测报告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6578035314430" w:history="1">
        <w:r>
          <w:rPr>
            <w:rStyle w:val="Hyperlink"/>
          </w:rPr>
          <w:t>https://www.20087.com/6/57/HongWaiShaoKaoLuShiChangQianJing.html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b7d06a4784205" w:history="1">
      <w:r>
        <w:rPr>
          <w:rStyle w:val="Hyperlink"/>
        </w:rPr>
        <w:t>2025-2031年全球与中国红外烧烤炉发展现状分析及市场前景预测报告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ongWaiShaoKaoLuShiChangQianJing.html" TargetMode="External" Id="R3a2657803531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ongWaiShaoKaoLuShiChangQianJing.html" TargetMode="External" Id="R4a6b7d06a478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2025-03-11T04:03:01Z</dcterms:created>
  <dcterms:modified xsi:type="dcterms:W3CDTF">2025-03-11T05:03:01Z</dcterms:modified>
  <dc:subject>2025-2031年全球与中国红外烧烤炉发展现状分析及市场前景预测报告</dc:subject>
  <dc:title>2025-2031年全球与中国红外烧烤炉发展现状分析及市场前景预测报告</dc:title>
  <cp:keywords>2025-2031年全球与中国红外烧烤炉发展现状分析及市场前景预测报告</cp:keywords>
  <dc:description>2025-2031年全球与中国红外烧烤炉发展现状分析及市场前景预测报告</dc:description>
</cp:coreProperties>
</file>