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be582e16f41c6" w:history="1">
              <w:r>
                <w:rPr>
                  <w:rStyle w:val="Hyperlink"/>
                </w:rPr>
                <w:t>2025-2031年中国绳卡扣行业市场调研与前景趋势报告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be582e16f41c6" w:history="1">
              <w:r>
                <w:rPr>
                  <w:rStyle w:val="Hyperlink"/>
                </w:rPr>
                <w:t>2025-2031年中国绳卡扣行业市场调研与前景趋势报告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be582e16f41c6" w:history="1">
                <w:r>
                  <w:rPr>
                    <w:rStyle w:val="Hyperlink"/>
                  </w:rPr>
                  <w:t>https://www.20087.com/6/07/ShengKaKouShiChangQianJingYuCe.html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绳卡扣是一种用于固定钢丝绳末端或连接多段钢丝绳的重要紧固件，广泛应用于起重机械、高空作业、船舶系泊、建筑施工、户外探险等领域。绳卡扣通常由高强度碳钢、合金钢或不锈钢制成，具备结构简单、安装便捷、承载能力强等特点。目前，行业内企业在材料强度、防松性能、表面防腐等方面持续优化，部分高端产品已采用自锁设计、双螺母结构与锌铝合金涂层，提升在高振动、潮湿环境下的使用寿命与安全性。随着工程安全标准不断提升，绳卡扣在特种设备配件体系中的重要性日益凸显。</w:t>
      </w:r>
      <w:r>
        <w:rPr>
          <w:rFonts w:hint="eastAsia"/>
        </w:rPr>
        <w:br/>
      </w:r>
      <w:r>
        <w:rPr>
          <w:rFonts w:hint="eastAsia"/>
        </w:rPr>
        <w:t>　　未来，绳卡扣将在材料高性能化、智能监测与标准化适配方面持续升级。随着轻量化高强度材料的发展，绳卡扣将更多采用钛合金、碳纤维复合材料及纳米陶瓷涂层，以满足极端工况下的耐久性与可靠性要求。同时，结合工业物联网与边缘计算技术，部分高端卡扣将集成应力传感器与无线通信模块，实现张力监测、松动预警与更换提示功能，提升整体系统的智能化管理水平。此外，在特种设备安全管理趋严的背景下，行业将加快统一产品规格标准，推动绳卡扣在不同应用场景下的通用性与互换性提升。面对工程建设与安全生产要求不断提高的趋势，绳卡扣将在关键连接件领域持续发挥基础保障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be582e16f41c6" w:history="1">
        <w:r>
          <w:rPr>
            <w:rStyle w:val="Hyperlink"/>
          </w:rPr>
          <w:t>2025-2031年中国绳卡扣行业市场调研与前景趋势报告</w:t>
        </w:r>
      </w:hyperlink>
      <w:r>
        <w:rPr>
          <w:rFonts w:hint="eastAsia"/>
        </w:rPr>
        <w:t>》系统分析了绳卡扣行业的市场规模、供需动态及竞争格局，重点评估了主要绳卡扣企业的经营表现，并对绳卡扣行业未来发展趋势进行了科学预测。报告结合绳卡扣技术现状与SWOT分析，揭示了市场机遇与潜在风险。市场调研网发布的《</w:t>
      </w:r>
      <w:hyperlink r:id="R47dbe582e16f41c6" w:history="1">
        <w:r>
          <w:rPr>
            <w:rStyle w:val="Hyperlink"/>
          </w:rPr>
          <w:t>2025-2031年中国绳卡扣行业市场调研与前景趋势报告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绳卡扣行业概述</w:t>
      </w:r>
      <w:r>
        <w:rPr>
          <w:rFonts w:hint="eastAsia"/>
        </w:rPr>
        <w:br/>
      </w:r>
      <w:r>
        <w:rPr>
          <w:rFonts w:hint="eastAsia"/>
        </w:rPr>
        <w:t>　　第一节 绳卡扣定义与分类</w:t>
      </w:r>
      <w:r>
        <w:rPr>
          <w:rFonts w:hint="eastAsia"/>
        </w:rPr>
        <w:br/>
      </w:r>
      <w:r>
        <w:rPr>
          <w:rFonts w:hint="eastAsia"/>
        </w:rPr>
        <w:t>　　第二节 绳卡扣应用领域</w:t>
      </w:r>
      <w:r>
        <w:rPr>
          <w:rFonts w:hint="eastAsia"/>
        </w:rPr>
        <w:br/>
      </w:r>
      <w:r>
        <w:rPr>
          <w:rFonts w:hint="eastAsia"/>
        </w:rPr>
        <w:t>　　第三节 绳卡扣行业经济指标分析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绳卡扣产业链及经营模式分析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三、绳卡扣销售模式及销售渠道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全球绳卡扣市场发展综述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2019-2024年全球绳卡扣市场规模与趋势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主要国家与地区绳卡扣市场分析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2025-2031年全球绳卡扣行业发展趋势与前景预测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中国绳卡扣行业市场分析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2024-2025年绳卡扣产能与投资动态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一、国内绳卡扣产能及利用情况</w:t>
      </w:r>
      <w:r>
        <w:rPr>
          <w:rFonts w:hint="eastAsia"/>
        </w:rPr>
        <w:br/>
      </w:r>
      <w:r>
        <w:rPr>
          <w:rFonts w:hint="eastAsia"/>
        </w:rPr>
        <w:t>　　　　二、绳卡扣产能扩张与投资动态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2025-2031年绳卡扣行业产量统计与趋势预测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一、2019-2024年绳卡扣行业产量数据统计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1、2019-2024年绳卡扣产量及增长趋势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2、2019-2024年绳卡扣细分产品产量及份额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二、影响绳卡扣产量的关键因素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三、2025-2031年绳卡扣产量预测</w:t>
      </w:r>
      <w:r>
        <w:rPr>
          <w:rFonts w:hint="eastAsia"/>
        </w:rPr>
        <w:br/>
      </w:r>
      <w:r>
        <w:rPr>
          <w:rFonts w:hint="eastAsia"/>
        </w:rPr>
        <w:t>　　第三节 2025-2031年绳卡扣市场需求与销售分析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一、2024-2025年绳卡扣行业需求现状</w:t>
      </w:r>
      <w:r>
        <w:rPr>
          <w:rFonts w:hint="eastAsia"/>
        </w:rPr>
        <w:br/>
      </w:r>
      <w:r>
        <w:rPr>
          <w:rFonts w:hint="eastAsia"/>
        </w:rPr>
        <w:t>　　　　二、绳卡扣客户群体与需求特点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三、2019-2024年绳卡扣行业销售规模分析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四、2025-2031年绳卡扣市场增长潜力与规模预测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中国绳卡扣细分市场与下游应用领域分析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绳卡扣细分市场分析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一、2024-2025年绳卡扣主要细分产品市场现状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绳卡扣下游应用与客户群体分析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一、2024-2025年绳卡扣各应用领域市场现状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2024-2025年绳卡扣行业技术发展现状及趋势分析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绳卡扣行业技术发展现状分析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国内外绳卡扣行业技术差异与原因</w:t>
      </w:r>
      <w:r>
        <w:rPr>
          <w:rFonts w:hint="eastAsia"/>
        </w:rPr>
        <w:br/>
      </w:r>
      <w:r>
        <w:rPr>
          <w:rFonts w:hint="eastAsia"/>
        </w:rPr>
        <w:t>　　第三节 绳卡扣行业技术发展方向、趋势预测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提升绳卡扣行业技术能力策略建议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绳卡扣价格机制与竞争策略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一、2019-2024年绳卡扣市场价格走势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绳卡扣定价策略与方法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2025-2031年绳卡扣价格竞争态势与趋势预测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中国绳卡扣行业重点区域市场研究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2024-2025年重点区域绳卡扣市场发展概况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二、2019-2024年绳卡扣市场需求规模情况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三、2025-2031年绳卡扣行业发展潜力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二、2019-2024年绳卡扣市场需求规模情况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三、2025-2031年绳卡扣行业发展潜力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二、2019-2024年绳卡扣市场需求规模情况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三、2025-2031年绳卡扣行业发展潜力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二、2019-2024年绳卡扣市场需求规模情况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三、2025-2031年绳卡扣行业发展潜力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二、2019-2024年绳卡扣市场需求规模情况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三、2025-2031年绳卡扣行业发展潜力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2019-2024年中国绳卡扣行业进出口情况分析</w:t>
      </w:r>
      <w:r>
        <w:rPr>
          <w:rFonts w:hint="eastAsia"/>
        </w:rPr>
        <w:br/>
      </w:r>
      <w:r>
        <w:rPr>
          <w:rFonts w:hint="eastAsia"/>
        </w:rPr>
        <w:t>　　第一节 绳卡扣行业进口情况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一、2019-2024年绳卡扣进口规模及增长情况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二、绳卡扣主要进口来源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绳卡扣行业出口情况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一、2019-2024年绳卡扣出口规模及增长情况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二、绳卡扣主要出口目的地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2019-2024年中国绳卡扣行业总体发展与财务状况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2019-2024年中国绳卡扣行业规模情况</w:t>
      </w:r>
      <w:r>
        <w:rPr>
          <w:rFonts w:hint="eastAsia"/>
        </w:rPr>
        <w:br/>
      </w:r>
      <w:r>
        <w:rPr>
          <w:rFonts w:hint="eastAsia"/>
        </w:rPr>
        <w:t>　　　　一、绳卡扣行业企业数量规模</w:t>
      </w:r>
      <w:r>
        <w:rPr>
          <w:rFonts w:hint="eastAsia"/>
        </w:rPr>
        <w:br/>
      </w:r>
      <w:r>
        <w:rPr>
          <w:rFonts w:hint="eastAsia"/>
        </w:rPr>
        <w:t>　　　　二、绳卡扣行业从业人员规模</w:t>
      </w:r>
      <w:r>
        <w:rPr>
          <w:rFonts w:hint="eastAsia"/>
        </w:rPr>
        <w:br/>
      </w:r>
      <w:r>
        <w:rPr>
          <w:rFonts w:hint="eastAsia"/>
        </w:rPr>
        <w:t>　　　　三、绳卡扣行业市场敏感性分析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2019-2024年中国绳卡扣行业财务能力分析</w:t>
      </w:r>
      <w:r>
        <w:rPr>
          <w:rFonts w:hint="eastAsia"/>
        </w:rPr>
        <w:br/>
      </w:r>
      <w:r>
        <w:rPr>
          <w:rFonts w:hint="eastAsia"/>
        </w:rPr>
        <w:t>　　　　一、绳卡扣行业盈利能力</w:t>
      </w:r>
      <w:r>
        <w:rPr>
          <w:rFonts w:hint="eastAsia"/>
        </w:rPr>
        <w:br/>
      </w:r>
      <w:r>
        <w:rPr>
          <w:rFonts w:hint="eastAsia"/>
        </w:rPr>
        <w:t>　　　　二、绳卡扣行业偿债能力</w:t>
      </w:r>
      <w:r>
        <w:rPr>
          <w:rFonts w:hint="eastAsia"/>
        </w:rPr>
        <w:br/>
      </w:r>
      <w:r>
        <w:rPr>
          <w:rFonts w:hint="eastAsia"/>
        </w:rPr>
        <w:t>　　　　三、绳卡扣行业营运能力</w:t>
      </w:r>
      <w:r>
        <w:rPr>
          <w:rFonts w:hint="eastAsia"/>
        </w:rPr>
        <w:br/>
      </w:r>
      <w:r>
        <w:rPr>
          <w:rFonts w:hint="eastAsia"/>
        </w:rPr>
        <w:t>　　　　四、绳卡扣行业发展能力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绳卡扣行业重点企业调研分析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二、企业绳卡扣业务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二、企业绳卡扣业务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二、企业绳卡扣业务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二、企业绳卡扣业务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二、企业绳卡扣业务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二、企业绳卡扣业务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中国绳卡扣行业竞争格局分析</w:t>
      </w:r>
      <w:r>
        <w:rPr>
          <w:rFonts w:hint="eastAsia"/>
        </w:rPr>
        <w:br/>
      </w:r>
      <w:r>
        <w:rPr>
          <w:rFonts w:hint="eastAsia"/>
        </w:rPr>
        <w:t>　　第一节 绳卡扣行业竞争格局总览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2024-2025年绳卡扣行业竞争力分析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2019-2024年绳卡扣行业企业并购活动分析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2024-2025年绳卡扣行业会展与招投标活动分析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一、绳卡扣行业会展活动及其市场影响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2025年中国绳卡扣企业发展企业发展策略与建议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绳卡扣销售模式与渠道策略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绳卡扣品牌与市场推广策略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绳卡扣研发投入与技术创新能力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绳卡扣合作联盟与资源整合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中国绳卡扣行业风险与对策</w:t>
      </w:r>
      <w:r>
        <w:rPr>
          <w:rFonts w:hint="eastAsia"/>
        </w:rPr>
        <w:br/>
      </w:r>
      <w:r>
        <w:rPr>
          <w:rFonts w:hint="eastAsia"/>
        </w:rPr>
        <w:t>　　第一节 绳卡扣行业SWOT分析</w:t>
      </w:r>
      <w:r>
        <w:rPr>
          <w:rFonts w:hint="eastAsia"/>
        </w:rPr>
        <w:br/>
      </w:r>
      <w:r>
        <w:rPr>
          <w:rFonts w:hint="eastAsia"/>
        </w:rPr>
        <w:t>　　　　一、绳卡扣行业优势</w:t>
      </w:r>
      <w:r>
        <w:rPr>
          <w:rFonts w:hint="eastAsia"/>
        </w:rPr>
        <w:br/>
      </w:r>
      <w:r>
        <w:rPr>
          <w:rFonts w:hint="eastAsia"/>
        </w:rPr>
        <w:t>　　　　二、绳卡扣行业劣势</w:t>
      </w:r>
      <w:r>
        <w:rPr>
          <w:rFonts w:hint="eastAsia"/>
        </w:rPr>
        <w:br/>
      </w:r>
      <w:r>
        <w:rPr>
          <w:rFonts w:hint="eastAsia"/>
        </w:rPr>
        <w:t>　　　　三、绳卡扣市场机会</w:t>
      </w:r>
      <w:r>
        <w:rPr>
          <w:rFonts w:hint="eastAsia"/>
        </w:rPr>
        <w:br/>
      </w:r>
      <w:r>
        <w:rPr>
          <w:rFonts w:hint="eastAsia"/>
        </w:rPr>
        <w:t>　　　　四、绳卡扣市场威胁</w:t>
      </w:r>
      <w:r>
        <w:rPr>
          <w:rFonts w:hint="eastAsia"/>
        </w:rPr>
        <w:br/>
      </w:r>
      <w:r>
        <w:rPr>
          <w:rFonts w:hint="eastAsia"/>
        </w:rPr>
        <w:t>　　第二节 绳卡扣行业风险及对策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2025-2031年中国绳卡扣行业前景与发展趋势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2024-2025年绳卡扣行业发展环境分析</w:t>
      </w:r>
      <w:r>
        <w:rPr>
          <w:rFonts w:hint="eastAsia"/>
        </w:rPr>
        <w:br/>
      </w:r>
      <w:r>
        <w:rPr>
          <w:rFonts w:hint="eastAsia"/>
        </w:rPr>
        <w:t>　　　　一、绳卡扣行业主管部门与监管体制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二、绳卡扣行业主要法律法规及政策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三、绳卡扣行业标准与质量监管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2025-2031年绳卡扣行业发展趋势与方向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2025-2031年绳卡扣行业发展潜力与机遇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绳卡扣行业研究结论与建议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中智林~绳卡扣行业发展建议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绳卡扣行业历程</w:t>
      </w:r>
      <w:r>
        <w:rPr>
          <w:rFonts w:hint="eastAsia"/>
        </w:rPr>
        <w:br/>
      </w:r>
      <w:r>
        <w:rPr>
          <w:rFonts w:hint="eastAsia"/>
        </w:rPr>
        <w:t>　　图表 绳卡扣行业生命周期</w:t>
      </w:r>
      <w:r>
        <w:rPr>
          <w:rFonts w:hint="eastAsia"/>
        </w:rPr>
        <w:br/>
      </w:r>
      <w:r>
        <w:rPr>
          <w:rFonts w:hint="eastAsia"/>
        </w:rPr>
        <w:t>　　图表 绳卡扣行业产业链分析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2019-2024年中国绳卡扣行业市场规模及增长情况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2019-2024年绳卡扣行业市场容量分析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2019-2024年中国绳卡扣行业产能统计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2019-2024年中国绳卡扣行业产量及增长趋势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2019-2024年中国绳卡扣市场需求量及增速统计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2024年中国绳卡扣行业需求领域分布格局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2019-2024年中国绳卡扣行业销售收入分析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2019-2024年中国绳卡扣行业盈利情况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2019-2024年中国绳卡扣行业利润总额统计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2019-2024年中国绳卡扣进口数量分析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2019-2024年中国绳卡扣进口金额分析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2019-2024年中国绳卡扣出口数量分析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2019-2024年中国绳卡扣出口金额分析</w:t>
      </w:r>
      <w:r>
        <w:rPr>
          <w:rFonts w:hint="eastAsia"/>
        </w:rPr>
        <w:br/>
      </w:r>
      <w:r>
        <w:rPr>
          <w:rFonts w:hint="eastAsia"/>
        </w:rPr>
        <w:t>　　图表 2024年中国绳卡扣进口国家及地区分析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2024年中国绳卡扣出口国家及地区分析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2019-2024年中国绳卡扣行业企业数量情况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2019-2024年中国绳卡扣行业企业平均规模情况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**地区绳卡扣市场规模及增长情况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**地区绳卡扣行业市场需求情况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**地区绳卡扣市场规模及增长情况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**地区绳卡扣行业市场需求情况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**地区绳卡扣市场规模及增长情况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**地区绳卡扣行业市场需求情况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**地区绳卡扣市场规模及增长情况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**地区绳卡扣行业市场需求情况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绳卡扣重点企业（一）基本信息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绳卡扣重点企业（一）经营情况分析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绳卡扣重点企业（一）主要经济指标情况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绳卡扣重点企业（一）盈利能力情况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绳卡扣重点企业（一）偿债能力情况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绳卡扣重点企业（一）运营能力情况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绳卡扣重点企业（一）成长能力情况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绳卡扣重点企业（二）基本信息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绳卡扣重点企业（二）经营情况分析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绳卡扣重点企业（二）主要经济指标情况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绳卡扣重点企业（二）盈利能力情况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绳卡扣重点企业（二）偿债能力情况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绳卡扣重点企业（二）运营能力情况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绳卡扣重点企业（二）成长能力情况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绳卡扣重点企业（三）基本信息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绳卡扣重点企业（三）经营情况分析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绳卡扣重点企业（三）主要经济指标情况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绳卡扣重点企业（三）盈利能力情况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绳卡扣重点企业（三）偿债能力情况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绳卡扣重点企业（三）运营能力情况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绳卡扣重点企业（三）成长能力情况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2025-2031年中国绳卡扣行业产能预测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2025-2031年中国绳卡扣行业产量预测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2025-2031年中国绳卡扣市场需求量预测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2025-2031年中国绳卡扣行业供需平衡预测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2025-2031年中国绳卡扣行业市场容量预测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2025-2031年中国绳卡扣行业市场规模预测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2025年中国绳卡扣市场前景分析</w:t>
      </w:r>
      <w:r>
        <w:rPr>
          <w:rFonts w:hint="eastAsia"/>
        </w:rPr>
        <w:br/>
      </w:r>
      <w:r>
        <w:rPr>
          <w:rFonts w:hint="eastAsia"/>
        </w:rPr>
        <w:t>　　图表 2025年中国绳卡扣发展趋势预测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be582e16f41c6" w:history="1">
        <w:r>
          <w:rPr>
            <w:rStyle w:val="Hyperlink"/>
          </w:rPr>
          <w:t>2025-2031年中国绳卡扣行业市场调研与前景趋势报告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be582e16f41c6" w:history="1">
        <w:r>
          <w:rPr>
            <w:rStyle w:val="Hyperlink"/>
          </w:rPr>
          <w:t>https://www.20087.com/6/07/ShengKaKouShiChangQianJingYuCe.html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热点：固定绳子的卡扣叫什么、绳卡扣的正确安装方法、十种常用绳扣、绳卡扣图片、各种绳扣、绳卡扣的规格型号、手绳结尾扣、绳卡扣尾绳预留长度为钢丝绳径的6到7、好看的绳结扣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a22fb253145fc" w:history="1">
      <w:r>
        <w:rPr>
          <w:rStyle w:val="Hyperlink"/>
        </w:rPr>
        <w:t>2025-2031年中国绳卡扣行业市场调研与前景趋势报告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engKaKouShiChangQianJingYuCe.html" TargetMode="External" Id="R47dbe582e16f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engKaKouShiChangQianJingYuCe.html" TargetMode="External" Id="R0a2a22fb2531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2025-07-01T07:58:55Z</dcterms:created>
  <dcterms:modified xsi:type="dcterms:W3CDTF">2025-07-01T08:58:55Z</dcterms:modified>
  <dc:subject>2025-2031年中国绳卡扣行业市场调研与前景趋势报告</dc:subject>
  <dc:title>2025-2031年中国绳卡扣行业市场调研与前景趋势报告</dc:title>
  <cp:keywords>2025-2031年中国绳卡扣行业市场调研与前景趋势报告</cp:keywords>
  <dc:description>2025-2031年中国绳卡扣行业市场调研与前景趋势报告</dc:description>
</cp:coreProperties>
</file>