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076aefc3a422b" w:history="1">
              <w:r>
                <w:rPr>
                  <w:rStyle w:val="Hyperlink"/>
                </w:rPr>
                <w:t>2025-2031年全球与中国美白隔离霜行业调研及行业前景分析报告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076aefc3a422b" w:history="1">
              <w:r>
                <w:rPr>
                  <w:rStyle w:val="Hyperlink"/>
                </w:rPr>
                <w:t>2025-2031年全球与中国美白隔离霜行业调研及行业前景分析报告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076aefc3a422b" w:history="1">
                <w:r>
                  <w:rPr>
                    <w:rStyle w:val="Hyperlink"/>
                  </w:rPr>
                  <w:t>https://www.20087.com/6/67/MeiBaiGeLiShuangFaZhanQianJingFenXi.html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隔离霜是一种化妆品，兼具美白和防晒功能，近年来在市场上受到了广泛的欢迎。随着消费者对皮肤健康的关注和对化妆品功效的要求提高，美白隔离霜的配方和技术都有了显著改进。目前，美白隔离霜不仅在美白效果和防晒系数方面有所提升，而且在保湿性和舒适度方面也进行了优化。此外，随着对环保和安全性的重视，美白隔离霜的生产开始注重使用更安全的成分和包装材料。</w:t>
      </w:r>
      <w:r>
        <w:rPr>
          <w:rFonts w:hint="eastAsia"/>
        </w:rPr>
        <w:br/>
      </w:r>
      <w:r>
        <w:rPr>
          <w:rFonts w:hint="eastAsia"/>
        </w:rPr>
        <w:t>　　未来，美白隔离霜的发展将更加注重安全性和多功能性。随着新材料技术的应用，美白隔离霜将更加注重提高美白效果和防晒性能，以适应更高标准的护肤需求。同时，随着消费者对个性化产品的需求增加，美白隔离霜将更加注重提供多样化的配方，满足不同肤质和肤色的需求。此外，随着可持续发展目标的提出，美白隔离霜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076aefc3a422b" w:history="1">
        <w:r>
          <w:rPr>
            <w:rStyle w:val="Hyperlink"/>
          </w:rPr>
          <w:t>2025-2031年全球与中国美白隔离霜行业调研及行业前景分析报告</w:t>
        </w:r>
      </w:hyperlink>
      <w:r>
        <w:rPr>
          <w:rFonts w:hint="eastAsia"/>
        </w:rPr>
        <w:t>》基于国家统计局及相关协会的权威数据，系统研究了美白隔离霜行业的市场需求、市场规模及产业链现状，分析了美白隔离霜价格波动、细分市场动态及重点企业的经营表现，科学预测了美白隔离霜市场前景与发展趋势，揭示了潜在需求与投资机会，同时指出了美白隔离霜行业可能面临的风险。通过对美白隔离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美白隔离霜市场概述</w:t>
      </w:r>
      <w:r>
        <w:rPr>
          <w:rFonts w:hint="eastAsia"/>
        </w:rPr>
        <w:br/>
      </w:r>
      <w:r>
        <w:rPr>
          <w:rFonts w:hint="eastAsia"/>
        </w:rPr>
        <w:t>　　1.1 美白隔离霜行业概述及统计范围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按照不同产品类型，美白隔离霜主要可以分为如下几个类别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不同产品类型美白隔离霜增长趋势2020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SPF15</w:t>
      </w:r>
      <w:r>
        <w:rPr>
          <w:rFonts w:hint="eastAsia"/>
        </w:rPr>
        <w:br/>
      </w:r>
      <w:r>
        <w:rPr>
          <w:rFonts w:hint="eastAsia"/>
        </w:rPr>
        <w:t>　　　　1.2.3 SPF30</w:t>
      </w:r>
      <w:r>
        <w:rPr>
          <w:rFonts w:hint="eastAsia"/>
        </w:rPr>
        <w:br/>
      </w:r>
      <w:r>
        <w:rPr>
          <w:rFonts w:hint="eastAsia"/>
        </w:rPr>
        <w:t>　　1.3 从不同应用，美白隔离霜主要包括如下几个方面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不同应用美白隔离霜增长趋势2020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个人护肤</w:t>
      </w:r>
      <w:r>
        <w:rPr>
          <w:rFonts w:hint="eastAsia"/>
        </w:rPr>
        <w:br/>
      </w:r>
      <w:r>
        <w:rPr>
          <w:rFonts w:hint="eastAsia"/>
        </w:rPr>
        <w:t>　　　　1.3.3 美容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美白隔离霜行业发展总体概况</w:t>
      </w:r>
      <w:r>
        <w:rPr>
          <w:rFonts w:hint="eastAsia"/>
        </w:rPr>
        <w:br/>
      </w:r>
      <w:r>
        <w:rPr>
          <w:rFonts w:hint="eastAsia"/>
        </w:rPr>
        <w:t>　　　　1.4.2 美白隔离霜行业发展主要特点</w:t>
      </w:r>
      <w:r>
        <w:rPr>
          <w:rFonts w:hint="eastAsia"/>
        </w:rPr>
        <w:br/>
      </w:r>
      <w:r>
        <w:rPr>
          <w:rFonts w:hint="eastAsia"/>
        </w:rPr>
        <w:t>　　　　1.4.3 美白隔离霜行业发展影响因素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全球美白隔离霜供需现状及预测（2020-2031）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全球美白隔离霜产能、产量、产能利用率及发展趋势（2020-2031）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全球美白隔离霜产量、需求量及发展趋势（2020-2031）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全球主要地区美白隔离霜产量及发展趋势（2020-2031）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中国美白隔离霜供需现状及预测（2020-2031）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中国美白隔离霜产能、产量、产能利用率及发展趋势（2020-2031）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中国美白隔离霜产量、市场需求量及发展趋势（2020-2031）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中国美白隔离霜产能和产量占全球的比重（2020-2031）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全球美白隔离霜销量及收入（2020-2031）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全球市场美白隔离霜收入（2020-2031）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全球市场美白隔离霜销量（2020-2031）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全球市场美白隔离霜价格趋势（2020-2031）</w:t>
      </w:r>
      <w:r>
        <w:rPr>
          <w:rFonts w:hint="eastAsia"/>
        </w:rPr>
        <w:br/>
      </w:r>
      <w:r>
        <w:rPr>
          <w:rFonts w:hint="eastAsia"/>
        </w:rPr>
        <w:t>　　2.4 中国美白隔离霜销量及收入（2020-2031）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中国市场美白隔离霜收入（2020-2031）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中国市场美白隔离霜销量（2020-2031）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中国市场美白隔离霜销量和收入占全球的比重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全球美白隔离霜主要地区分析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全球主要地区美白隔离霜市场规模分析：2020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全球主要地区美白隔离霜销售收入及市场份额（2020-2025年）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全球主要地区美白隔离霜销售收入预测（2025-2031年）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全球主要地区美白隔离霜销量分析：2020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全球主要地区美白隔离霜销量及市场份额（2020-2025年）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全球主要地区美白隔离霜销量及市场份额预测（2025-2031）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北美（美国和加拿大）美白隔离霜销量（2020-2031）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北美（美国和加拿大）美白隔离霜收入（2020-2031）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欧洲（德国、英国、法国和意大利等国家）美白隔离霜销量（2020-2031）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欧洲（德国、英国、法国和意大利等国家）美白隔离霜收入（2020-2031）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亚太（中国、日本、韩国、中国台湾、印度和东南亚等）美白隔离霜销量（2020-2031）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亚太（中国、日本、韩国、中国台湾、印度和东南亚等）美白隔离霜收入（2020-2031）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拉美地区（墨西哥、巴西等国家）美白隔离霜销量（2020-2031）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拉美地区（墨西哥、巴西等国家）美白隔离霜收入（2020-2031）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中东及非洲（土耳其、沙特等国家）美白隔离霜销量（2020-2031）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中东及非洲（土耳其、沙特等国家）美白隔离霜收入（2020-2031）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全球市场主要厂商美白隔离霜产能市场份额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全球市场主要厂商美白隔离霜销量（2020-2025）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全球市场主要厂商美白隔离霜销售收入（2020-2025）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全球市场主要厂商美白隔离霜销售价格（2020-2025）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2025年全球主要生产商美白隔离霜收入排名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中国市场主要厂商美白隔离霜销量（2020-2025）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中国市场主要厂商美白隔离霜销售收入（2020-2025）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中国市场主要厂商美白隔离霜销售价格（2020-2025）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2025年中国主要生产商美白隔离霜收入排名</w:t>
      </w:r>
      <w:r>
        <w:rPr>
          <w:rFonts w:hint="eastAsia"/>
        </w:rPr>
        <w:br/>
      </w:r>
      <w:r>
        <w:rPr>
          <w:rFonts w:hint="eastAsia"/>
        </w:rPr>
        <w:t>　　4.3 全球主要厂商美白隔离霜产地分布及商业化日期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全球主要厂商美白隔离霜产品类型列表</w:t>
      </w:r>
      <w:r>
        <w:rPr>
          <w:rFonts w:hint="eastAsia"/>
        </w:rPr>
        <w:br/>
      </w:r>
      <w:r>
        <w:rPr>
          <w:rFonts w:hint="eastAsia"/>
        </w:rPr>
        <w:t>　　4.5 美白隔离霜行业集中度、竞争程度分析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美白隔离霜行业集中度分析：全球头部厂商份额（Top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全球美白隔离霜第一梯队、第二梯队和第三梯队生产商（品牌）及市场份额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不同产品类型美白隔离霜分析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全球市场不同产品类型美白隔离霜销量（2020-2031）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全球市场不同产品类型美白隔离霜销量及市场份额（2020-2025）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全球市场不同产品类型美白隔离霜销量预测（2025-2031）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全球市场不同产品类型美白隔离霜收入（2020-2031）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全球市场不同产品类型美白隔离霜收入及市场份额（2020-2025）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全球市场不同产品类型美白隔离霜收入预测（2025-2031）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全球市场不同产品类型美白隔离霜价格走势（2020-2031）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中国市场不同产品类型美白隔离霜销量（2020-2031）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中国市场不同产品类型美白隔离霜销量及市场份额（2020-2025）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中国市场不同产品类型美白隔离霜销量预测（2025-2031）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中国市场不同产品类型美白隔离霜收入（2020-2031）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中国市场不同产品类型美白隔离霜收入及市场份额（2020-2025）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中国市场不同产品类型美白隔离霜收入预测（2025-2031）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不同应用美白隔离霜分析</w:t>
      </w:r>
      <w:r>
        <w:rPr>
          <w:rFonts w:hint="eastAsia"/>
        </w:rPr>
        <w:br/>
      </w:r>
      <w:r>
        <w:rPr>
          <w:rFonts w:hint="eastAsia"/>
        </w:rPr>
        <w:t>　　6.1 全球市场不同应用美白隔离霜销量（2020-2031）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全球市场不同应用美白隔离霜销量及市场份额（2020-2025）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全球市场不同应用美白隔离霜销量预测（2025-2031）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全球市场不同应用美白隔离霜收入（2020-2031）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全球市场不同应用美白隔离霜收入及市场份额（2020-2025）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全球市场不同应用美白隔离霜收入预测（2025-2031）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全球市场不同应用美白隔离霜价格走势（2020-2031）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中国市场不同应用美白隔离霜销量（2020-2031）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中国市场不同应用美白隔离霜销量及市场份额（2020-2025）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中国市场不同应用美白隔离霜销量预测（2025-2031）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中国市场不同应用美白隔离霜收入（2020-2031）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中国市场不同应用美白隔离霜收入及市场份额（2020-2025）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中国市场不同应用美白隔离霜收入预测（2025-2031）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美白隔离霜行业发展趋势</w:t>
      </w:r>
      <w:r>
        <w:rPr>
          <w:rFonts w:hint="eastAsia"/>
        </w:rPr>
        <w:br/>
      </w:r>
      <w:r>
        <w:rPr>
          <w:rFonts w:hint="eastAsia"/>
        </w:rPr>
        <w:t>　　7.2 美白隔离霜行业主要驱动因素</w:t>
      </w:r>
      <w:r>
        <w:rPr>
          <w:rFonts w:hint="eastAsia"/>
        </w:rPr>
        <w:br/>
      </w:r>
      <w:r>
        <w:rPr>
          <w:rFonts w:hint="eastAsia"/>
        </w:rPr>
        <w:t>　　7.3 美白隔离霜中国企业SWOT分析</w:t>
      </w:r>
      <w:r>
        <w:rPr>
          <w:rFonts w:hint="eastAsia"/>
        </w:rPr>
        <w:br/>
      </w:r>
      <w:r>
        <w:rPr>
          <w:rFonts w:hint="eastAsia"/>
        </w:rPr>
        <w:t>　　7.4 中国美白隔离霜行业政策环境分析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美白隔离霜行业产业链简介</w:t>
      </w:r>
      <w:r>
        <w:rPr>
          <w:rFonts w:hint="eastAsia"/>
        </w:rPr>
        <w:br/>
      </w:r>
      <w:r>
        <w:rPr>
          <w:rFonts w:hint="eastAsia"/>
        </w:rPr>
        <w:t>　　　　8.2.1 美白隔离霜行业供应链分析</w:t>
      </w:r>
      <w:r>
        <w:rPr>
          <w:rFonts w:hint="eastAsia"/>
        </w:rPr>
        <w:br/>
      </w:r>
      <w:r>
        <w:rPr>
          <w:rFonts w:hint="eastAsia"/>
        </w:rPr>
        <w:t>　　　　8.2.2 美白隔离霜主要原料及供应情况</w:t>
      </w:r>
      <w:r>
        <w:rPr>
          <w:rFonts w:hint="eastAsia"/>
        </w:rPr>
        <w:br/>
      </w:r>
      <w:r>
        <w:rPr>
          <w:rFonts w:hint="eastAsia"/>
        </w:rPr>
        <w:t>　　　　8.2.3 美白隔离霜行业主要下游客户</w:t>
      </w:r>
      <w:r>
        <w:rPr>
          <w:rFonts w:hint="eastAsia"/>
        </w:rPr>
        <w:br/>
      </w:r>
      <w:r>
        <w:rPr>
          <w:rFonts w:hint="eastAsia"/>
        </w:rPr>
        <w:t>　　8.3 美白隔离霜行业采购模式</w:t>
      </w:r>
      <w:r>
        <w:rPr>
          <w:rFonts w:hint="eastAsia"/>
        </w:rPr>
        <w:br/>
      </w:r>
      <w:r>
        <w:rPr>
          <w:rFonts w:hint="eastAsia"/>
        </w:rPr>
        <w:t>　　8.4 美白隔离霜行业生产模式</w:t>
      </w:r>
      <w:r>
        <w:rPr>
          <w:rFonts w:hint="eastAsia"/>
        </w:rPr>
        <w:br/>
      </w:r>
      <w:r>
        <w:rPr>
          <w:rFonts w:hint="eastAsia"/>
        </w:rPr>
        <w:t>　　8.5 美白隔离霜行业销售模式及销售渠道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全球市场主要美白隔离霜厂商简介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重点企业（25）美白隔离霜销量、收入、价格及毛利率（2020-2025）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中国市场美白隔离霜产量、销量、进出口分析及未来趋势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中国市场美白隔离霜产量、销量、进出口分析及未来趋势（2020-2031）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中国市场美白隔离霜进出口贸易趋势</w:t>
      </w:r>
      <w:r>
        <w:rPr>
          <w:rFonts w:hint="eastAsia"/>
        </w:rPr>
        <w:br/>
      </w:r>
      <w:r>
        <w:rPr>
          <w:rFonts w:hint="eastAsia"/>
        </w:rPr>
        <w:t>　　10.3 中国市场美白隔离霜主要进口来源</w:t>
      </w:r>
      <w:r>
        <w:rPr>
          <w:rFonts w:hint="eastAsia"/>
        </w:rPr>
        <w:br/>
      </w:r>
      <w:r>
        <w:rPr>
          <w:rFonts w:hint="eastAsia"/>
        </w:rPr>
        <w:t>　　10.4 中国市场美白隔离霜主要出口目的地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中国市场美白隔离霜主要地区分布</w:t>
      </w:r>
      <w:r>
        <w:rPr>
          <w:rFonts w:hint="eastAsia"/>
        </w:rPr>
        <w:br/>
      </w:r>
      <w:r>
        <w:rPr>
          <w:rFonts w:hint="eastAsia"/>
        </w:rPr>
        <w:t>　　11.1 中国美白隔离霜生产地区分布</w:t>
      </w:r>
      <w:r>
        <w:rPr>
          <w:rFonts w:hint="eastAsia"/>
        </w:rPr>
        <w:br/>
      </w:r>
      <w:r>
        <w:rPr>
          <w:rFonts w:hint="eastAsia"/>
        </w:rPr>
        <w:t>　　11.2 中国美白隔离霜消费地区分布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全球不同产品类型美白隔离霜增长趋势2020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不同应用美白隔离霜增长趋势2020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美白隔离霜行业发展主要特点</w:t>
      </w:r>
      <w:r>
        <w:rPr>
          <w:rFonts w:hint="eastAsia"/>
        </w:rPr>
        <w:br/>
      </w:r>
      <w:r>
        <w:rPr>
          <w:rFonts w:hint="eastAsia"/>
        </w:rPr>
        <w:t>　　表4 美白隔离霜行业发展有利因素分析</w:t>
      </w:r>
      <w:r>
        <w:rPr>
          <w:rFonts w:hint="eastAsia"/>
        </w:rPr>
        <w:br/>
      </w:r>
      <w:r>
        <w:rPr>
          <w:rFonts w:hint="eastAsia"/>
        </w:rPr>
        <w:t>　　表5 美白隔离霜行业发展不利因素分析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进入美白隔离霜行业壁垒</w:t>
      </w:r>
      <w:r>
        <w:rPr>
          <w:rFonts w:hint="eastAsia"/>
        </w:rPr>
        <w:br/>
      </w:r>
      <w:r>
        <w:rPr>
          <w:rFonts w:hint="eastAsia"/>
        </w:rPr>
        <w:t>　　表7 全球主要地区美白隔离霜产量（千件）：2020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全球主要地区美白隔离霜产量（2020-2025）&amp;（千件）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全球主要地区美白隔离霜产量市场份额（2020-2025）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全球主要地区美白隔离霜产量（2025-2031）&amp;（千件）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全球主要地区美白隔离霜销售收入（百万美元）：2020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全球主要地区美白隔离霜销售收入（2020-2025）&amp;（百万美元）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全球主要地区美白隔离霜销售收入市场份额（2020-2025）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全球主要地区美白隔离霜收入（2025-2031）&amp;（百万美元）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全球主要地区美白隔离霜收入市场份额（2025-2031）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全球主要地区美白隔离霜销量（千件）：2020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全球主要地区美白隔离霜销量（2020-2025）&amp;（千件）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全球主要地区美白隔离霜销量市场份额（2020-2025）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全球主要地区美白隔离霜销量（2025-2031）&amp;（千件）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全球主要地区美白隔离霜销量份额（2025-2031）</w:t>
      </w:r>
      <w:r>
        <w:rPr>
          <w:rFonts w:hint="eastAsia"/>
        </w:rPr>
        <w:br/>
      </w:r>
      <w:r>
        <w:rPr>
          <w:rFonts w:hint="eastAsia"/>
        </w:rPr>
        <w:t>　　表21 北美美白隔离霜基本情况分析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北美（美国和加拿大）美白隔离霜销量（2020-2031）&amp;（千件）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北美（美国和加拿大）美白隔离霜收入（2020-2031）&amp;（百万美元）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欧洲美白隔离霜基本情况分析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欧洲（德国、英国、法国和意大利等国家）美白隔离霜销量（2020-2031）&amp;（千件）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欧洲（德国、英国、法国和意大利等国家）美白隔离霜收入（2020-2031）&amp;（百万美元）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亚太地区美白隔离霜基本情况分析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亚太（中国、日本、韩国、中国台湾、印度和东南亚等）美白隔离霜销量（2020-2031）&amp;（千件）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亚太（中国、日本、韩国、中国台湾、印度和东南亚等）美白隔离霜收入（2020-2031）&amp;（百万美元）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拉美地区美白隔离霜基本情况分析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拉美地区（墨西哥、巴西等国家）美白隔离霜销量（2020-2031）&amp;（千件）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拉美地区（墨西哥、巴西等国家）美白隔离霜收入（2020-2031）&amp;（百万美元）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中东及非洲美白隔离霜基本情况分析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中东及非洲（土耳其、沙特等国家）美白隔离霜销量（2020-2031）&amp;（千件）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中东及非洲（土耳其、沙特等国家）美白隔离霜收入（2020-2031）&amp;（百万美元）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全球市场主要厂商美白隔离霜产能（2024-2025）&amp;（千件）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全球市场主要厂商美白隔离霜销量（2020-2025）&amp;（千件）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全球市场主要厂商美白隔离霜销量市场份额（2020-2025）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全球市场主要厂商美白隔离霜销售收入（2020-2025）&amp;（百万美元）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全球市场主要厂商美白隔离霜销售收入市场份额（2020-2025）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全球市场主要厂商美白隔离霜销售价格（2020-2025）&amp;（美元\u002F件）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2025年全球主要生产商美白隔离霜收入排名（百万美元）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中国市场主要厂商美白隔离霜销量（2020-2025）&amp;（千件）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中国市场主要厂商美白隔离霜销量市场份额（2020-2025）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中国市场主要厂商美白隔离霜销售收入（2020-2025）&amp;（百万美元）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中国市场主要厂商美白隔离霜销售收入市场份额（2020-2025）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中国市场主要厂商美白隔离霜销售价格（2020-2025）&amp;（美元\u002F件）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2025年中国主要生产商美白隔离霜收入排名（百万美元）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全球主要厂商美白隔离霜产地分布及商业化日期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全球主要厂商美白隔离霜产品类型列表</w:t>
      </w:r>
      <w:r>
        <w:rPr>
          <w:rFonts w:hint="eastAsia"/>
        </w:rPr>
        <w:br/>
      </w:r>
      <w:r>
        <w:rPr>
          <w:rFonts w:hint="eastAsia"/>
        </w:rPr>
        <w:t>　　表51 2025全球美白隔离霜主要厂商市场地位（第一梯队、第二梯队和第三梯队）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全球不同产品类型美白隔离霜销量（2020-2025年）&amp;（千件）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全球不同产品类型美白隔离霜销量市场份额（2020-2025）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全球不同产品类型美白隔离霜销量预测（2025-2031）&amp;（千件）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全球市场不同产品类型美白隔离霜销量市场份额预测（2025-2031）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全球不同产品类型美白隔离霜收入（2020-2025年）&amp;（百万美元）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全球不同产品类型美白隔离霜收入市场份额（2020-2025）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全球不同产品类型美白隔离霜收入预测（2025-2031）&amp;（百万美元）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全球不同产品类型美白隔离霜收入市场份额预测（2025-2031）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全球不同产品类型美白隔离霜价格走势（2020-2031）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中国不同产品类型美白隔离霜销量（2020-2025年）&amp;（千件）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中国不同产品类型美白隔离霜销量市场份额（2020-2025）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中国不同产品类型美白隔离霜销量预测（2025-2031）&amp;（千件）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中国不同产品类型美白隔离霜销量市场份额预测（2025-2031）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中国不同产品类型美白隔离霜收入（2020-2025年）&amp;（百万美元）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中国不同产品类型美白隔离霜收入市场份额（2020-2025）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中国不同产品类型美白隔离霜收入预测（2025-2031）&amp;（百万美元）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中国不同产品类型美白隔离霜收入市场份额预测（2025-2031）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全球不同应用美白隔离霜销量（2020-2025年）&amp;（千件）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全球不同应用美白隔离霜销量市场份额（2020-2025）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全球不同应用美白隔离霜销量预测（2025-2031）&amp;（千件）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全球市场不同应用美白隔离霜销量市场份额预测（2025-2031）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全球不同应用美白隔离霜收入（2020-2025年）&amp;（百万美元）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全球不同应用美白隔离霜收入市场份额（2020-2025）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全球不同应用美白隔离霜收入预测（2025-2031）&amp;（百万美元）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全球不同应用美白隔离霜收入市场份额预测（2025-2031）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全球不同应用美白隔离霜价格走势（2020-2031）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中国不同应用美白隔离霜销量（2020-2025年）&amp;（千件）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中国不同应用美白隔离霜销量市场份额（2020-2025）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中国不同应用美白隔离霜销量预测（2025-2031）&amp;（千件）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中国不同应用美白隔离霜销量市场份额预测（2025-2031）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中国不同应用美白隔离霜收入（2020-2025年）&amp;（百万美元）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中国不同应用美白隔离霜收入市场份额（2020-2025）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中国不同应用美白隔离霜收入预测（2025-2031）&amp;（百万美元）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中国不同应用美白隔离霜收入市场份额预测（2025-2031）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美白隔离霜行业技术发展趋势</w:t>
      </w:r>
      <w:r>
        <w:rPr>
          <w:rFonts w:hint="eastAsia"/>
        </w:rPr>
        <w:br/>
      </w:r>
      <w:r>
        <w:rPr>
          <w:rFonts w:hint="eastAsia"/>
        </w:rPr>
        <w:t>　　表87 美白隔离霜行业主要驱动因素</w:t>
      </w:r>
      <w:r>
        <w:rPr>
          <w:rFonts w:hint="eastAsia"/>
        </w:rPr>
        <w:br/>
      </w:r>
      <w:r>
        <w:rPr>
          <w:rFonts w:hint="eastAsia"/>
        </w:rPr>
        <w:t>　　表88 美白隔离霜行业供应链分析</w:t>
      </w:r>
      <w:r>
        <w:rPr>
          <w:rFonts w:hint="eastAsia"/>
        </w:rPr>
        <w:br/>
      </w:r>
      <w:r>
        <w:rPr>
          <w:rFonts w:hint="eastAsia"/>
        </w:rPr>
        <w:t>　　表89 美白隔离霜上游原料供应商</w:t>
      </w:r>
      <w:r>
        <w:rPr>
          <w:rFonts w:hint="eastAsia"/>
        </w:rPr>
        <w:br/>
      </w:r>
      <w:r>
        <w:rPr>
          <w:rFonts w:hint="eastAsia"/>
        </w:rPr>
        <w:t>　　表90 美白隔离霜行业主要下游客户</w:t>
      </w:r>
      <w:r>
        <w:rPr>
          <w:rFonts w:hint="eastAsia"/>
        </w:rPr>
        <w:br/>
      </w:r>
      <w:r>
        <w:rPr>
          <w:rFonts w:hint="eastAsia"/>
        </w:rPr>
        <w:t>　　表91 美白隔离霜行业典型经销商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重点企业（21）美白隔离霜公生产基地、销售区域、竞争对手及市场地位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重点企业（25）美白隔离霜生产基地、销售区域、竞争对手及市场地位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重点企业（25）美白隔离霜产品规格、参数及市场应用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重点企业（25）美白隔离霜销量（千件）、收入（百万美元）、价格（美元\u002F件）及毛利率（2020-2025）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中国市场美白隔离霜产量、销量、进出口（2020-2025年）&amp;（千件）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表218 中国市场美白隔离霜产量、销量、进出口预测（2025-2031）&amp;（千件）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表219 中国市场美白隔离霜进出口贸易趋势</w:t>
      </w:r>
      <w:r>
        <w:rPr>
          <w:rFonts w:hint="eastAsia"/>
        </w:rPr>
        <w:br/>
      </w:r>
      <w:r>
        <w:rPr>
          <w:rFonts w:hint="eastAsia"/>
        </w:rPr>
        <w:t>　　表220 中国市场美白隔离霜主要进口来源</w:t>
      </w:r>
      <w:r>
        <w:rPr>
          <w:rFonts w:hint="eastAsia"/>
        </w:rPr>
        <w:br/>
      </w:r>
      <w:r>
        <w:rPr>
          <w:rFonts w:hint="eastAsia"/>
        </w:rPr>
        <w:t>　　表221 中国市场美白隔离霜主要出口目的地</w:t>
      </w:r>
      <w:r>
        <w:rPr>
          <w:rFonts w:hint="eastAsia"/>
        </w:rPr>
        <w:br/>
      </w:r>
      <w:r>
        <w:rPr>
          <w:rFonts w:hint="eastAsia"/>
        </w:rPr>
        <w:t>　　表222 中国美白隔离霜生产地区分布</w:t>
      </w:r>
      <w:r>
        <w:rPr>
          <w:rFonts w:hint="eastAsia"/>
        </w:rPr>
        <w:br/>
      </w:r>
      <w:r>
        <w:rPr>
          <w:rFonts w:hint="eastAsia"/>
        </w:rPr>
        <w:t>　　表223 中国美白隔离霜消费地区分布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美白隔离霜产品图片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全球不同产品类型美白隔离霜市场份额2024 VS 2025</w:t>
      </w:r>
      <w:r>
        <w:rPr>
          <w:rFonts w:hint="eastAsia"/>
        </w:rPr>
        <w:br/>
      </w:r>
      <w:r>
        <w:rPr>
          <w:rFonts w:hint="eastAsia"/>
        </w:rPr>
        <w:t>　　图3 SPF15产品图片</w:t>
      </w:r>
      <w:r>
        <w:rPr>
          <w:rFonts w:hint="eastAsia"/>
        </w:rPr>
        <w:br/>
      </w:r>
      <w:r>
        <w:rPr>
          <w:rFonts w:hint="eastAsia"/>
        </w:rPr>
        <w:t>　　图4 SPF30产品图片</w:t>
      </w:r>
      <w:r>
        <w:rPr>
          <w:rFonts w:hint="eastAsia"/>
        </w:rPr>
        <w:br/>
      </w:r>
      <w:r>
        <w:rPr>
          <w:rFonts w:hint="eastAsia"/>
        </w:rPr>
        <w:t>　　图5 全球不同应用美白隔离霜市场份额2024 VS 2025</w:t>
      </w:r>
      <w:r>
        <w:rPr>
          <w:rFonts w:hint="eastAsia"/>
        </w:rPr>
        <w:br/>
      </w:r>
      <w:r>
        <w:rPr>
          <w:rFonts w:hint="eastAsia"/>
        </w:rPr>
        <w:t>　　图6 个人护肤</w:t>
      </w:r>
      <w:r>
        <w:rPr>
          <w:rFonts w:hint="eastAsia"/>
        </w:rPr>
        <w:br/>
      </w:r>
      <w:r>
        <w:rPr>
          <w:rFonts w:hint="eastAsia"/>
        </w:rPr>
        <w:t>　　图7 美容</w:t>
      </w:r>
      <w:r>
        <w:rPr>
          <w:rFonts w:hint="eastAsia"/>
        </w:rPr>
        <w:br/>
      </w:r>
      <w:r>
        <w:rPr>
          <w:rFonts w:hint="eastAsia"/>
        </w:rPr>
        <w:t>　　图8 全球美白隔离霜产能、产量、产能利用率及发展趋势（2020-2031）&amp;（千件）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全球美白隔离霜产量、需求量及发展趋势（2020-2031）&amp;（千件）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全球主要地区美白隔离霜产量市场份额（2020-2031）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中国美白隔离霜产能、产量、产能利用率及发展趋势（2020-2031）&amp;（千件）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中国美白隔离霜产量、市场需求量及发展趋势（2020-2031）&amp;（千件）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中国美白隔离霜总产能占全球比重（2020-2031）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中国美白隔离霜总产量占全球比重（2020-2031）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全球美白隔离霜市场收入及增长率：（2020-2031）&amp;（百万美元）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全球市场美白隔离霜市场规模：2020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全球市场美白隔离霜销量及增长率（2020-2031）&amp;（千件）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全球市场美白隔离霜价格趋势（2020-2031）&amp;（美元\u002F件）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中国美白隔离霜市场收入及增长率：（2020-2031）&amp;（百万美元）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中国市场美白隔离霜市场规模：2020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中国市场美白隔离霜销量及增长率（2020-2031）&amp;（千件）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中国市场美白隔离霜销量占全球比重（2020-2031）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中国美白隔离霜收入占全球比重（2020-2031）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全球主要地区美白隔离霜销售收入市场份额（2020-2025）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全球主要地区美白隔离霜销售收入市场份额（2024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全球主要地区美白隔离霜收入市场份额（2025-2031）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北美（美国和加拿大）美白隔离霜销量份额（2020-2031）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北美（美国和加拿大）美白隔离霜收入份额（2020-2031）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欧洲（德国、英国、法国和意大利等国家）美白隔离霜销量份额（2020-2031）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欧洲（德国、英国、法国和意大利等国家）美白隔离霜收入份额（2020-2031）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亚太（中国、日本、韩国、中国台湾、印度和东南亚等）美白隔离霜销量份额（2020-2031）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亚太（中国、日本、韩国、中国台湾、印度和东南亚等）美白隔离霜收入份额（2020-2031）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拉美地区（墨西哥、巴西等国家）美白隔离霜销量份额（2020-2031）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拉美地区（墨西哥、巴西等国家）美白隔离霜收入份额（2020-2031）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中东及非洲（土耳其、沙特等国家）美白隔离霜销量份额（2020-2031）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中东及非洲（土耳其、沙特等国家）美白隔离霜收入份额（2020-2031）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2025年全球市场主要厂商美白隔离霜销量市场份额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2025年全球市场主要厂商美白隔离霜收入市场份额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2025年中国市场主要厂商美白隔离霜销量市场份额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2025年中国市场主要厂商美白隔离霜收入市场份额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2025年全球前五大生产商美白隔离霜市场份额</w:t>
      </w:r>
      <w:r>
        <w:rPr>
          <w:rFonts w:hint="eastAsia"/>
        </w:rPr>
        <w:br/>
      </w:r>
      <w:r>
        <w:rPr>
          <w:rFonts w:hint="eastAsia"/>
        </w:rPr>
        <w:t>　　图42 全球美白隔离霜第一梯队、第二梯队和第三梯队生产商（品牌）及市场份额（2025）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全球不同产品类型美白隔离霜价格走势（2020-2031）&amp;（美元\u002F件）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全球不同应用美白隔离霜价格走势（2020-2031）&amp;（美元\u002F件）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美白隔离霜中国企业SWOT分析</w:t>
      </w:r>
      <w:r>
        <w:rPr>
          <w:rFonts w:hint="eastAsia"/>
        </w:rPr>
        <w:br/>
      </w:r>
      <w:r>
        <w:rPr>
          <w:rFonts w:hint="eastAsia"/>
        </w:rPr>
        <w:t>　　图46 美白隔离霜产业链</w:t>
      </w:r>
      <w:r>
        <w:rPr>
          <w:rFonts w:hint="eastAsia"/>
        </w:rPr>
        <w:br/>
      </w:r>
      <w:r>
        <w:rPr>
          <w:rFonts w:hint="eastAsia"/>
        </w:rPr>
        <w:t>　　图47 美白隔离霜行业采购模式分析</w:t>
      </w:r>
      <w:r>
        <w:rPr>
          <w:rFonts w:hint="eastAsia"/>
        </w:rPr>
        <w:br/>
      </w:r>
      <w:r>
        <w:rPr>
          <w:rFonts w:hint="eastAsia"/>
        </w:rPr>
        <w:t>　　图48 美白隔离霜行业销售模式分析</w:t>
      </w:r>
      <w:r>
        <w:rPr>
          <w:rFonts w:hint="eastAsia"/>
        </w:rPr>
        <w:br/>
      </w:r>
      <w:r>
        <w:rPr>
          <w:rFonts w:hint="eastAsia"/>
        </w:rPr>
        <w:t>　　图49 美白隔离霜行业销售模式分析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076aefc3a422b" w:history="1">
        <w:r>
          <w:rPr>
            <w:rStyle w:val="Hyperlink"/>
          </w:rPr>
          <w:t>2025-2031年全球与中国美白隔离霜行业调研及行业前景分析报告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076aefc3a422b" w:history="1">
        <w:r>
          <w:rPr>
            <w:rStyle w:val="Hyperlink"/>
          </w:rPr>
          <w:t>https://www.20087.com/6/67/MeiBaiGeLiShuangFaZhanQianJingFenXi.html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隔离霜、美白隔离霜排行榜10强、隔离防晒美白三合一大牌推荐、姬芮新焕真皙美白隔离霜、美白隔离霜去哪里买正品、美白隔离霜有什么作用、姬芮真皙美白隔离霜怎么样、美白隔离霜哪款好、姬芮美白隔离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dee48c4c64916" w:history="1">
      <w:r>
        <w:rPr>
          <w:rStyle w:val="Hyperlink"/>
        </w:rPr>
        <w:t>2025-2031年全球与中国美白隔离霜行业调研及行业前景分析报告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MeiBaiGeLiShuangFaZhanQianJingFenXi.html" TargetMode="External" Id="Rec3076aefc3a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MeiBaiGeLiShuangFaZhanQianJingFenXi.html" TargetMode="External" Id="Rf68dee48c4c6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2025-05-22T07:09:00Z</dcterms:created>
  <dcterms:modified xsi:type="dcterms:W3CDTF">2025-05-22T08:09:00Z</dcterms:modified>
  <dc:subject>2025-2031年全球与中国美白隔离霜行业调研及行业前景分析报告</dc:subject>
  <dc:title>2025-2031年全球与中国美白隔离霜行业调研及行业前景分析报告</dc:title>
  <cp:keywords>2025-2031年全球与中国美白隔离霜行业调研及行业前景分析报告</cp:keywords>
  <dc:description>2025-2031年全球与中国美白隔离霜行业调研及行业前景分析报告</dc:description>
</cp:coreProperties>
</file>