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e4dd40f74a81" w:history="1">
              <w:r>
                <w:rPr>
                  <w:rStyle w:val="Hyperlink"/>
                </w:rPr>
                <w:t>2025年版中国蜂窝纸板市场调研与发展前景预测报告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e4dd40f74a81" w:history="1">
              <w:r>
                <w:rPr>
                  <w:rStyle w:val="Hyperlink"/>
                </w:rPr>
                <w:t>2025年版中国蜂窝纸板市场调研与发展前景预测报告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e4dd40f74a81" w:history="1">
                <w:r>
                  <w:rPr>
                    <w:rStyle w:val="Hyperlink"/>
                  </w:rPr>
                  <w:t>https://www.20087.com/6/77/FengWoZhiBanShiChangDiaoYanYuQia.html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、轻质、高强度的包装材料，近年来随着全球对可持续包装解决方案的需求增加，得到了广泛的应用。目前，蜂窝纸板正从传统的运输包装向更广泛的领域扩展，如展示架、家具和建筑隔板，利用其结构稳定性和可定制性，满足不同行业的需求。同时，随着环保法规的趋严，蜂窝纸板的生产商开始采用可再生和可降解的原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蜂窝纸板将更加注重创新和多功能性。一方面，通过材料科学和工艺的创新，如生物基胶黏剂和纳米增强技术，提高蜂窝纸板的性能和环保属性，满足高端包装和特殊应用的需求。另一方面，蜂窝纸板将与智能包装技术结合，如集成传感器和RFID标签，实现包装的智能化监控和追溯，提升供应链的透明度和效率。此外，随着3D打印技术的发展，蜂窝纸板将探索在建筑和设计领域的应用，如定制化的建筑构件和艺术装置，推动材料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e4dd40f74a81" w:history="1">
        <w:r>
          <w:rPr>
            <w:rStyle w:val="Hyperlink"/>
          </w:rPr>
          <w:t>2025年版中国蜂窝纸板市场调研与发展前景预测报告</w:t>
        </w:r>
      </w:hyperlink>
      <w:r>
        <w:rPr>
          <w:rFonts w:hint="eastAsia"/>
        </w:rPr>
        <w:t>》基于科学的市场调研与数据分析，全面解析了蜂窝纸板行业的市场规模、市场需求及发展现状。报告深入探讨了蜂窝纸板产业链结构、细分市场特点及技术发展方向，并结合宏观经济环境与消费者需求变化，对蜂窝纸板行业前景与未来趋势进行了科学预测，揭示了潜在增长空间。通过对蜂窝纸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世界蜂窝纸板产业运行环境分析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</w:t>
      </w:r>
      <w:r>
        <w:rPr>
          <w:rFonts w:hint="eastAsia"/>
        </w:rPr>
        <w:br/>
      </w:r>
      <w:r>
        <w:rPr>
          <w:rFonts w:hint="eastAsia"/>
        </w:rPr>
        <w:t>　　第三节 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国内蜂窝纸板经济环境分析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三、2025年中国蜂窝纸板经济发展预测分析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中国蜂窝纸板行业政策环境分析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五、金融风暴冲击中国纸包装业</w:t>
      </w:r>
      <w:r>
        <w:rPr>
          <w:rFonts w:hint="eastAsia"/>
        </w:rPr>
        <w:br/>
      </w:r>
      <w:r>
        <w:rPr>
          <w:rFonts w:hint="eastAsia"/>
        </w:rPr>
        <w:t>　　第三节 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二、中国蜂窝纸产业有待升级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五、中国纸蜂窝制品的生产和应用仍处于起步和发展阶段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三、中国蜂窝纸板生产线与国外先进设备差距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2020-2025年中国蜂窝纸板行业总体数据分析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一、2025年中国蜂窝纸板行业全部企业数据分析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2020-2025年中国蜂窝纸板行业不同规模企业数据分析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一、2025年中国蜂窝纸板行业不同规模企业数据分析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2020-2025年中国蜂窝纸板行业不同所有制企业数据分析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一、2025年中国蜂窝纸板行业不同所有制企业数据分析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2025年中国蜂窝纸板产量数据分析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一、2025年全国蜂窝纸板产量数据分析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二、2025年蜂窝纸板重点省市数据分析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2025年中国蜂窝纸板产量数据分析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一、2025年全国蜂窝纸板产量数据分析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二、2025年蜂窝纸板重点省市数据分析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2025年中国蜂窝纸板产量数据分析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一、2025年全国蜂窝纸板产量数据分析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二、2025年蜂窝纸板重点省市数据分析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中国蜂窝纸板市场应用状况分析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中国蜂窝纸板在家电包装应用分析</w:t>
      </w:r>
      <w:r>
        <w:rPr>
          <w:rFonts w:hint="eastAsia"/>
        </w:rPr>
        <w:br/>
      </w:r>
      <w:r>
        <w:rPr>
          <w:rFonts w:hint="eastAsia"/>
        </w:rPr>
        <w:t>　　　　一、蜂窝纸板走俏于中国的家电包装</w:t>
      </w:r>
      <w:r>
        <w:rPr>
          <w:rFonts w:hint="eastAsia"/>
        </w:rPr>
        <w:br/>
      </w:r>
      <w:r>
        <w:rPr>
          <w:rFonts w:hint="eastAsia"/>
        </w:rPr>
        <w:t>　　　　二、中国的家电包装对蜂窝纸板重点需求企业分析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　　　　1、格力电器</w:t>
      </w:r>
      <w:r>
        <w:rPr>
          <w:rFonts w:hint="eastAsia"/>
        </w:rPr>
        <w:br/>
      </w:r>
      <w:r>
        <w:rPr>
          <w:rFonts w:hint="eastAsia"/>
        </w:rPr>
        <w:t>　　　　　　2、科龙空调</w:t>
      </w:r>
      <w:r>
        <w:rPr>
          <w:rFonts w:hint="eastAsia"/>
        </w:rPr>
        <w:br/>
      </w:r>
      <w:r>
        <w:rPr>
          <w:rFonts w:hint="eastAsia"/>
        </w:rPr>
        <w:t>　　　　　　3、奥克斯公司</w:t>
      </w:r>
      <w:r>
        <w:rPr>
          <w:rFonts w:hint="eastAsia"/>
        </w:rPr>
        <w:br/>
      </w:r>
      <w:r>
        <w:rPr>
          <w:rFonts w:hint="eastAsia"/>
        </w:rPr>
        <w:t>　　　　　　4、海尔</w:t>
      </w:r>
      <w:r>
        <w:rPr>
          <w:rFonts w:hint="eastAsia"/>
        </w:rPr>
        <w:br/>
      </w:r>
      <w:r>
        <w:rPr>
          <w:rFonts w:hint="eastAsia"/>
        </w:rPr>
        <w:t>　　　　　　5、澳柯玛</w:t>
      </w:r>
      <w:r>
        <w:rPr>
          <w:rFonts w:hint="eastAsia"/>
        </w:rPr>
        <w:br/>
      </w:r>
      <w:r>
        <w:rPr>
          <w:rFonts w:hint="eastAsia"/>
        </w:rPr>
        <w:t>　　　　　　6、长虹</w:t>
      </w:r>
      <w:r>
        <w:rPr>
          <w:rFonts w:hint="eastAsia"/>
        </w:rPr>
        <w:br/>
      </w:r>
      <w:r>
        <w:rPr>
          <w:rFonts w:hint="eastAsia"/>
        </w:rPr>
        <w:t>　　　　　　7、其它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中国蜂窝纸板市场竞争格局分析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　　1、日化行业瓦楞纸箱应用及建议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　　2、瓦楞纸箱应用于水果包装业探析</w:t>
      </w:r>
      <w:r>
        <w:rPr>
          <w:rFonts w:hint="eastAsia"/>
        </w:rPr>
        <w:br/>
      </w:r>
      <w:r>
        <w:rPr>
          <w:rFonts w:hint="eastAsia"/>
        </w:rPr>
        <w:t>　　第四节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中-智-林-－中国蜂窝纸板行业投资风险分析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泰州市茂华蜂窝纸制品厂主要经济指标走势图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泰州市茂华蜂窝纸制品厂经营收入走势图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泰州市茂华蜂窝纸制品厂盈利指标走势图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泰州市茂华蜂窝纸制品厂负债情况图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泰州市茂华蜂窝纸制品厂负债指标走势图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泰州市茂华蜂窝纸制品厂成长能力指标走势图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泰州市顺达纸制品有限公司成长能力指标走势图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贵州天南实业有限公司负债情况图</w:t>
      </w:r>
      <w:r>
        <w:rPr>
          <w:rFonts w:hint="eastAsia"/>
        </w:rPr>
        <w:br/>
      </w:r>
      <w:r>
        <w:rPr>
          <w:rFonts w:hint="eastAsia"/>
        </w:rPr>
        <w:t>　　图表 贵州天南实业有限公司负债指标走势图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贵州天南实业有限公司成长能力指标走势图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上海沪一蜂窝纸芯制造厂经营收入走势图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上海沪一蜂窝纸芯制造厂盈利指标走势图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上海沪一蜂窝纸芯制造厂负债情况图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上海沪一蜂窝纸芯制造厂负债指标走势图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上海沪一蜂窝纸芯制造厂成长能力指标走势图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武汉市惠美庄纸品有限公司成长能力指标走势图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重庆市渝津纸业有限责任公司成长能力指标走势图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厦门市杏林龙山包装有限公司成长能力指标走势图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东莞市丽虹蜂窝纸制品有限公司成长能力指标走势图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惠美庄（巢湖）纸品有限公司负债情况图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惠美庄（巢湖）纸品有限公司成长能力指标走势图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大连应达彼汗科技有限公司成长能力指标走势图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e4dd40f74a81" w:history="1">
        <w:r>
          <w:rPr>
            <w:rStyle w:val="Hyperlink"/>
          </w:rPr>
          <w:t>2025年版中国蜂窝纸板市场调研与发展前景预测报告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e4dd40f74a81" w:history="1">
        <w:r>
          <w:rPr>
            <w:rStyle w:val="Hyperlink"/>
          </w:rPr>
          <w:t>https://www.20087.com/6/77/FengWoZhiBanShiChangDiaoYanYuQia.html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886124ee42b6" w:history="1">
      <w:r>
        <w:rPr>
          <w:rStyle w:val="Hyperlink"/>
        </w:rPr>
        <w:t>2025年版中国蜂窝纸板市场调研与发展前景预测报告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engWoZhiBanShiChangDiaoYanYuQia.html" TargetMode="External" Id="Rbdd2e4dd40f7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engWoZhiBanShiChangDiaoYanYuQia.html" TargetMode="External" Id="R3f23886124ee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2025-05-09T01:55:00Z</dcterms:created>
  <dcterms:modified xsi:type="dcterms:W3CDTF">2025-05-09T02:55:00Z</dcterms:modified>
  <dc:subject>2025年版中国蜂窝纸板市场调研与发展前景预测报告</dc:subject>
  <dc:title>2025年版中国蜂窝纸板市场调研与发展前景预测报告</dc:title>
  <cp:keywords>2025年版中国蜂窝纸板市场调研与发展前景预测报告</cp:keywords>
  <dc:description>2025年版中国蜂窝纸板市场调研与发展前景预测报告</dc:description>
</cp:coreProperties>
</file>